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232E4" w14:textId="77777777" w:rsidR="003E5600" w:rsidRPr="00951D06" w:rsidRDefault="003E5600" w:rsidP="003E5600">
      <w:pPr>
        <w:spacing w:before="520" w:after="60" w:line="420" w:lineRule="exact"/>
        <w:jc w:val="center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61824" behindDoc="1" locked="0" layoutInCell="1" allowOverlap="1" wp14:anchorId="2152EC5D" wp14:editId="054267E2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489585" cy="538480"/>
            <wp:effectExtent l="19050" t="0" r="5715" b="0"/>
            <wp:wrapNone/>
            <wp:docPr id="10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1D06"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4F07103F" w14:textId="77777777" w:rsidR="003E5600" w:rsidRPr="00FB3EF2" w:rsidRDefault="003E5600" w:rsidP="003E5600">
      <w:pPr>
        <w:tabs>
          <w:tab w:val="left" w:pos="9000"/>
        </w:tabs>
        <w:spacing w:before="0"/>
        <w:jc w:val="left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5F97F023" wp14:editId="62E460E7">
                <wp:simplePos x="0" y="0"/>
                <wp:positionH relativeFrom="column">
                  <wp:posOffset>838200</wp:posOffset>
                </wp:positionH>
                <wp:positionV relativeFrom="paragraph">
                  <wp:posOffset>236854</wp:posOffset>
                </wp:positionV>
                <wp:extent cx="4914900" cy="0"/>
                <wp:effectExtent l="0" t="0" r="0" b="1905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ez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">
                <v:stroke dashstyle="1 1" endcap="round"/>
              </v:line>
            </w:pict>
          </mc:Fallback>
        </mc:AlternateContent>
      </w: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กบสซ.ศซว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.ทอ.(โทร.๒-๘๖๔๑)</w:t>
      </w:r>
    </w:p>
    <w:p w14:paraId="5D071C4C" w14:textId="77777777" w:rsidR="003E5600" w:rsidRPr="00C87E7C" w:rsidRDefault="003E5600" w:rsidP="003E5600">
      <w:pPr>
        <w:tabs>
          <w:tab w:val="left" w:pos="4500"/>
          <w:tab w:val="left" w:pos="9000"/>
        </w:tabs>
        <w:spacing w:before="0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6E667739" wp14:editId="6BF8C8D4">
                <wp:simplePos x="0" y="0"/>
                <wp:positionH relativeFrom="column">
                  <wp:posOffset>114300</wp:posOffset>
                </wp:positionH>
                <wp:positionV relativeFrom="paragraph">
                  <wp:posOffset>242569</wp:posOffset>
                </wp:positionV>
                <wp:extent cx="2743200" cy="0"/>
                <wp:effectExtent l="0" t="0" r="0" b="1905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423D686C" wp14:editId="48DBD75E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244474</wp:posOffset>
                </wp:positionV>
                <wp:extent cx="2592070" cy="0"/>
                <wp:effectExtent l="0" t="0" r="0" b="19050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๐๖๕๒.๕/</w:t>
      </w:r>
      <w:r w:rsidRPr="004B4D7E">
        <w:rPr>
          <w:rFonts w:ascii="TH SarabunPSK" w:hAnsi="TH SarabunPSK" w:cs="TH SarabunPSK"/>
          <w:b/>
          <w:bCs/>
          <w:sz w:val="38"/>
          <w:szCs w:val="38"/>
          <w:cs/>
        </w:rPr>
        <w:tab/>
      </w: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ม.ค.๖๔  </w:t>
      </w:r>
    </w:p>
    <w:p w14:paraId="74D58086" w14:textId="77777777" w:rsidR="003E5600" w:rsidRPr="0037185A" w:rsidRDefault="003E5600" w:rsidP="003E5600">
      <w:pPr>
        <w:tabs>
          <w:tab w:val="left" w:pos="4536"/>
          <w:tab w:val="left" w:pos="9000"/>
        </w:tabs>
        <w:spacing w:before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34E20CB6" wp14:editId="5F0E7A9B">
                <wp:simplePos x="0" y="0"/>
                <wp:positionH relativeFrom="column">
                  <wp:posOffset>333375</wp:posOffset>
                </wp:positionH>
                <wp:positionV relativeFrom="paragraph">
                  <wp:posOffset>247014</wp:posOffset>
                </wp:positionV>
                <wp:extent cx="5414645" cy="0"/>
                <wp:effectExtent l="0" t="0" r="0" b="19050"/>
                <wp:wrapNone/>
                <wp:docPr id="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jrxJQ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">
                <v:stroke dashstyle="1 1" endcap="round"/>
              </v:line>
            </w:pict>
          </mc:Fallback>
        </mc:AlternateContent>
      </w: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4B079D">
        <w:rPr>
          <w:rFonts w:ascii="TH SarabunPSK" w:hAnsi="TH SarabunPSK" w:cs="TH SarabunPSK" w:hint="cs"/>
          <w:color w:val="000000"/>
          <w:spacing w:val="-14"/>
          <w:sz w:val="28"/>
          <w:szCs w:val="32"/>
          <w:cs/>
        </w:rPr>
        <w:t>ขอ</w:t>
      </w:r>
      <w:r w:rsidRPr="004B079D">
        <w:rPr>
          <w:rFonts w:ascii="TH SarabunPSK" w:hAnsi="TH SarabunPSK" w:cs="TH SarabunPSK" w:hint="cs"/>
          <w:spacing w:val="-14"/>
          <w:sz w:val="32"/>
          <w:szCs w:val="32"/>
          <w:cs/>
        </w:rPr>
        <w:t>อนุมัติปฏิบัติงานนอกเวลาราชการและใช้เงินงบประมาณเป็นค่าตอบแทนในการปฏิบัติงานนอกเวลาราชการ</w:t>
      </w:r>
    </w:p>
    <w:p w14:paraId="3DB08A9E" w14:textId="77777777" w:rsidR="003E5600" w:rsidRDefault="003E5600" w:rsidP="0083557A">
      <w:pPr>
        <w:rPr>
          <w:rFonts w:ascii="TH SarabunPSK" w:hAnsi="TH SarabunPSK" w:cs="TH SarabunPSK"/>
          <w:spacing w:val="-14"/>
          <w:sz w:val="32"/>
          <w:szCs w:val="32"/>
        </w:rPr>
      </w:pPr>
      <w:r w:rsidRPr="00B80B01">
        <w:rPr>
          <w:rFonts w:ascii="TH SarabunPSK" w:hAnsi="TH SarabunPSK" w:cs="TH SarabunPSK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รียน  </w:t>
      </w:r>
      <w:proofErr w:type="spellStart"/>
      <w:r w:rsidRPr="000B7566">
        <w:rPr>
          <w:rFonts w:ascii="TH SarabunPSK" w:hAnsi="TH SarabunPSK" w:cs="TH SarabunPSK" w:hint="cs"/>
          <w:sz w:val="32"/>
          <w:szCs w:val="32"/>
          <w:cs/>
        </w:rPr>
        <w:t>ผอ.</w:t>
      </w:r>
      <w:r>
        <w:rPr>
          <w:rFonts w:ascii="TH SarabunPSK" w:hAnsi="TH SarabunPSK" w:cs="TH SarabunPSK" w:hint="cs"/>
          <w:sz w:val="32"/>
          <w:szCs w:val="32"/>
          <w:cs/>
        </w:rPr>
        <w:t>ศซว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0B7566">
        <w:rPr>
          <w:rFonts w:ascii="TH SarabunPSK" w:hAnsi="TH SarabunPSK" w:cs="TH SarabunPSK" w:hint="cs"/>
          <w:sz w:val="32"/>
          <w:szCs w:val="32"/>
          <w:cs/>
        </w:rPr>
        <w:t>ทอ.</w:t>
      </w:r>
      <w:r w:rsidRPr="008D009A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</w:p>
    <w:p w14:paraId="1E59610B" w14:textId="4EAAAAF6" w:rsidR="003E5600" w:rsidRPr="00ED3CA8" w:rsidRDefault="0083557A" w:rsidP="0083557A">
      <w:pPr>
        <w:tabs>
          <w:tab w:val="left" w:pos="1276"/>
          <w:tab w:val="left" w:pos="1582"/>
          <w:tab w:val="left" w:pos="189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pacing w:val="-14"/>
          <w:sz w:val="32"/>
          <w:szCs w:val="32"/>
          <w:cs/>
        </w:rPr>
        <w:tab/>
        <w:t>๑.</w:t>
      </w:r>
      <w:r>
        <w:rPr>
          <w:rFonts w:ascii="TH SarabunPSK" w:hAnsi="TH SarabunPSK" w:cs="TH SarabunPSK"/>
          <w:spacing w:val="-14"/>
          <w:sz w:val="32"/>
          <w:szCs w:val="32"/>
        </w:rPr>
        <w:tab/>
      </w:r>
      <w:r w:rsidR="003E5600">
        <w:rPr>
          <w:rFonts w:ascii="TH SarabunPSK" w:hAnsi="TH SarabunPSK" w:cs="TH SarabunPSK" w:hint="cs"/>
          <w:spacing w:val="-14"/>
          <w:sz w:val="32"/>
          <w:szCs w:val="32"/>
          <w:cs/>
        </w:rPr>
        <w:t>ด้วย</w:t>
      </w:r>
      <w:r w:rsidR="003E5600" w:rsidRPr="000B75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E5600" w:rsidRPr="000B7566">
        <w:rPr>
          <w:rFonts w:ascii="TH SarabunPSK" w:hAnsi="TH SarabunPSK" w:cs="TH SarabunPSK" w:hint="cs"/>
          <w:sz w:val="32"/>
          <w:szCs w:val="32"/>
          <w:cs/>
        </w:rPr>
        <w:t>ก</w:t>
      </w:r>
      <w:r w:rsidR="003E5600">
        <w:rPr>
          <w:rFonts w:ascii="TH SarabunPSK" w:hAnsi="TH SarabunPSK" w:cs="TH SarabunPSK" w:hint="cs"/>
          <w:sz w:val="32"/>
          <w:szCs w:val="32"/>
          <w:cs/>
        </w:rPr>
        <w:t>บสซ.ศซว</w:t>
      </w:r>
      <w:proofErr w:type="spellEnd"/>
      <w:r w:rsidR="003E5600">
        <w:rPr>
          <w:rFonts w:ascii="TH SarabunPSK" w:hAnsi="TH SarabunPSK" w:cs="TH SarabunPSK" w:hint="cs"/>
          <w:sz w:val="32"/>
          <w:szCs w:val="32"/>
          <w:cs/>
        </w:rPr>
        <w:t>.ทอ.</w:t>
      </w:r>
      <w:r w:rsidR="003E5600" w:rsidRPr="000B7566">
        <w:rPr>
          <w:rFonts w:ascii="TH SarabunPSK" w:hAnsi="TH SarabunPSK" w:cs="TH SarabunPSK" w:hint="cs"/>
          <w:sz w:val="32"/>
          <w:szCs w:val="32"/>
          <w:cs/>
        </w:rPr>
        <w:t>ม</w:t>
      </w:r>
      <w:r w:rsidR="003E5600">
        <w:rPr>
          <w:rFonts w:ascii="TH SarabunPSK" w:hAnsi="TH SarabunPSK" w:cs="TH SarabunPSK" w:hint="cs"/>
          <w:sz w:val="32"/>
          <w:szCs w:val="32"/>
          <w:cs/>
        </w:rPr>
        <w:t xml:space="preserve">ีความจำเป็นจะต้องทำ </w:t>
      </w:r>
      <w:r w:rsidR="003E5600" w:rsidRPr="004470B9">
        <w:rPr>
          <w:rFonts w:ascii="TH SarabunPSK" w:hAnsi="TH SarabunPSK" w:cs="TH SarabunPSK"/>
          <w:sz w:val="32"/>
          <w:szCs w:val="32"/>
          <w:cs/>
        </w:rPr>
        <w:t>ระบบรายงานการประเมินตนเองตาม</w:t>
      </w:r>
      <w:r>
        <w:rPr>
          <w:rFonts w:ascii="TH SarabunPSK" w:hAnsi="TH SarabunPSK" w:cs="TH SarabunPSK"/>
          <w:sz w:val="32"/>
          <w:szCs w:val="32"/>
        </w:rPr>
        <w:br/>
      </w:r>
      <w:r w:rsidR="003E5600" w:rsidRPr="004470B9">
        <w:rPr>
          <w:rFonts w:ascii="TH SarabunPSK" w:hAnsi="TH SarabunPSK" w:cs="TH SarabunPSK"/>
          <w:sz w:val="32"/>
          <w:szCs w:val="32"/>
          <w:cs/>
        </w:rPr>
        <w:t xml:space="preserve">คำรับรองการปฏิบัติราชการ ของ </w:t>
      </w:r>
      <w:proofErr w:type="spellStart"/>
      <w:r w:rsidR="003E5600" w:rsidRPr="004470B9">
        <w:rPr>
          <w:rFonts w:ascii="TH SarabunPSK" w:hAnsi="TH SarabunPSK" w:cs="TH SarabunPSK"/>
          <w:sz w:val="32"/>
          <w:szCs w:val="32"/>
          <w:cs/>
        </w:rPr>
        <w:t>นขต</w:t>
      </w:r>
      <w:proofErr w:type="spellEnd"/>
      <w:r w:rsidR="003E5600" w:rsidRPr="004470B9">
        <w:rPr>
          <w:rFonts w:ascii="TH SarabunPSK" w:hAnsi="TH SarabunPSK" w:cs="TH SarabunPSK"/>
          <w:sz w:val="32"/>
          <w:szCs w:val="32"/>
          <w:cs/>
        </w:rPr>
        <w:t>.ทอ.ทางอิเล็กทรอนิกส์ (</w:t>
      </w:r>
      <w:r w:rsidR="003E5600" w:rsidRPr="004470B9">
        <w:rPr>
          <w:rFonts w:ascii="TH SarabunPSK" w:hAnsi="TH SarabunPSK" w:cs="TH SarabunPSK"/>
          <w:sz w:val="32"/>
          <w:szCs w:val="32"/>
        </w:rPr>
        <w:t>e-SAR)</w:t>
      </w:r>
      <w:r w:rsidR="003E5600" w:rsidRPr="00BE48C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E5600">
        <w:rPr>
          <w:rFonts w:ascii="TH SarabunPSK" w:hAnsi="TH SarabunPSK" w:cs="TH SarabunPSK" w:hint="cs"/>
          <w:sz w:val="32"/>
          <w:szCs w:val="32"/>
          <w:cs/>
        </w:rPr>
        <w:t>ให้กับ</w:t>
      </w:r>
      <w:r w:rsidR="003E5600" w:rsidRPr="00D123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E5600" w:rsidRPr="00D12377">
        <w:rPr>
          <w:rFonts w:ascii="TH SarabunPSK" w:hAnsi="TH SarabunPSK" w:cs="TH SarabunPSK" w:hint="cs"/>
          <w:sz w:val="32"/>
          <w:szCs w:val="32"/>
          <w:cs/>
        </w:rPr>
        <w:t>สพร</w:t>
      </w:r>
      <w:proofErr w:type="spellEnd"/>
      <w:r w:rsidR="003E5600" w:rsidRPr="00D12377">
        <w:rPr>
          <w:rFonts w:ascii="TH SarabunPSK" w:hAnsi="TH SarabunPSK" w:cs="TH SarabunPSK" w:hint="cs"/>
          <w:sz w:val="32"/>
          <w:szCs w:val="32"/>
          <w:cs/>
        </w:rPr>
        <w:t>.ทอ.</w:t>
      </w:r>
      <w:r w:rsidR="003E5600" w:rsidRPr="006F158D">
        <w:rPr>
          <w:rFonts w:ascii="TH SarabunPSK" w:hAnsi="TH SarabunPSK" w:cs="TH SarabunPSK" w:hint="cs"/>
          <w:sz w:val="32"/>
          <w:szCs w:val="32"/>
          <w:cs/>
        </w:rPr>
        <w:t>เพื่อให้การดำเนินการ</w:t>
      </w:r>
      <w:r w:rsidR="003E5600" w:rsidRPr="006F158D">
        <w:rPr>
          <w:rFonts w:ascii="TH SarabunPSK" w:hAnsi="TH SarabunPSK" w:cs="TH SarabunPSK"/>
          <w:sz w:val="32"/>
          <w:szCs w:val="32"/>
          <w:cs/>
        </w:rPr>
        <w:t>เป็นไปด้วยความเรียบร้อย</w:t>
      </w:r>
      <w:r w:rsidR="003E5600">
        <w:rPr>
          <w:rFonts w:ascii="TH SarabunPSK" w:hAnsi="TH SarabunPSK" w:cs="TH SarabunPSK"/>
          <w:sz w:val="32"/>
          <w:szCs w:val="32"/>
          <w:cs/>
        </w:rPr>
        <w:t xml:space="preserve"> จึงขอปฏิบัติงานนอกเวลาราชการ </w:t>
      </w:r>
      <w:r w:rsidR="003E5600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="003E5600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ข้าราชการ </w:t>
      </w:r>
      <w:proofErr w:type="spellStart"/>
      <w:r w:rsidR="003E5600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>ก</w:t>
      </w:r>
      <w:r w:rsidR="003E5600">
        <w:rPr>
          <w:rFonts w:ascii="TH SarabunPSK" w:hAnsi="TH SarabunPSK" w:cs="TH SarabunPSK" w:hint="cs"/>
          <w:spacing w:val="-10"/>
          <w:sz w:val="32"/>
          <w:szCs w:val="32"/>
          <w:cs/>
        </w:rPr>
        <w:t>บส</w:t>
      </w:r>
      <w:r w:rsidR="003E5600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>ซ</w:t>
      </w:r>
      <w:proofErr w:type="spellEnd"/>
      <w:r w:rsidR="003E5600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.ฯ จำนวน </w:t>
      </w:r>
      <w:r w:rsidR="003E5600">
        <w:rPr>
          <w:rFonts w:ascii="TH SarabunPSK" w:hAnsi="TH SarabunPSK" w:cs="TH SarabunPSK" w:hint="cs"/>
          <w:spacing w:val="-10"/>
          <w:sz w:val="32"/>
          <w:szCs w:val="32"/>
          <w:cs/>
        </w:rPr>
        <w:t>๑๕</w:t>
      </w:r>
      <w:r w:rsidR="003E5600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คน </w:t>
      </w:r>
      <w:r w:rsidR="003E5600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3E5600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ระหว่าง </w:t>
      </w:r>
      <w:r w:rsidR="003E5600">
        <w:rPr>
          <w:rFonts w:ascii="TH SarabunPSK" w:hAnsi="TH SarabunPSK" w:cs="TH SarabunPSK" w:hint="cs"/>
          <w:spacing w:val="-10"/>
          <w:sz w:val="32"/>
          <w:szCs w:val="32"/>
          <w:cs/>
        </w:rPr>
        <w:t>๗</w:t>
      </w:r>
      <w:r w:rsidR="003E5600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3E5600">
        <w:rPr>
          <w:rFonts w:ascii="TH SarabunPSK" w:hAnsi="TH SarabunPSK" w:cs="TH SarabunPSK" w:hint="cs"/>
          <w:spacing w:val="-10"/>
          <w:sz w:val="32"/>
          <w:szCs w:val="32"/>
          <w:cs/>
        </w:rPr>
        <w:t>-</w:t>
      </w:r>
      <w:r w:rsidR="003E5600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๒๙ ม.ค.๖๔</w:t>
      </w:r>
      <w:r w:rsidR="003E560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5600" w:rsidRPr="009E287B">
        <w:rPr>
          <w:rFonts w:ascii="TH SarabunPSK" w:hAnsi="TH SarabunPSK" w:cs="TH SarabunPSK" w:hint="cs"/>
          <w:sz w:val="32"/>
          <w:szCs w:val="32"/>
          <w:cs/>
        </w:rPr>
        <w:t>(</w:t>
      </w:r>
      <w:r w:rsidR="003E5600">
        <w:rPr>
          <w:rFonts w:ascii="TH SarabunPSK" w:hAnsi="TH SarabunPSK" w:cs="TH SarabunPSK" w:hint="cs"/>
          <w:sz w:val="32"/>
          <w:szCs w:val="32"/>
          <w:cs/>
        </w:rPr>
        <w:t>ไม่รวม</w:t>
      </w:r>
      <w:r w:rsidR="003E5600" w:rsidRPr="009E287B">
        <w:rPr>
          <w:rFonts w:ascii="TH SarabunPSK" w:hAnsi="TH SarabunPSK" w:cs="TH SarabunPSK" w:hint="cs"/>
          <w:sz w:val="32"/>
          <w:szCs w:val="32"/>
          <w:cs/>
        </w:rPr>
        <w:t xml:space="preserve">วันหยุดราชการ) รวม </w:t>
      </w:r>
      <w:r w:rsidR="003E5600" w:rsidRPr="00D50D6E">
        <w:rPr>
          <w:rFonts w:ascii="TH SarabunPSK" w:hAnsi="TH SarabunPSK" w:cs="TH SarabunPSK" w:hint="cs"/>
          <w:sz w:val="32"/>
          <w:szCs w:val="32"/>
          <w:cs/>
        </w:rPr>
        <w:t>๑๖</w:t>
      </w:r>
      <w:r w:rsidR="003E560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5600" w:rsidRPr="009E287B">
        <w:rPr>
          <w:rFonts w:ascii="TH SarabunPSK" w:hAnsi="TH SarabunPSK" w:cs="TH SarabunPSK" w:hint="cs"/>
          <w:sz w:val="32"/>
          <w:szCs w:val="32"/>
          <w:cs/>
        </w:rPr>
        <w:t>วัน</w:t>
      </w:r>
      <w:r w:rsidR="003E5600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3E5600" w:rsidRPr="009E28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3CA8">
        <w:rPr>
          <w:rFonts w:ascii="TH SarabunPSK" w:hAnsi="TH SarabunPSK" w:cs="TH SarabunPSK" w:hint="cs"/>
          <w:sz w:val="32"/>
          <w:szCs w:val="32"/>
          <w:cs/>
        </w:rPr>
        <w:t>นั้น</w:t>
      </w:r>
    </w:p>
    <w:p w14:paraId="65EC9C04" w14:textId="75122BF8" w:rsidR="003E5600" w:rsidRPr="00B06DAF" w:rsidRDefault="0083557A" w:rsidP="0083557A">
      <w:pPr>
        <w:tabs>
          <w:tab w:val="left" w:pos="1276"/>
          <w:tab w:val="left" w:pos="1610"/>
          <w:tab w:val="left" w:pos="1904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bookmarkStart w:id="0" w:name="_GoBack"/>
      <w:bookmarkEnd w:id="0"/>
      <w:r w:rsidR="003E5600">
        <w:rPr>
          <w:rFonts w:ascii="TH SarabunPSK" w:hAnsi="TH SarabunPSK" w:cs="TH SarabunPSK" w:hint="cs"/>
          <w:sz w:val="32"/>
          <w:szCs w:val="32"/>
          <w:cs/>
        </w:rPr>
        <w:t>๒.</w:t>
      </w:r>
      <w:r w:rsidR="003E5600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ED3CA8">
        <w:rPr>
          <w:rFonts w:ascii="TH SarabunPSK" w:hAnsi="TH SarabunPSK" w:cs="TH SarabunPSK" w:hint="cs"/>
          <w:sz w:val="32"/>
          <w:szCs w:val="32"/>
          <w:cs/>
        </w:rPr>
        <w:t>กบสซ</w:t>
      </w:r>
      <w:proofErr w:type="spellEnd"/>
      <w:r w:rsidR="00ED3CA8">
        <w:rPr>
          <w:rFonts w:ascii="TH SarabunPSK" w:hAnsi="TH SarabunPSK" w:cs="TH SarabunPSK" w:hint="cs"/>
          <w:sz w:val="32"/>
          <w:szCs w:val="32"/>
          <w:cs/>
        </w:rPr>
        <w:t xml:space="preserve">.ฯ มีความประสงค์ </w:t>
      </w:r>
      <w:r w:rsidR="00ED3CA8">
        <w:rPr>
          <w:rFonts w:ascii="TH SarabunPSK" w:hAnsi="TH SarabunPSK" w:cs="TH SarabunPSK" w:hint="cs"/>
          <w:color w:val="000000"/>
          <w:spacing w:val="-14"/>
          <w:sz w:val="28"/>
          <w:szCs w:val="32"/>
          <w:cs/>
        </w:rPr>
        <w:t>ตามข้อ ๑ โดย</w:t>
      </w:r>
      <w:r w:rsidR="003E5600" w:rsidRPr="004B079D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ใช้เงินงบประมาณเป็นค่าตอบแทนในการปฏิบัติงานนอกเวลาราชการ เป็นเงิน </w:t>
      </w:r>
      <w:r w:rsidR="003E5600">
        <w:rPr>
          <w:rFonts w:ascii="TH SarabunPSK" w:hAnsi="TH SarabunPSK" w:cs="TH SarabunPSK" w:hint="cs"/>
          <w:spacing w:val="-10"/>
          <w:sz w:val="32"/>
          <w:szCs w:val="32"/>
          <w:cs/>
        </w:rPr>
        <w:t>๔๒,๘</w:t>
      </w:r>
      <w:r w:rsidR="003E5600" w:rsidRPr="00D50D6E">
        <w:rPr>
          <w:rFonts w:ascii="TH SarabunPSK" w:hAnsi="TH SarabunPSK" w:cs="TH SarabunPSK" w:hint="cs"/>
          <w:spacing w:val="-10"/>
          <w:sz w:val="32"/>
          <w:szCs w:val="32"/>
          <w:cs/>
        </w:rPr>
        <w:t>๐๐</w:t>
      </w:r>
      <w:r w:rsidR="003E5600" w:rsidRPr="004B079D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บาท</w:t>
      </w:r>
      <w:r w:rsidR="003E5600">
        <w:rPr>
          <w:rFonts w:ascii="TH SarabunPSK" w:hAnsi="TH SarabunPSK" w:cs="TH SarabunPSK" w:hint="cs"/>
          <w:sz w:val="32"/>
          <w:szCs w:val="32"/>
          <w:cs/>
        </w:rPr>
        <w:t xml:space="preserve"> (สี่</w:t>
      </w:r>
      <w:r w:rsidR="003E5600" w:rsidRPr="00D50D6E">
        <w:rPr>
          <w:rFonts w:ascii="TH SarabunPSK" w:hAnsi="TH SarabunPSK" w:cs="TH SarabunPSK" w:hint="cs"/>
          <w:sz w:val="32"/>
          <w:szCs w:val="32"/>
          <w:cs/>
        </w:rPr>
        <w:t>หมื่น</w:t>
      </w:r>
      <w:r w:rsidR="003E5600">
        <w:rPr>
          <w:rFonts w:ascii="TH SarabunPSK" w:hAnsi="TH SarabunPSK" w:cs="TH SarabunPSK" w:hint="cs"/>
          <w:sz w:val="32"/>
          <w:szCs w:val="32"/>
          <w:cs/>
        </w:rPr>
        <w:t>สองพันแปดร้อย</w:t>
      </w:r>
      <w:r w:rsidR="003E5600" w:rsidRPr="00D50D6E">
        <w:rPr>
          <w:rFonts w:ascii="TH SarabunPSK" w:hAnsi="TH SarabunPSK" w:cs="TH SarabunPSK" w:hint="cs"/>
          <w:sz w:val="32"/>
          <w:szCs w:val="32"/>
          <w:cs/>
        </w:rPr>
        <w:t>บาทถ้วน</w:t>
      </w:r>
      <w:r w:rsidR="003E5600"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14:paraId="412A280F" w14:textId="77777777" w:rsidR="003E5600" w:rsidRPr="009C6121" w:rsidRDefault="003E5600" w:rsidP="0083557A">
      <w:pPr>
        <w:tabs>
          <w:tab w:val="left" w:pos="1276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จึงเ</w:t>
      </w:r>
      <w:r>
        <w:rPr>
          <w:rFonts w:ascii="TH SarabunPSK" w:hAnsi="TH SarabunPSK" w:cs="TH SarabunPSK" w:hint="cs"/>
          <w:sz w:val="32"/>
          <w:szCs w:val="32"/>
          <w:cs/>
        </w:rPr>
        <w:t>รียน</w:t>
      </w:r>
      <w:r w:rsidRPr="009C6121">
        <w:rPr>
          <w:rFonts w:ascii="TH SarabunPSK" w:hAnsi="TH SarabunPSK" w:cs="TH SarabunPSK"/>
          <w:sz w:val="32"/>
          <w:szCs w:val="32"/>
          <w:cs/>
        </w:rPr>
        <w:t>มาเพื่อพิจารณา</w:t>
      </w:r>
      <w:r>
        <w:rPr>
          <w:rFonts w:ascii="TH SarabunPSK" w:hAnsi="TH SarabunPSK" w:cs="TH SarabunPSK" w:hint="cs"/>
          <w:sz w:val="32"/>
          <w:szCs w:val="32"/>
          <w:cs/>
        </w:rPr>
        <w:t>ดำเนินการต่อไป</w:t>
      </w:r>
    </w:p>
    <w:p w14:paraId="094FA2CA" w14:textId="77777777" w:rsidR="003E5600" w:rsidRPr="00B80B01" w:rsidRDefault="003E5600" w:rsidP="003E5600">
      <w:pPr>
        <w:tabs>
          <w:tab w:val="left" w:pos="1418"/>
          <w:tab w:val="left" w:pos="1786"/>
          <w:tab w:val="left" w:pos="2268"/>
          <w:tab w:val="left" w:pos="2552"/>
          <w:tab w:val="left" w:pos="3780"/>
          <w:tab w:val="left" w:pos="4424"/>
          <w:tab w:val="left" w:pos="5166"/>
          <w:tab w:val="left" w:pos="5474"/>
          <w:tab w:val="left" w:pos="6215"/>
        </w:tabs>
        <w:spacing w:befor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4F24E2F8" w14:textId="77777777" w:rsidR="003E5600" w:rsidRPr="00B80B01" w:rsidRDefault="003E5600" w:rsidP="003E5600">
      <w:pPr>
        <w:spacing w:before="0"/>
        <w:ind w:firstLine="1412"/>
        <w:rPr>
          <w:rFonts w:ascii="TH SarabunPSK" w:hAnsi="TH SarabunPSK" w:cs="TH SarabunPSK"/>
          <w:sz w:val="32"/>
          <w:szCs w:val="32"/>
        </w:rPr>
      </w:pPr>
    </w:p>
    <w:p w14:paraId="552417CA" w14:textId="77777777" w:rsidR="003E5600" w:rsidRDefault="003E5600" w:rsidP="003E5600">
      <w:pPr>
        <w:tabs>
          <w:tab w:val="right" w:pos="4536"/>
        </w:tabs>
        <w:spacing w:befor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น.อ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64B17619" w14:textId="5A3E1B02" w:rsidR="003E5600" w:rsidRDefault="003E5600" w:rsidP="003E5600">
      <w:pPr>
        <w:spacing w:before="0"/>
        <w:rPr>
          <w:rFonts w:ascii="TH SarabunPSK" w:hAnsi="TH SarabunPSK" w:cs="TH SarabunPSK"/>
          <w:sz w:val="32"/>
          <w:szCs w:val="32"/>
        </w:rPr>
      </w:pPr>
      <w:r w:rsidRPr="0078013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ผอ</w:t>
      </w:r>
      <w:r w:rsidR="000B419C">
        <w:rPr>
          <w:rFonts w:ascii="TH SarabunPSK" w:hAnsi="TH SarabunPSK" w:cs="TH SarabunPSK" w:hint="cs"/>
          <w:sz w:val="32"/>
          <w:szCs w:val="32"/>
          <w:cs/>
        </w:rPr>
        <w:t>.</w:t>
      </w:r>
      <w:proofErr w:type="spellStart"/>
      <w:r w:rsidR="000B419C">
        <w:rPr>
          <w:rFonts w:ascii="TH SarabunPSK" w:hAnsi="TH SarabunPSK" w:cs="TH SarabunPSK" w:hint="cs"/>
          <w:sz w:val="32"/>
          <w:szCs w:val="32"/>
          <w:cs/>
        </w:rPr>
        <w:t>กบส</w:t>
      </w:r>
      <w:r>
        <w:rPr>
          <w:rFonts w:ascii="TH SarabunPSK" w:hAnsi="TH SarabunPSK" w:cs="TH SarabunPSK" w:hint="cs"/>
          <w:sz w:val="32"/>
          <w:szCs w:val="32"/>
          <w:cs/>
        </w:rPr>
        <w:t>ซ.ศซว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.ทอ.</w:t>
      </w:r>
    </w:p>
    <w:p w14:paraId="070C957F" w14:textId="77777777" w:rsidR="003E5600" w:rsidRDefault="003E5600" w:rsidP="003E5600">
      <w:pPr>
        <w:spacing w:befor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</w:t>
      </w:r>
    </w:p>
    <w:p w14:paraId="08CFD8A5" w14:textId="77777777" w:rsidR="003E5600" w:rsidRDefault="003E5600" w:rsidP="003E5600">
      <w:pPr>
        <w:spacing w:before="0"/>
        <w:rPr>
          <w:rFonts w:ascii="TH SarabunPSK" w:hAnsi="TH SarabunPSK" w:cs="TH SarabunPSK"/>
          <w:sz w:val="32"/>
          <w:szCs w:val="32"/>
          <w:cs/>
        </w:rPr>
      </w:pPr>
    </w:p>
    <w:p w14:paraId="28B6EB90" w14:textId="77777777" w:rsidR="003E5600" w:rsidRDefault="003E5600" w:rsidP="003E5600">
      <w:pPr>
        <w:spacing w:before="0"/>
        <w:rPr>
          <w:rFonts w:ascii="TH SarabunPSK" w:hAnsi="TH SarabunPSK" w:cs="TH SarabunPSK"/>
          <w:sz w:val="32"/>
          <w:szCs w:val="32"/>
        </w:rPr>
      </w:pPr>
    </w:p>
    <w:p w14:paraId="0C77C0F1" w14:textId="77777777" w:rsidR="003E5600" w:rsidRDefault="003E5600" w:rsidP="003E5600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p w14:paraId="693197EB" w14:textId="77777777" w:rsidR="003E5600" w:rsidRDefault="003E5600" w:rsidP="003E5600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p w14:paraId="2E9DFF51" w14:textId="77777777" w:rsidR="003E5600" w:rsidRDefault="003E5600" w:rsidP="003E5600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p w14:paraId="7E58A44F" w14:textId="77777777" w:rsidR="003E5600" w:rsidRDefault="003E5600" w:rsidP="003E5600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p w14:paraId="29A45B65" w14:textId="77777777" w:rsidR="003E5600" w:rsidRDefault="003E5600" w:rsidP="003E5600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p w14:paraId="4F12ED30" w14:textId="77777777" w:rsidR="003E5600" w:rsidRDefault="003E5600">
      <w:pPr>
        <w:spacing w:before="0"/>
        <w:jc w:val="left"/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</w:pPr>
      <w:r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br w:type="page"/>
      </w:r>
    </w:p>
    <w:p w14:paraId="49827A01" w14:textId="77777777" w:rsidR="003E5600" w:rsidRDefault="003E5600" w:rsidP="00925550">
      <w:pPr>
        <w:spacing w:before="520" w:after="60" w:line="420" w:lineRule="exact"/>
        <w:jc w:val="center"/>
        <w:rPr>
          <w:rFonts w:ascii="TH SarabunPSK" w:hAnsi="TH SarabunPSK" w:cs="TH SarabunPSK"/>
          <w:b/>
          <w:bCs/>
          <w:spacing w:val="-20"/>
          <w:sz w:val="58"/>
          <w:szCs w:val="58"/>
        </w:rPr>
      </w:pPr>
    </w:p>
    <w:p w14:paraId="33C9C9DF" w14:textId="268B74F7" w:rsidR="008535D9" w:rsidRPr="00951D06" w:rsidRDefault="00EA24B7" w:rsidP="00925550">
      <w:pPr>
        <w:spacing w:before="520" w:after="60" w:line="420" w:lineRule="exact"/>
        <w:jc w:val="center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55680" behindDoc="1" locked="0" layoutInCell="1" allowOverlap="1" wp14:anchorId="76063544" wp14:editId="67366B62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489585" cy="538480"/>
            <wp:effectExtent l="19050" t="0" r="5715" b="0"/>
            <wp:wrapNone/>
            <wp:docPr id="6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35D9" w:rsidRPr="00951D06"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5F52485A" w14:textId="046279E7" w:rsidR="008535D9" w:rsidRPr="00FB3EF2" w:rsidRDefault="00A42D7F" w:rsidP="00D9260A">
      <w:pPr>
        <w:tabs>
          <w:tab w:val="left" w:pos="9000"/>
        </w:tabs>
        <w:spacing w:before="0"/>
        <w:jc w:val="left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2DC28E35" wp14:editId="04C13D8A">
                <wp:simplePos x="0" y="0"/>
                <wp:positionH relativeFrom="column">
                  <wp:posOffset>838200</wp:posOffset>
                </wp:positionH>
                <wp:positionV relativeFrom="paragraph">
                  <wp:posOffset>236854</wp:posOffset>
                </wp:positionV>
                <wp:extent cx="4914900" cy="0"/>
                <wp:effectExtent l="0" t="0" r="0" b="190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mA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">
                <v:stroke dashstyle="1 1" endcap="round"/>
              </v:line>
            </w:pict>
          </mc:Fallback>
        </mc:AlternateContent>
      </w:r>
      <w:r w:rsidR="008535D9" w:rsidRPr="00951D06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 w:rsidR="0048340A">
        <w:rPr>
          <w:rFonts w:ascii="TH SarabunPSK" w:hAnsi="TH SarabunPSK" w:cs="TH SarabunPSK"/>
          <w:sz w:val="32"/>
          <w:szCs w:val="32"/>
        </w:rPr>
        <w:t xml:space="preserve"> </w:t>
      </w:r>
      <w:r w:rsidR="00102C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FE3D20">
        <w:rPr>
          <w:rFonts w:ascii="TH SarabunPSK" w:hAnsi="TH SarabunPSK" w:cs="TH SarabunPSK" w:hint="cs"/>
          <w:sz w:val="32"/>
          <w:szCs w:val="32"/>
          <w:cs/>
        </w:rPr>
        <w:t>ก</w:t>
      </w:r>
      <w:r w:rsidR="00BE48CF">
        <w:rPr>
          <w:rFonts w:ascii="TH SarabunPSK" w:hAnsi="TH SarabunPSK" w:cs="TH SarabunPSK" w:hint="cs"/>
          <w:sz w:val="32"/>
          <w:szCs w:val="32"/>
          <w:cs/>
        </w:rPr>
        <w:t>บส</w:t>
      </w:r>
      <w:r w:rsidR="002160A9">
        <w:rPr>
          <w:rFonts w:ascii="TH SarabunPSK" w:hAnsi="TH SarabunPSK" w:cs="TH SarabunPSK" w:hint="cs"/>
          <w:sz w:val="32"/>
          <w:szCs w:val="32"/>
          <w:cs/>
        </w:rPr>
        <w:t>ซ.ศซว</w:t>
      </w:r>
      <w:proofErr w:type="spellEnd"/>
      <w:r w:rsidR="002160A9">
        <w:rPr>
          <w:rFonts w:ascii="TH SarabunPSK" w:hAnsi="TH SarabunPSK" w:cs="TH SarabunPSK" w:hint="cs"/>
          <w:sz w:val="32"/>
          <w:szCs w:val="32"/>
          <w:cs/>
        </w:rPr>
        <w:t>.</w:t>
      </w:r>
      <w:r w:rsidR="00D73C83">
        <w:rPr>
          <w:rFonts w:ascii="TH SarabunPSK" w:hAnsi="TH SarabunPSK" w:cs="TH SarabunPSK" w:hint="cs"/>
          <w:sz w:val="32"/>
          <w:szCs w:val="32"/>
          <w:cs/>
        </w:rPr>
        <w:t>ทอ</w:t>
      </w:r>
      <w:r w:rsidR="0035731C">
        <w:rPr>
          <w:rFonts w:ascii="TH SarabunPSK" w:hAnsi="TH SarabunPSK" w:cs="TH SarabunPSK" w:hint="cs"/>
          <w:sz w:val="32"/>
          <w:szCs w:val="32"/>
          <w:cs/>
        </w:rPr>
        <w:t>.</w:t>
      </w:r>
      <w:r w:rsidR="005A046D">
        <w:rPr>
          <w:rFonts w:ascii="TH SarabunPSK" w:hAnsi="TH SarabunPSK" w:cs="TH SarabunPSK" w:hint="cs"/>
          <w:sz w:val="32"/>
          <w:szCs w:val="32"/>
          <w:cs/>
        </w:rPr>
        <w:t>(</w:t>
      </w:r>
      <w:r w:rsidR="00481256">
        <w:rPr>
          <w:rFonts w:ascii="TH SarabunPSK" w:hAnsi="TH SarabunPSK" w:cs="TH SarabunPSK" w:hint="cs"/>
          <w:sz w:val="32"/>
          <w:szCs w:val="32"/>
          <w:cs/>
        </w:rPr>
        <w:t>โทร.</w:t>
      </w:r>
      <w:r w:rsidR="00E62320">
        <w:rPr>
          <w:rFonts w:ascii="TH SarabunPSK" w:hAnsi="TH SarabunPSK" w:cs="TH SarabunPSK" w:hint="cs"/>
          <w:sz w:val="32"/>
          <w:szCs w:val="32"/>
          <w:cs/>
        </w:rPr>
        <w:t>๒-</w:t>
      </w:r>
      <w:r w:rsidR="00273A04">
        <w:rPr>
          <w:rFonts w:ascii="TH SarabunPSK" w:hAnsi="TH SarabunPSK" w:cs="TH SarabunPSK" w:hint="cs"/>
          <w:sz w:val="32"/>
          <w:szCs w:val="32"/>
          <w:cs/>
        </w:rPr>
        <w:t>๘๖๔๑</w:t>
      </w:r>
      <w:r w:rsidR="00D73C8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2AE8473" w14:textId="37DA2DEF" w:rsidR="008535D9" w:rsidRPr="00C87E7C" w:rsidRDefault="00A42D7F" w:rsidP="00F91525">
      <w:pPr>
        <w:tabs>
          <w:tab w:val="left" w:pos="4500"/>
          <w:tab w:val="left" w:pos="9000"/>
        </w:tabs>
        <w:spacing w:before="0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BD6478B" wp14:editId="0FAB409B">
                <wp:simplePos x="0" y="0"/>
                <wp:positionH relativeFrom="column">
                  <wp:posOffset>114300</wp:posOffset>
                </wp:positionH>
                <wp:positionV relativeFrom="paragraph">
                  <wp:posOffset>242569</wp:posOffset>
                </wp:positionV>
                <wp:extent cx="2743200" cy="0"/>
                <wp:effectExtent l="0" t="0" r="0" b="1905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iGTJwIAAE0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0683737F" wp14:editId="413817EF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244474</wp:posOffset>
                </wp:positionV>
                <wp:extent cx="2592070" cy="0"/>
                <wp:effectExtent l="0" t="0" r="0" b="1905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D9260A">
        <w:rPr>
          <w:rFonts w:ascii="TH SarabunPSK" w:hAnsi="TH SarabunPSK" w:cs="TH SarabunPSK" w:hint="cs"/>
          <w:b/>
          <w:bCs/>
          <w:sz w:val="40"/>
          <w:szCs w:val="40"/>
          <w:cs/>
        </w:rPr>
        <w:t>ที่</w:t>
      </w:r>
      <w:r w:rsidR="00D73C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proofErr w:type="spellStart"/>
      <w:r w:rsidR="00485F36">
        <w:rPr>
          <w:rFonts w:ascii="TH SarabunPSK" w:hAnsi="TH SarabunPSK" w:cs="TH SarabunPSK" w:hint="cs"/>
          <w:sz w:val="32"/>
          <w:szCs w:val="32"/>
          <w:cs/>
        </w:rPr>
        <w:t>กห</w:t>
      </w:r>
      <w:proofErr w:type="spellEnd"/>
      <w:r w:rsidR="00485F36">
        <w:rPr>
          <w:rFonts w:ascii="TH SarabunPSK" w:hAnsi="TH SarabunPSK" w:cs="TH SarabunPSK" w:hint="cs"/>
          <w:sz w:val="32"/>
          <w:szCs w:val="32"/>
          <w:cs/>
        </w:rPr>
        <w:t xml:space="preserve"> ๐๖</w:t>
      </w:r>
      <w:r w:rsidR="00220591">
        <w:rPr>
          <w:rFonts w:ascii="TH SarabunPSK" w:hAnsi="TH SarabunPSK" w:cs="TH SarabunPSK" w:hint="cs"/>
          <w:sz w:val="32"/>
          <w:szCs w:val="32"/>
          <w:cs/>
        </w:rPr>
        <w:t>๕๒</w:t>
      </w:r>
      <w:r w:rsidR="00194BD9">
        <w:rPr>
          <w:rFonts w:ascii="TH SarabunPSK" w:hAnsi="TH SarabunPSK" w:cs="TH SarabunPSK" w:hint="cs"/>
          <w:sz w:val="32"/>
          <w:szCs w:val="32"/>
          <w:cs/>
        </w:rPr>
        <w:t>.</w:t>
      </w:r>
      <w:r w:rsidR="00BE48CF">
        <w:rPr>
          <w:rFonts w:ascii="TH SarabunPSK" w:hAnsi="TH SarabunPSK" w:cs="TH SarabunPSK" w:hint="cs"/>
          <w:sz w:val="32"/>
          <w:szCs w:val="32"/>
          <w:cs/>
        </w:rPr>
        <w:t>๕</w:t>
      </w:r>
      <w:r w:rsidR="00D73C83">
        <w:rPr>
          <w:rFonts w:ascii="TH SarabunPSK" w:hAnsi="TH SarabunPSK" w:cs="TH SarabunPSK" w:hint="cs"/>
          <w:sz w:val="32"/>
          <w:szCs w:val="32"/>
          <w:cs/>
        </w:rPr>
        <w:t>/</w:t>
      </w:r>
      <w:r w:rsidR="008535D9" w:rsidRPr="004B4D7E">
        <w:rPr>
          <w:rFonts w:ascii="TH SarabunPSK" w:hAnsi="TH SarabunPSK" w:cs="TH SarabunPSK"/>
          <w:b/>
          <w:bCs/>
          <w:sz w:val="38"/>
          <w:szCs w:val="38"/>
          <w:cs/>
        </w:rPr>
        <w:tab/>
      </w:r>
      <w:r w:rsidR="008535D9" w:rsidRPr="00951D06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="00981AA0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2160A9">
        <w:rPr>
          <w:rFonts w:ascii="TH SarabunPSK" w:hAnsi="TH SarabunPSK" w:cs="TH SarabunPSK" w:hint="cs"/>
          <w:sz w:val="32"/>
          <w:szCs w:val="32"/>
          <w:cs/>
        </w:rPr>
        <w:t>ม</w:t>
      </w:r>
      <w:r w:rsidR="00DE65C6">
        <w:rPr>
          <w:rFonts w:ascii="TH SarabunPSK" w:hAnsi="TH SarabunPSK" w:cs="TH SarabunPSK" w:hint="cs"/>
          <w:sz w:val="32"/>
          <w:szCs w:val="32"/>
          <w:cs/>
        </w:rPr>
        <w:t>.</w:t>
      </w:r>
      <w:r w:rsidR="002160A9">
        <w:rPr>
          <w:rFonts w:ascii="TH SarabunPSK" w:hAnsi="TH SarabunPSK" w:cs="TH SarabunPSK" w:hint="cs"/>
          <w:sz w:val="32"/>
          <w:szCs w:val="32"/>
          <w:cs/>
        </w:rPr>
        <w:t>ค</w:t>
      </w:r>
      <w:r w:rsidR="004C72BB">
        <w:rPr>
          <w:rFonts w:ascii="TH SarabunPSK" w:hAnsi="TH SarabunPSK" w:cs="TH SarabunPSK" w:hint="cs"/>
          <w:sz w:val="32"/>
          <w:szCs w:val="32"/>
          <w:cs/>
        </w:rPr>
        <w:t>.</w:t>
      </w:r>
      <w:r w:rsidR="006B519A">
        <w:rPr>
          <w:rFonts w:ascii="TH SarabunPSK" w:hAnsi="TH SarabunPSK" w:cs="TH SarabunPSK" w:hint="cs"/>
          <w:sz w:val="32"/>
          <w:szCs w:val="32"/>
          <w:cs/>
        </w:rPr>
        <w:t>๖</w:t>
      </w:r>
      <w:r w:rsidR="002160A9">
        <w:rPr>
          <w:rFonts w:ascii="TH SarabunPSK" w:hAnsi="TH SarabunPSK" w:cs="TH SarabunPSK" w:hint="cs"/>
          <w:sz w:val="32"/>
          <w:szCs w:val="32"/>
          <w:cs/>
        </w:rPr>
        <w:t>๔</w:t>
      </w:r>
      <w:r w:rsidR="004B4D7E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2C1C353A" w14:textId="6AD947CA" w:rsidR="008535D9" w:rsidRPr="0037185A" w:rsidRDefault="00A42D7F" w:rsidP="00453C27">
      <w:pPr>
        <w:tabs>
          <w:tab w:val="left" w:pos="4536"/>
          <w:tab w:val="left" w:pos="9000"/>
        </w:tabs>
        <w:spacing w:before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7BF27400" wp14:editId="5CA2C12A">
                <wp:simplePos x="0" y="0"/>
                <wp:positionH relativeFrom="column">
                  <wp:posOffset>333375</wp:posOffset>
                </wp:positionH>
                <wp:positionV relativeFrom="paragraph">
                  <wp:posOffset>247014</wp:posOffset>
                </wp:positionV>
                <wp:extent cx="5414645" cy="0"/>
                <wp:effectExtent l="0" t="0" r="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rq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">
                <v:stroke dashstyle="1 1" endcap="round"/>
              </v:line>
            </w:pict>
          </mc:Fallback>
        </mc:AlternateContent>
      </w:r>
      <w:r w:rsidR="008535D9" w:rsidRPr="00951D06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="003865FD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453C27" w:rsidRPr="004B079D">
        <w:rPr>
          <w:rFonts w:ascii="TH SarabunPSK" w:hAnsi="TH SarabunPSK" w:cs="TH SarabunPSK" w:hint="cs"/>
          <w:color w:val="000000"/>
          <w:spacing w:val="-14"/>
          <w:sz w:val="28"/>
          <w:szCs w:val="32"/>
          <w:cs/>
        </w:rPr>
        <w:t>ขอ</w:t>
      </w:r>
      <w:r w:rsidR="00FE3D20" w:rsidRPr="004B079D">
        <w:rPr>
          <w:rFonts w:ascii="TH SarabunPSK" w:hAnsi="TH SarabunPSK" w:cs="TH SarabunPSK" w:hint="cs"/>
          <w:spacing w:val="-14"/>
          <w:sz w:val="32"/>
          <w:szCs w:val="32"/>
          <w:cs/>
        </w:rPr>
        <w:t>อนุมัติปฏิบัติงาน</w:t>
      </w:r>
      <w:r w:rsidR="004B079D" w:rsidRPr="004B079D">
        <w:rPr>
          <w:rFonts w:ascii="TH SarabunPSK" w:hAnsi="TH SarabunPSK" w:cs="TH SarabunPSK" w:hint="cs"/>
          <w:spacing w:val="-14"/>
          <w:sz w:val="32"/>
          <w:szCs w:val="32"/>
          <w:cs/>
        </w:rPr>
        <w:t>นอกเวลาราชการ</w:t>
      </w:r>
      <w:r w:rsidR="007F235A" w:rsidRPr="004B079D">
        <w:rPr>
          <w:rFonts w:ascii="TH SarabunPSK" w:hAnsi="TH SarabunPSK" w:cs="TH SarabunPSK" w:hint="cs"/>
          <w:spacing w:val="-14"/>
          <w:sz w:val="32"/>
          <w:szCs w:val="32"/>
          <w:cs/>
        </w:rPr>
        <w:t>และใช้</w:t>
      </w:r>
      <w:r w:rsidR="00FE3D20" w:rsidRPr="004B079D">
        <w:rPr>
          <w:rFonts w:ascii="TH SarabunPSK" w:hAnsi="TH SarabunPSK" w:cs="TH SarabunPSK" w:hint="cs"/>
          <w:spacing w:val="-14"/>
          <w:sz w:val="32"/>
          <w:szCs w:val="32"/>
          <w:cs/>
        </w:rPr>
        <w:t>เงิน</w:t>
      </w:r>
      <w:r w:rsidR="004B079D" w:rsidRPr="004B079D">
        <w:rPr>
          <w:rFonts w:ascii="TH SarabunPSK" w:hAnsi="TH SarabunPSK" w:cs="TH SarabunPSK" w:hint="cs"/>
          <w:spacing w:val="-14"/>
          <w:sz w:val="32"/>
          <w:szCs w:val="32"/>
          <w:cs/>
        </w:rPr>
        <w:t>งบประมาณเป็นค่า</w:t>
      </w:r>
      <w:r w:rsidR="00FE3D20" w:rsidRPr="004B079D">
        <w:rPr>
          <w:rFonts w:ascii="TH SarabunPSK" w:hAnsi="TH SarabunPSK" w:cs="TH SarabunPSK" w:hint="cs"/>
          <w:spacing w:val="-14"/>
          <w:sz w:val="32"/>
          <w:szCs w:val="32"/>
          <w:cs/>
        </w:rPr>
        <w:t>ตอบแทนในการปฏิบัติงานนอกเวลา</w:t>
      </w:r>
      <w:r w:rsidR="004B079D" w:rsidRPr="004B079D">
        <w:rPr>
          <w:rFonts w:ascii="TH SarabunPSK" w:hAnsi="TH SarabunPSK" w:cs="TH SarabunPSK" w:hint="cs"/>
          <w:spacing w:val="-14"/>
          <w:sz w:val="32"/>
          <w:szCs w:val="32"/>
          <w:cs/>
        </w:rPr>
        <w:t>ราชการ</w:t>
      </w:r>
    </w:p>
    <w:p w14:paraId="5132B8E0" w14:textId="516E8F55" w:rsidR="00C87E7C" w:rsidRDefault="00C87E7C" w:rsidP="002573D4">
      <w:pPr>
        <w:jc w:val="left"/>
        <w:rPr>
          <w:rFonts w:ascii="TH SarabunPSK" w:hAnsi="TH SarabunPSK" w:cs="TH SarabunPSK"/>
          <w:spacing w:val="-14"/>
          <w:sz w:val="32"/>
          <w:szCs w:val="32"/>
        </w:rPr>
      </w:pPr>
      <w:r w:rsidRPr="00B80B01">
        <w:rPr>
          <w:rFonts w:ascii="TH SarabunPSK" w:hAnsi="TH SarabunPSK" w:cs="TH SarabunPSK"/>
          <w:sz w:val="32"/>
          <w:szCs w:val="32"/>
          <w:cs/>
        </w:rPr>
        <w:t>เ</w:t>
      </w:r>
      <w:r w:rsidR="00102CC0">
        <w:rPr>
          <w:rFonts w:ascii="TH SarabunPSK" w:hAnsi="TH SarabunPSK" w:cs="TH SarabunPSK" w:hint="cs"/>
          <w:sz w:val="32"/>
          <w:szCs w:val="32"/>
          <w:cs/>
        </w:rPr>
        <w:t>รียน</w:t>
      </w:r>
      <w:r w:rsidR="009F5DD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spellStart"/>
      <w:r w:rsidR="0063133D" w:rsidRPr="000B7566">
        <w:rPr>
          <w:rFonts w:ascii="TH SarabunPSK" w:hAnsi="TH SarabunPSK" w:cs="TH SarabunPSK" w:hint="cs"/>
          <w:sz w:val="32"/>
          <w:szCs w:val="32"/>
          <w:cs/>
        </w:rPr>
        <w:t>ผ</w:t>
      </w:r>
      <w:r w:rsidR="00FE3D20" w:rsidRPr="000B7566">
        <w:rPr>
          <w:rFonts w:ascii="TH SarabunPSK" w:hAnsi="TH SarabunPSK" w:cs="TH SarabunPSK" w:hint="cs"/>
          <w:sz w:val="32"/>
          <w:szCs w:val="32"/>
          <w:cs/>
        </w:rPr>
        <w:t>อ</w:t>
      </w:r>
      <w:r w:rsidR="00102CC0" w:rsidRPr="000B7566">
        <w:rPr>
          <w:rFonts w:ascii="TH SarabunPSK" w:hAnsi="TH SarabunPSK" w:cs="TH SarabunPSK" w:hint="cs"/>
          <w:sz w:val="32"/>
          <w:szCs w:val="32"/>
          <w:cs/>
        </w:rPr>
        <w:t>.</w:t>
      </w:r>
      <w:r w:rsidR="00F502F0">
        <w:rPr>
          <w:rFonts w:ascii="TH SarabunPSK" w:hAnsi="TH SarabunPSK" w:cs="TH SarabunPSK" w:hint="cs"/>
          <w:sz w:val="32"/>
          <w:szCs w:val="32"/>
          <w:cs/>
        </w:rPr>
        <w:t>ศซว</w:t>
      </w:r>
      <w:proofErr w:type="spellEnd"/>
      <w:r w:rsidR="00F502F0">
        <w:rPr>
          <w:rFonts w:ascii="TH SarabunPSK" w:hAnsi="TH SarabunPSK" w:cs="TH SarabunPSK" w:hint="cs"/>
          <w:sz w:val="32"/>
          <w:szCs w:val="32"/>
          <w:cs/>
        </w:rPr>
        <w:t>.</w:t>
      </w:r>
      <w:r w:rsidR="00FE3D20" w:rsidRPr="000B7566">
        <w:rPr>
          <w:rFonts w:ascii="TH SarabunPSK" w:hAnsi="TH SarabunPSK" w:cs="TH SarabunPSK" w:hint="cs"/>
          <w:sz w:val="32"/>
          <w:szCs w:val="32"/>
          <w:cs/>
        </w:rPr>
        <w:t>ทอ.</w:t>
      </w:r>
      <w:r w:rsidR="007A448F" w:rsidRPr="008D009A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</w:p>
    <w:p w14:paraId="21EB5C2B" w14:textId="0A42C93A" w:rsidR="000B7566" w:rsidRPr="000B7566" w:rsidRDefault="000B7566" w:rsidP="00777C6D">
      <w:pPr>
        <w:tabs>
          <w:tab w:val="left" w:pos="1276"/>
          <w:tab w:val="left" w:pos="158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ab/>
      </w:r>
      <w:r w:rsidR="00BB512B">
        <w:rPr>
          <w:rFonts w:ascii="TH SarabunPSK" w:hAnsi="TH SarabunPSK" w:cs="TH SarabunPSK" w:hint="cs"/>
          <w:spacing w:val="-14"/>
          <w:sz w:val="32"/>
          <w:szCs w:val="32"/>
          <w:cs/>
        </w:rPr>
        <w:t>ด้วย</w:t>
      </w:r>
      <w:r w:rsidRPr="000B75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0B7566">
        <w:rPr>
          <w:rFonts w:ascii="TH SarabunPSK" w:hAnsi="TH SarabunPSK" w:cs="TH SarabunPSK" w:hint="cs"/>
          <w:sz w:val="32"/>
          <w:szCs w:val="32"/>
          <w:cs/>
        </w:rPr>
        <w:t>ก</w:t>
      </w:r>
      <w:r w:rsidR="00BE48CF">
        <w:rPr>
          <w:rFonts w:ascii="TH SarabunPSK" w:hAnsi="TH SarabunPSK" w:cs="TH SarabunPSK" w:hint="cs"/>
          <w:sz w:val="32"/>
          <w:szCs w:val="32"/>
          <w:cs/>
        </w:rPr>
        <w:t>บส</w:t>
      </w:r>
      <w:r w:rsidR="00F502F0">
        <w:rPr>
          <w:rFonts w:ascii="TH SarabunPSK" w:hAnsi="TH SarabunPSK" w:cs="TH SarabunPSK" w:hint="cs"/>
          <w:sz w:val="32"/>
          <w:szCs w:val="32"/>
          <w:cs/>
        </w:rPr>
        <w:t>ซ.ศซว</w:t>
      </w:r>
      <w:proofErr w:type="spellEnd"/>
      <w:r w:rsidR="00F502F0">
        <w:rPr>
          <w:rFonts w:ascii="TH SarabunPSK" w:hAnsi="TH SarabunPSK" w:cs="TH SarabunPSK" w:hint="cs"/>
          <w:sz w:val="32"/>
          <w:szCs w:val="32"/>
          <w:cs/>
        </w:rPr>
        <w:t>.ทอ.</w:t>
      </w:r>
      <w:r w:rsidRPr="000B7566">
        <w:rPr>
          <w:rFonts w:ascii="TH SarabunPSK" w:hAnsi="TH SarabunPSK" w:cs="TH SarabunPSK" w:hint="cs"/>
          <w:sz w:val="32"/>
          <w:szCs w:val="32"/>
          <w:cs/>
        </w:rPr>
        <w:t>ม</w:t>
      </w:r>
      <w:r w:rsidR="005D3178">
        <w:rPr>
          <w:rFonts w:ascii="TH SarabunPSK" w:hAnsi="TH SarabunPSK" w:cs="TH SarabunPSK" w:hint="cs"/>
          <w:sz w:val="32"/>
          <w:szCs w:val="32"/>
          <w:cs/>
        </w:rPr>
        <w:t>ี</w:t>
      </w:r>
      <w:r w:rsidR="004470B9">
        <w:rPr>
          <w:rFonts w:ascii="TH SarabunPSK" w:hAnsi="TH SarabunPSK" w:cs="TH SarabunPSK" w:hint="cs"/>
          <w:sz w:val="32"/>
          <w:szCs w:val="32"/>
          <w:cs/>
        </w:rPr>
        <w:t xml:space="preserve">ความจำเป็นจะต้องทำ </w:t>
      </w:r>
      <w:r w:rsidR="004470B9" w:rsidRPr="004470B9">
        <w:rPr>
          <w:rFonts w:ascii="TH SarabunPSK" w:hAnsi="TH SarabunPSK" w:cs="TH SarabunPSK"/>
          <w:sz w:val="32"/>
          <w:szCs w:val="32"/>
          <w:cs/>
        </w:rPr>
        <w:t xml:space="preserve">ระบบรายงานการประเมินตนเองตามคำรับรองการปฏิบัติราชการ ของ </w:t>
      </w:r>
      <w:proofErr w:type="spellStart"/>
      <w:r w:rsidR="004470B9" w:rsidRPr="004470B9">
        <w:rPr>
          <w:rFonts w:ascii="TH SarabunPSK" w:hAnsi="TH SarabunPSK" w:cs="TH SarabunPSK"/>
          <w:sz w:val="32"/>
          <w:szCs w:val="32"/>
          <w:cs/>
        </w:rPr>
        <w:t>นขต</w:t>
      </w:r>
      <w:proofErr w:type="spellEnd"/>
      <w:r w:rsidR="004470B9" w:rsidRPr="004470B9">
        <w:rPr>
          <w:rFonts w:ascii="TH SarabunPSK" w:hAnsi="TH SarabunPSK" w:cs="TH SarabunPSK"/>
          <w:sz w:val="32"/>
          <w:szCs w:val="32"/>
          <w:cs/>
        </w:rPr>
        <w:t>.ทอ.ทางอิเล็กทรอนิกส์ (</w:t>
      </w:r>
      <w:r w:rsidR="004470B9" w:rsidRPr="004470B9">
        <w:rPr>
          <w:rFonts w:ascii="TH SarabunPSK" w:hAnsi="TH SarabunPSK" w:cs="TH SarabunPSK"/>
          <w:sz w:val="32"/>
          <w:szCs w:val="32"/>
        </w:rPr>
        <w:t>e-SAR)</w:t>
      </w:r>
      <w:r w:rsidR="005D3178" w:rsidRPr="00BE48C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D12377">
        <w:rPr>
          <w:rFonts w:ascii="TH SarabunPSK" w:hAnsi="TH SarabunPSK" w:cs="TH SarabunPSK" w:hint="cs"/>
          <w:sz w:val="32"/>
          <w:szCs w:val="32"/>
          <w:cs/>
        </w:rPr>
        <w:t>ให้กับ</w:t>
      </w:r>
      <w:r w:rsidR="00D12377" w:rsidRPr="00D123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D12377" w:rsidRPr="00D12377">
        <w:rPr>
          <w:rFonts w:ascii="TH SarabunPSK" w:hAnsi="TH SarabunPSK" w:cs="TH SarabunPSK" w:hint="cs"/>
          <w:sz w:val="32"/>
          <w:szCs w:val="32"/>
          <w:cs/>
        </w:rPr>
        <w:t>สพร</w:t>
      </w:r>
      <w:proofErr w:type="spellEnd"/>
      <w:r w:rsidR="00D12377" w:rsidRPr="00D12377">
        <w:rPr>
          <w:rFonts w:ascii="TH SarabunPSK" w:hAnsi="TH SarabunPSK" w:cs="TH SarabunPSK" w:hint="cs"/>
          <w:sz w:val="32"/>
          <w:szCs w:val="32"/>
          <w:cs/>
        </w:rPr>
        <w:t>.ทอ.</w:t>
      </w:r>
      <w:r w:rsidR="005D3178" w:rsidRPr="006F158D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F31502" w:rsidRPr="006F158D">
        <w:rPr>
          <w:rFonts w:ascii="TH SarabunPSK" w:hAnsi="TH SarabunPSK" w:cs="TH SarabunPSK" w:hint="cs"/>
          <w:sz w:val="32"/>
          <w:szCs w:val="32"/>
          <w:cs/>
        </w:rPr>
        <w:t>ให้การดำเนินการ</w:t>
      </w:r>
      <w:r w:rsidR="00F31502" w:rsidRPr="006F158D">
        <w:rPr>
          <w:rFonts w:ascii="TH SarabunPSK" w:hAnsi="TH SarabunPSK" w:cs="TH SarabunPSK"/>
          <w:sz w:val="32"/>
          <w:szCs w:val="32"/>
          <w:cs/>
        </w:rPr>
        <w:t>เป็นไปด้วยความเรียบร้อย</w:t>
      </w:r>
      <w:r w:rsidR="004470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31502">
        <w:rPr>
          <w:rFonts w:ascii="TH SarabunPSK" w:hAnsi="TH SarabunPSK" w:cs="TH SarabunPSK"/>
          <w:sz w:val="32"/>
          <w:szCs w:val="32"/>
          <w:cs/>
        </w:rPr>
        <w:t>จึงขอปฏิบัติงานนอกเวลาราชการ ดังนี้</w:t>
      </w:r>
    </w:p>
    <w:p w14:paraId="5D3B9B96" w14:textId="4B1FF29A" w:rsidR="005C13F4" w:rsidRPr="00FE3D20" w:rsidRDefault="00CB6F34" w:rsidP="00572F02">
      <w:pPr>
        <w:tabs>
          <w:tab w:val="left" w:pos="1276"/>
          <w:tab w:val="left" w:pos="1582"/>
        </w:tabs>
        <w:spacing w:before="0"/>
        <w:rPr>
          <w:rFonts w:ascii="TH SarabunPSK" w:hAnsi="TH SarabunPSK" w:cs="TH SarabunPSK"/>
          <w:spacing w:val="-10"/>
          <w:sz w:val="32"/>
          <w:szCs w:val="32"/>
          <w:cs/>
        </w:rPr>
      </w:pPr>
      <w:r>
        <w:rPr>
          <w:rFonts w:ascii="TH SarabunPSK" w:hAnsi="TH SarabunPSK" w:cs="TH SarabunPSK"/>
          <w:spacing w:val="-14"/>
          <w:sz w:val="32"/>
          <w:szCs w:val="32"/>
        </w:rPr>
        <w:tab/>
      </w:r>
      <w:r w:rsidR="00572F02">
        <w:rPr>
          <w:rFonts w:ascii="TH SarabunPSK" w:hAnsi="TH SarabunPSK" w:cs="TH SarabunPSK" w:hint="cs"/>
          <w:spacing w:val="-14"/>
          <w:sz w:val="32"/>
          <w:szCs w:val="32"/>
          <w:cs/>
        </w:rPr>
        <w:tab/>
      </w:r>
      <w:r w:rsidRPr="002160A9">
        <w:rPr>
          <w:rFonts w:ascii="TH SarabunPSK" w:hAnsi="TH SarabunPSK" w:cs="TH SarabunPSK" w:hint="cs"/>
          <w:spacing w:val="-6"/>
          <w:sz w:val="32"/>
          <w:szCs w:val="32"/>
          <w:cs/>
        </w:rPr>
        <w:t>๑.</w:t>
      </w:r>
      <w:r w:rsidR="00572F02" w:rsidRPr="002160A9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 w:rsidR="000B7566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ให้ข้าราชการ </w:t>
      </w:r>
      <w:proofErr w:type="spellStart"/>
      <w:r w:rsidR="000B7566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>ก</w:t>
      </w:r>
      <w:r w:rsidR="00BE48CF">
        <w:rPr>
          <w:rFonts w:ascii="TH SarabunPSK" w:hAnsi="TH SarabunPSK" w:cs="TH SarabunPSK" w:hint="cs"/>
          <w:spacing w:val="-10"/>
          <w:sz w:val="32"/>
          <w:szCs w:val="32"/>
          <w:cs/>
        </w:rPr>
        <w:t>บส</w:t>
      </w:r>
      <w:r w:rsidR="00F31502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>ซ</w:t>
      </w:r>
      <w:proofErr w:type="spellEnd"/>
      <w:r w:rsidR="000B7566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.ฯ จำนวน </w:t>
      </w:r>
      <w:r w:rsidR="00BE48CF">
        <w:rPr>
          <w:rFonts w:ascii="TH SarabunPSK" w:hAnsi="TH SarabunPSK" w:cs="TH SarabunPSK" w:hint="cs"/>
          <w:spacing w:val="-10"/>
          <w:sz w:val="32"/>
          <w:szCs w:val="32"/>
          <w:cs/>
        </w:rPr>
        <w:t>๑๕</w:t>
      </w:r>
      <w:r w:rsidR="000B7566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คน </w:t>
      </w:r>
      <w:r w:rsidR="008D7AA3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>ปฏิบัติงานนอกเวลาราชการ</w:t>
      </w:r>
      <w:r w:rsidR="002160A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8D7AA3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ระหว่าง </w:t>
      </w:r>
      <w:r w:rsidR="00220591">
        <w:rPr>
          <w:rFonts w:ascii="TH SarabunPSK" w:hAnsi="TH SarabunPSK" w:cs="TH SarabunPSK" w:hint="cs"/>
          <w:spacing w:val="-10"/>
          <w:sz w:val="32"/>
          <w:szCs w:val="32"/>
          <w:cs/>
        </w:rPr>
        <w:t>๗</w:t>
      </w:r>
      <w:r w:rsidR="00572F02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220591">
        <w:rPr>
          <w:rFonts w:ascii="TH SarabunPSK" w:hAnsi="TH SarabunPSK" w:cs="TH SarabunPSK" w:hint="cs"/>
          <w:spacing w:val="-10"/>
          <w:sz w:val="32"/>
          <w:szCs w:val="32"/>
          <w:cs/>
        </w:rPr>
        <w:t>-</w:t>
      </w:r>
      <w:r w:rsidR="009E287B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A0016A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>๒๙ ม</w:t>
      </w:r>
      <w:r w:rsidR="00572F02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>.ค.</w:t>
      </w:r>
      <w:r w:rsidR="000B7566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>๖</w:t>
      </w:r>
      <w:r w:rsidR="00A0016A" w:rsidRPr="002160A9">
        <w:rPr>
          <w:rFonts w:ascii="TH SarabunPSK" w:hAnsi="TH SarabunPSK" w:cs="TH SarabunPSK" w:hint="cs"/>
          <w:spacing w:val="-10"/>
          <w:sz w:val="32"/>
          <w:szCs w:val="32"/>
          <w:cs/>
        </w:rPr>
        <w:t>๔</w:t>
      </w:r>
      <w:r w:rsidR="00220591">
        <w:rPr>
          <w:rFonts w:ascii="TH SarabunPSK" w:hAnsi="TH SarabunPSK" w:cs="TH SarabunPSK"/>
          <w:sz w:val="32"/>
          <w:szCs w:val="32"/>
          <w:cs/>
        </w:rPr>
        <w:br/>
      </w:r>
      <w:r w:rsidR="00E32E99" w:rsidRPr="009E28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32CB" w:rsidRPr="009E287B">
        <w:rPr>
          <w:rFonts w:ascii="TH SarabunPSK" w:hAnsi="TH SarabunPSK" w:cs="TH SarabunPSK" w:hint="cs"/>
          <w:sz w:val="32"/>
          <w:szCs w:val="32"/>
          <w:cs/>
        </w:rPr>
        <w:t>(</w:t>
      </w:r>
      <w:r w:rsidR="00220591"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364333">
        <w:rPr>
          <w:rFonts w:ascii="TH SarabunPSK" w:hAnsi="TH SarabunPSK" w:cs="TH SarabunPSK" w:hint="cs"/>
          <w:sz w:val="32"/>
          <w:szCs w:val="32"/>
          <w:cs/>
        </w:rPr>
        <w:t>รวม</w:t>
      </w:r>
      <w:r w:rsidR="007232CB" w:rsidRPr="009E287B">
        <w:rPr>
          <w:rFonts w:ascii="TH SarabunPSK" w:hAnsi="TH SarabunPSK" w:cs="TH SarabunPSK" w:hint="cs"/>
          <w:sz w:val="32"/>
          <w:szCs w:val="32"/>
          <w:cs/>
        </w:rPr>
        <w:t xml:space="preserve">วันหยุดราชการ) </w:t>
      </w:r>
      <w:r w:rsidR="000B7566" w:rsidRPr="009E287B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="009E287B" w:rsidRPr="00D50D6E">
        <w:rPr>
          <w:rFonts w:ascii="TH SarabunPSK" w:hAnsi="TH SarabunPSK" w:cs="TH SarabunPSK" w:hint="cs"/>
          <w:sz w:val="32"/>
          <w:szCs w:val="32"/>
          <w:cs/>
        </w:rPr>
        <w:t>๑</w:t>
      </w:r>
      <w:r w:rsidR="00220591" w:rsidRPr="00D50D6E">
        <w:rPr>
          <w:rFonts w:ascii="TH SarabunPSK" w:hAnsi="TH SarabunPSK" w:cs="TH SarabunPSK" w:hint="cs"/>
          <w:sz w:val="32"/>
          <w:szCs w:val="32"/>
          <w:cs/>
        </w:rPr>
        <w:t>๖</w:t>
      </w:r>
      <w:r w:rsidR="002160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7566" w:rsidRPr="009E287B">
        <w:rPr>
          <w:rFonts w:ascii="TH SarabunPSK" w:hAnsi="TH SarabunPSK" w:cs="TH SarabunPSK" w:hint="cs"/>
          <w:sz w:val="32"/>
          <w:szCs w:val="32"/>
          <w:cs/>
        </w:rPr>
        <w:t>วัน</w:t>
      </w:r>
      <w:r w:rsidR="00220591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0B7566" w:rsidRPr="009E287B">
        <w:rPr>
          <w:rFonts w:ascii="TH SarabunPSK" w:hAnsi="TH SarabunPSK" w:cs="TH SarabunPSK" w:hint="cs"/>
          <w:sz w:val="32"/>
          <w:szCs w:val="32"/>
          <w:cs/>
        </w:rPr>
        <w:t xml:space="preserve"> (แนบ ๑)</w:t>
      </w:r>
    </w:p>
    <w:p w14:paraId="52CCABA6" w14:textId="00E047A8" w:rsidR="00E30927" w:rsidRPr="00B06DAF" w:rsidRDefault="00094010" w:rsidP="009E287B">
      <w:pPr>
        <w:tabs>
          <w:tab w:val="left" w:pos="1276"/>
          <w:tab w:val="left" w:pos="1610"/>
          <w:tab w:val="left" w:pos="1904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9E287B">
        <w:rPr>
          <w:rFonts w:ascii="TH SarabunPSK" w:hAnsi="TH SarabunPSK" w:cs="TH SarabunPSK" w:hint="cs"/>
          <w:sz w:val="32"/>
          <w:szCs w:val="32"/>
          <w:cs/>
        </w:rPr>
        <w:tab/>
      </w:r>
      <w:r w:rsidR="00CB6F34">
        <w:rPr>
          <w:rFonts w:ascii="TH SarabunPSK" w:hAnsi="TH SarabunPSK" w:cs="TH SarabunPSK" w:hint="cs"/>
          <w:sz w:val="32"/>
          <w:szCs w:val="32"/>
          <w:cs/>
        </w:rPr>
        <w:t>๒.</w:t>
      </w:r>
      <w:r w:rsidR="009E287B">
        <w:rPr>
          <w:rFonts w:ascii="TH SarabunPSK" w:hAnsi="TH SarabunPSK" w:cs="TH SarabunPSK" w:hint="cs"/>
          <w:sz w:val="32"/>
          <w:szCs w:val="32"/>
          <w:cs/>
        </w:rPr>
        <w:tab/>
      </w:r>
      <w:r w:rsidR="000B7566" w:rsidRPr="004B079D">
        <w:rPr>
          <w:rFonts w:ascii="TH SarabunPSK" w:hAnsi="TH SarabunPSK" w:cs="TH SarabunPSK" w:hint="cs"/>
          <w:spacing w:val="-10"/>
          <w:sz w:val="32"/>
          <w:szCs w:val="32"/>
          <w:cs/>
        </w:rPr>
        <w:t>ใช้เงินงบประมาณเป็นค่าตอบแทน</w:t>
      </w:r>
      <w:r w:rsidR="004B079D" w:rsidRPr="004B079D">
        <w:rPr>
          <w:rFonts w:ascii="TH SarabunPSK" w:hAnsi="TH SarabunPSK" w:cs="TH SarabunPSK" w:hint="cs"/>
          <w:spacing w:val="-10"/>
          <w:sz w:val="32"/>
          <w:szCs w:val="32"/>
          <w:cs/>
        </w:rPr>
        <w:t>ใน</w:t>
      </w:r>
      <w:r w:rsidR="000B7566" w:rsidRPr="004B079D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การปฏิบัติงานนอกเวลาราชการ เป็นเงิน </w:t>
      </w:r>
      <w:r w:rsidR="00D12377">
        <w:rPr>
          <w:rFonts w:ascii="TH SarabunPSK" w:hAnsi="TH SarabunPSK" w:cs="TH SarabunPSK" w:hint="cs"/>
          <w:spacing w:val="-10"/>
          <w:sz w:val="32"/>
          <w:szCs w:val="32"/>
          <w:cs/>
        </w:rPr>
        <w:t>๔๒,๘</w:t>
      </w:r>
      <w:r w:rsidR="008159E3" w:rsidRPr="00D50D6E">
        <w:rPr>
          <w:rFonts w:ascii="TH SarabunPSK" w:hAnsi="TH SarabunPSK" w:cs="TH SarabunPSK" w:hint="cs"/>
          <w:spacing w:val="-10"/>
          <w:sz w:val="32"/>
          <w:szCs w:val="32"/>
          <w:cs/>
        </w:rPr>
        <w:t>๐๐</w:t>
      </w:r>
      <w:r w:rsidR="000B7566" w:rsidRPr="004B079D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บาท</w:t>
      </w:r>
      <w:r w:rsidR="000B7566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BE48CF">
        <w:rPr>
          <w:rFonts w:ascii="TH SarabunPSK" w:hAnsi="TH SarabunPSK" w:cs="TH SarabunPSK" w:hint="cs"/>
          <w:sz w:val="32"/>
          <w:szCs w:val="32"/>
          <w:cs/>
        </w:rPr>
        <w:t>สี่</w:t>
      </w:r>
      <w:r w:rsidR="008159E3" w:rsidRPr="00D50D6E">
        <w:rPr>
          <w:rFonts w:ascii="TH SarabunPSK" w:hAnsi="TH SarabunPSK" w:cs="TH SarabunPSK" w:hint="cs"/>
          <w:sz w:val="32"/>
          <w:szCs w:val="32"/>
          <w:cs/>
        </w:rPr>
        <w:t>หมื่น</w:t>
      </w:r>
      <w:r w:rsidR="00D12377">
        <w:rPr>
          <w:rFonts w:ascii="TH SarabunPSK" w:hAnsi="TH SarabunPSK" w:cs="TH SarabunPSK" w:hint="cs"/>
          <w:sz w:val="32"/>
          <w:szCs w:val="32"/>
          <w:cs/>
        </w:rPr>
        <w:t>สองพัน</w:t>
      </w:r>
      <w:r w:rsidR="00BE48CF">
        <w:rPr>
          <w:rFonts w:ascii="TH SarabunPSK" w:hAnsi="TH SarabunPSK" w:cs="TH SarabunPSK" w:hint="cs"/>
          <w:sz w:val="32"/>
          <w:szCs w:val="32"/>
          <w:cs/>
        </w:rPr>
        <w:t>แปด</w:t>
      </w:r>
      <w:r w:rsidR="00D12377">
        <w:rPr>
          <w:rFonts w:ascii="TH SarabunPSK" w:hAnsi="TH SarabunPSK" w:cs="TH SarabunPSK" w:hint="cs"/>
          <w:sz w:val="32"/>
          <w:szCs w:val="32"/>
          <w:cs/>
        </w:rPr>
        <w:t>ร้อย</w:t>
      </w:r>
      <w:r w:rsidR="008159E3" w:rsidRPr="00D50D6E">
        <w:rPr>
          <w:rFonts w:ascii="TH SarabunPSK" w:hAnsi="TH SarabunPSK" w:cs="TH SarabunPSK" w:hint="cs"/>
          <w:sz w:val="32"/>
          <w:szCs w:val="32"/>
          <w:cs/>
        </w:rPr>
        <w:t>บาทถ้วน</w:t>
      </w:r>
      <w:r w:rsidR="000B7566">
        <w:rPr>
          <w:rFonts w:ascii="TH SarabunPSK" w:hAnsi="TH SarabunPSK" w:cs="TH SarabunPSK" w:hint="cs"/>
          <w:sz w:val="32"/>
          <w:szCs w:val="32"/>
          <w:cs/>
        </w:rPr>
        <w:t>) (แนบ ๒)</w:t>
      </w:r>
    </w:p>
    <w:p w14:paraId="10E1D733" w14:textId="77777777" w:rsidR="009C6121" w:rsidRPr="009C6121" w:rsidRDefault="006C794F" w:rsidP="009C6121">
      <w:pPr>
        <w:tabs>
          <w:tab w:val="left" w:pos="1276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จึงเ</w:t>
      </w:r>
      <w:r w:rsidR="00102CC0">
        <w:rPr>
          <w:rFonts w:ascii="TH SarabunPSK" w:hAnsi="TH SarabunPSK" w:cs="TH SarabunPSK" w:hint="cs"/>
          <w:sz w:val="32"/>
          <w:szCs w:val="32"/>
          <w:cs/>
        </w:rPr>
        <w:t>รียน</w:t>
      </w:r>
      <w:r w:rsidR="009C6121" w:rsidRPr="009C6121">
        <w:rPr>
          <w:rFonts w:ascii="TH SarabunPSK" w:hAnsi="TH SarabunPSK" w:cs="TH SarabunPSK"/>
          <w:sz w:val="32"/>
          <w:szCs w:val="32"/>
          <w:cs/>
        </w:rPr>
        <w:t>มาเพื่อพิจารณา</w:t>
      </w:r>
      <w:r w:rsidR="00226078">
        <w:rPr>
          <w:rFonts w:ascii="TH SarabunPSK" w:hAnsi="TH SarabunPSK" w:cs="TH SarabunPSK" w:hint="cs"/>
          <w:sz w:val="32"/>
          <w:szCs w:val="32"/>
          <w:cs/>
        </w:rPr>
        <w:t>ดำเนินการต่อไป</w:t>
      </w:r>
    </w:p>
    <w:p w14:paraId="4309757A" w14:textId="77777777" w:rsidR="00C87E7C" w:rsidRPr="00B80B01" w:rsidRDefault="009F1450" w:rsidP="00922F0F">
      <w:pPr>
        <w:tabs>
          <w:tab w:val="left" w:pos="1418"/>
          <w:tab w:val="left" w:pos="1786"/>
          <w:tab w:val="left" w:pos="2268"/>
          <w:tab w:val="left" w:pos="2552"/>
          <w:tab w:val="left" w:pos="3780"/>
          <w:tab w:val="left" w:pos="4424"/>
          <w:tab w:val="left" w:pos="5166"/>
          <w:tab w:val="left" w:pos="5474"/>
          <w:tab w:val="left" w:pos="6215"/>
        </w:tabs>
        <w:spacing w:befor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5CEC9AC4" w14:textId="77777777" w:rsidR="00C87E7C" w:rsidRPr="00B80B01" w:rsidRDefault="00C87E7C" w:rsidP="00732C0D">
      <w:pPr>
        <w:spacing w:before="0"/>
        <w:ind w:firstLine="1412"/>
        <w:rPr>
          <w:rFonts w:ascii="TH SarabunPSK" w:hAnsi="TH SarabunPSK" w:cs="TH SarabunPSK"/>
          <w:sz w:val="32"/>
          <w:szCs w:val="32"/>
        </w:rPr>
      </w:pPr>
    </w:p>
    <w:p w14:paraId="7BFA3C0C" w14:textId="77777777" w:rsidR="00C87E7C" w:rsidRDefault="00B354C5" w:rsidP="00922F0F">
      <w:pPr>
        <w:tabs>
          <w:tab w:val="right" w:pos="4536"/>
        </w:tabs>
        <w:spacing w:befor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852EBD">
        <w:rPr>
          <w:rFonts w:ascii="TH SarabunPSK" w:hAnsi="TH SarabunPSK" w:cs="TH SarabunPSK" w:hint="cs"/>
          <w:sz w:val="32"/>
          <w:szCs w:val="32"/>
          <w:cs/>
        </w:rPr>
        <w:t>น</w:t>
      </w:r>
      <w:r w:rsidR="00184500">
        <w:rPr>
          <w:rFonts w:ascii="TH SarabunPSK" w:hAnsi="TH SarabunPSK" w:cs="TH SarabunPSK" w:hint="cs"/>
          <w:sz w:val="32"/>
          <w:szCs w:val="32"/>
          <w:cs/>
        </w:rPr>
        <w:t>.</w:t>
      </w:r>
      <w:r w:rsidR="00852EBD">
        <w:rPr>
          <w:rFonts w:ascii="TH SarabunPSK" w:hAnsi="TH SarabunPSK" w:cs="TH SarabunPSK" w:hint="cs"/>
          <w:sz w:val="32"/>
          <w:szCs w:val="32"/>
          <w:cs/>
        </w:rPr>
        <w:t>อ</w:t>
      </w:r>
      <w:proofErr w:type="spellEnd"/>
      <w:r w:rsidR="00780132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49DE9950" w14:textId="4C7FEB1A" w:rsidR="00102CC0" w:rsidRDefault="00780132" w:rsidP="00F60FE2">
      <w:pPr>
        <w:spacing w:before="0"/>
        <w:rPr>
          <w:rFonts w:ascii="TH SarabunPSK" w:hAnsi="TH SarabunPSK" w:cs="TH SarabunPSK"/>
          <w:sz w:val="32"/>
          <w:szCs w:val="32"/>
        </w:rPr>
      </w:pPr>
      <w:r w:rsidRPr="00780132">
        <w:rPr>
          <w:rFonts w:ascii="TH SarabunPSK" w:hAnsi="TH SarabunPSK" w:cs="TH SarabunPSK"/>
          <w:sz w:val="32"/>
          <w:szCs w:val="32"/>
          <w:cs/>
        </w:rPr>
        <w:tab/>
      </w:r>
      <w:r w:rsidR="00F60FE2">
        <w:rPr>
          <w:rFonts w:ascii="TH SarabunPSK" w:hAnsi="TH SarabunPSK" w:cs="TH SarabunPSK" w:hint="cs"/>
          <w:sz w:val="32"/>
          <w:szCs w:val="32"/>
          <w:cs/>
        </w:rPr>
        <w:tab/>
      </w:r>
      <w:r w:rsidR="00F60FE2">
        <w:rPr>
          <w:rFonts w:ascii="TH SarabunPSK" w:hAnsi="TH SarabunPSK" w:cs="TH SarabunPSK" w:hint="cs"/>
          <w:sz w:val="32"/>
          <w:szCs w:val="32"/>
          <w:cs/>
        </w:rPr>
        <w:tab/>
      </w:r>
      <w:r w:rsidR="00F60FE2">
        <w:rPr>
          <w:rFonts w:ascii="TH SarabunPSK" w:hAnsi="TH SarabunPSK" w:cs="TH SarabunPSK" w:hint="cs"/>
          <w:sz w:val="32"/>
          <w:szCs w:val="32"/>
          <w:cs/>
        </w:rPr>
        <w:tab/>
      </w:r>
      <w:r w:rsidR="00F60FE2">
        <w:rPr>
          <w:rFonts w:ascii="TH SarabunPSK" w:hAnsi="TH SarabunPSK" w:cs="TH SarabunPSK" w:hint="cs"/>
          <w:sz w:val="32"/>
          <w:szCs w:val="32"/>
          <w:cs/>
        </w:rPr>
        <w:tab/>
      </w:r>
      <w:r w:rsidR="00F60FE2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="00102CC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D43A0">
        <w:rPr>
          <w:rFonts w:ascii="TH SarabunPSK" w:hAnsi="TH SarabunPSK" w:cs="TH SarabunPSK" w:hint="cs"/>
          <w:sz w:val="32"/>
          <w:szCs w:val="32"/>
          <w:cs/>
        </w:rPr>
        <w:t>ผอ</w:t>
      </w:r>
      <w:r w:rsidR="00BD41F3">
        <w:rPr>
          <w:rFonts w:ascii="TH SarabunPSK" w:hAnsi="TH SarabunPSK" w:cs="TH SarabunPSK" w:hint="cs"/>
          <w:sz w:val="32"/>
          <w:szCs w:val="32"/>
          <w:cs/>
        </w:rPr>
        <w:t>.</w:t>
      </w:r>
      <w:proofErr w:type="spellStart"/>
      <w:r w:rsidR="00BD41F3">
        <w:rPr>
          <w:rFonts w:ascii="TH SarabunPSK" w:hAnsi="TH SarabunPSK" w:cs="TH SarabunPSK" w:hint="cs"/>
          <w:sz w:val="32"/>
          <w:szCs w:val="32"/>
          <w:cs/>
        </w:rPr>
        <w:t>กมซ.ศซว</w:t>
      </w:r>
      <w:proofErr w:type="spellEnd"/>
      <w:r w:rsidR="00BD41F3">
        <w:rPr>
          <w:rFonts w:ascii="TH SarabunPSK" w:hAnsi="TH SarabunPSK" w:cs="TH SarabunPSK" w:hint="cs"/>
          <w:sz w:val="32"/>
          <w:szCs w:val="32"/>
          <w:cs/>
        </w:rPr>
        <w:t>.</w:t>
      </w:r>
      <w:r w:rsidR="00102CC0">
        <w:rPr>
          <w:rFonts w:ascii="TH SarabunPSK" w:hAnsi="TH SarabunPSK" w:cs="TH SarabunPSK" w:hint="cs"/>
          <w:sz w:val="32"/>
          <w:szCs w:val="32"/>
          <w:cs/>
        </w:rPr>
        <w:t>ทอ.</w:t>
      </w:r>
    </w:p>
    <w:p w14:paraId="7BAC5CC3" w14:textId="77777777" w:rsidR="00981AA0" w:rsidRDefault="00981AA0" w:rsidP="00F60FE2">
      <w:pPr>
        <w:spacing w:befor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</w:t>
      </w:r>
    </w:p>
    <w:p w14:paraId="046E764B" w14:textId="77777777" w:rsidR="00852EBD" w:rsidRDefault="00852EBD" w:rsidP="00F60FE2">
      <w:pPr>
        <w:spacing w:before="0"/>
        <w:rPr>
          <w:rFonts w:ascii="TH SarabunPSK" w:hAnsi="TH SarabunPSK" w:cs="TH SarabunPSK"/>
          <w:sz w:val="32"/>
          <w:szCs w:val="32"/>
          <w:cs/>
        </w:rPr>
      </w:pPr>
    </w:p>
    <w:p w14:paraId="1CBCC06A" w14:textId="77777777" w:rsidR="008375AD" w:rsidRDefault="008375AD" w:rsidP="00444100">
      <w:pPr>
        <w:spacing w:before="0"/>
        <w:rPr>
          <w:rFonts w:ascii="TH SarabunPSK" w:hAnsi="TH SarabunPSK" w:cs="TH SarabunPSK"/>
          <w:sz w:val="32"/>
          <w:szCs w:val="32"/>
        </w:rPr>
      </w:pPr>
    </w:p>
    <w:p w14:paraId="102E5995" w14:textId="77777777" w:rsidR="008375AD" w:rsidRDefault="008375AD" w:rsidP="006B2E7E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p w14:paraId="5D2F7002" w14:textId="77777777" w:rsidR="008375AD" w:rsidRDefault="008375AD" w:rsidP="006B2E7E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p w14:paraId="7FE8F67B" w14:textId="77777777" w:rsidR="008375AD" w:rsidRDefault="008375AD" w:rsidP="006B2E7E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p w14:paraId="2744D342" w14:textId="77777777" w:rsidR="008375AD" w:rsidRDefault="008375AD" w:rsidP="006B2E7E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p w14:paraId="16694726" w14:textId="77777777" w:rsidR="008375AD" w:rsidRDefault="008375AD" w:rsidP="006B2E7E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p w14:paraId="02EDAEEF" w14:textId="77777777" w:rsidR="00EB7F65" w:rsidRDefault="00EB7F65" w:rsidP="006B2E7E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  <w:sectPr w:rsidR="00EB7F65" w:rsidSect="00FA7D56">
          <w:headerReference w:type="even" r:id="rId10"/>
          <w:pgSz w:w="11906" w:h="16838" w:code="9"/>
          <w:pgMar w:top="851" w:right="1133" w:bottom="1134" w:left="1701" w:header="1418" w:footer="720" w:gutter="0"/>
          <w:pgNumType w:fmt="thaiNumbers"/>
          <w:cols w:space="720"/>
          <w:titlePg/>
          <w:docGrid w:linePitch="360"/>
        </w:sectPr>
      </w:pPr>
    </w:p>
    <w:tbl>
      <w:tblPr>
        <w:tblW w:w="16329" w:type="dxa"/>
        <w:tblInd w:w="-522" w:type="dxa"/>
        <w:tblLook w:val="04A0" w:firstRow="1" w:lastRow="0" w:firstColumn="1" w:lastColumn="0" w:noHBand="0" w:noVBand="1"/>
      </w:tblPr>
      <w:tblGrid>
        <w:gridCol w:w="724"/>
        <w:gridCol w:w="2801"/>
        <w:gridCol w:w="362"/>
        <w:gridCol w:w="362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813"/>
        <w:gridCol w:w="788"/>
        <w:gridCol w:w="1267"/>
        <w:gridCol w:w="891"/>
        <w:gridCol w:w="987"/>
        <w:gridCol w:w="222"/>
      </w:tblGrid>
      <w:tr w:rsidR="00EB7F65" w:rsidRPr="00EB7F65" w14:paraId="26FC870C" w14:textId="77777777" w:rsidTr="00EB7F65">
        <w:trPr>
          <w:trHeight w:val="375"/>
        </w:trPr>
        <w:tc>
          <w:tcPr>
            <w:tcW w:w="16329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8797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แนบ ๒</w:t>
            </w:r>
          </w:p>
        </w:tc>
      </w:tr>
      <w:tr w:rsidR="00EB7F65" w:rsidRPr="00EB7F65" w14:paraId="5B8F61AA" w14:textId="77777777" w:rsidTr="00EB7F65">
        <w:trPr>
          <w:trHeight w:val="495"/>
        </w:trPr>
        <w:tc>
          <w:tcPr>
            <w:tcW w:w="16329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8D02" w14:textId="1EA17431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ประมาณการปฏิบัติงานนอกเวลาราชการ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บส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ซ.ศซว</w:t>
            </w:r>
            <w:proofErr w:type="spellEnd"/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.ทอ.</w:t>
            </w:r>
          </w:p>
        </w:tc>
      </w:tr>
      <w:tr w:rsidR="00EB7F65" w:rsidRPr="00EB7F65" w14:paraId="44D737A9" w14:textId="77777777" w:rsidTr="00EB7F65">
        <w:trPr>
          <w:trHeight w:val="495"/>
        </w:trPr>
        <w:tc>
          <w:tcPr>
            <w:tcW w:w="16329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28BBA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ระหว่าง ๗ - ๒๙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ม.ค.๖๔</w:t>
            </w:r>
          </w:p>
        </w:tc>
      </w:tr>
      <w:tr w:rsidR="00EB7F65" w:rsidRPr="00EB7F65" w14:paraId="4A65FAEF" w14:textId="77777777" w:rsidTr="00EB7F65">
        <w:trPr>
          <w:trHeight w:val="405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F271D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3969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ยศ - ชื่อ - สกุล</w:t>
            </w:r>
          </w:p>
        </w:tc>
        <w:tc>
          <w:tcPr>
            <w:tcW w:w="783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33BA0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 ม.ค.๖๓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331BB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รวมเวลาปฏิบัติงาน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AD25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วันละ(บาท)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58F4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วันละ(บาท)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73CB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DCA2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EB7F65" w:rsidRPr="00EB7F65" w14:paraId="61AEEE33" w14:textId="77777777" w:rsidTr="00EB7F65">
        <w:trPr>
          <w:trHeight w:val="40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7E20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64F1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7127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๗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CBE5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EB27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๑๑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24A3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๑๒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6998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๑๓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A0AC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๑๔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9FA8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๑๕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BA36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๑๙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7CB6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๒๐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3CD1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๒๑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EA93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๒๒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02A3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๒๕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FD29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๒๖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CE7C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๒๗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348D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๒๘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E655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๒๙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0DF0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วันปกติ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89FD4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วันหยุด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87ABC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วันธรรมดา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355E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วันหยุด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14465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AA17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EB7F65" w:rsidRPr="00EB7F65" w14:paraId="114282FB" w14:textId="77777777" w:rsidTr="00EB7F65">
        <w:trPr>
          <w:trHeight w:val="40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FD10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CFCD1" w14:textId="63E38B1D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น.อ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.จตุชัย  แพงจันทร์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CC00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C8F5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383E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892C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577E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55F0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B7DF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BE33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A2B7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0771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6665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23B6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A9A0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34EB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F463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4BB6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6579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C36D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F8CC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9FE6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02B7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EB7F65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D6E3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3724D2" w:rsidRPr="00EB7F65" w14:paraId="190DA3F1" w14:textId="77777777" w:rsidTr="00C4116C">
        <w:trPr>
          <w:trHeight w:val="40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99B8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10D13" w14:textId="1FD68CFC" w:rsidR="003724D2" w:rsidRPr="00EB7F65" w:rsidRDefault="003724D2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น.อ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พงค์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เทพ จันทน์เสนะ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5496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F1A8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9AD7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F7A8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C1CB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79D1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FE13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ECC0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7763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F1B2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26AF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EC6D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FE2B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991A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6058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115F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7AA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398A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5998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FCBA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F439D" w14:textId="62838A13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116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98116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81168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A1ED" w14:textId="77777777" w:rsidR="003724D2" w:rsidRPr="00EB7F65" w:rsidRDefault="003724D2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3724D2" w:rsidRPr="00EB7F65" w14:paraId="0BD966DF" w14:textId="77777777" w:rsidTr="00C4116C">
        <w:trPr>
          <w:trHeight w:val="40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19C9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50791" w14:textId="37322790" w:rsidR="003724D2" w:rsidRPr="00EB7F65" w:rsidRDefault="003724D2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น.อ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.หญิง กนกพร  วันหนุน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0D75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1BCA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0FDD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784F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6589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15E8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36A7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888C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4191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484A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3F4F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A06D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5090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6B6C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D02C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FBD5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D7AC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AB4B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0C7F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6370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0B0D4" w14:textId="344F2235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116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98116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81168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997F" w14:textId="77777777" w:rsidR="003724D2" w:rsidRPr="00EB7F65" w:rsidRDefault="003724D2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3724D2" w:rsidRPr="00EB7F65" w14:paraId="0EC9AC38" w14:textId="77777777" w:rsidTr="00C4116C">
        <w:trPr>
          <w:trHeight w:val="40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224C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C9AAC" w14:textId="6E12D255" w:rsidR="003724D2" w:rsidRPr="00EB7F65" w:rsidRDefault="003724D2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น.อ.ปธิ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อุไรวร</w:t>
            </w:r>
            <w:proofErr w:type="spellEnd"/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82E3" w14:textId="3E2B7A3A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2678" w14:textId="11DF1D66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8191" w14:textId="0227831B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6574" w14:textId="03F0FAF8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DB72" w14:textId="68D19159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891F" w14:textId="0E148735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2288" w14:textId="702E3196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A50F" w14:textId="7761D760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E86C" w14:textId="63F1463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4502" w14:textId="6BAA5DEB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4C65" w14:textId="5220C87B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A379" w14:textId="045EED28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1832" w14:textId="0DCA9D25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1BB0" w14:textId="31B5630C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33DC" w14:textId="6761E3AB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61C2" w14:textId="7D31CC6A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CF2FF" w14:textId="1C368733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64E5B"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D7DC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F33F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6B4A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7C097" w14:textId="643558CD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116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98116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81168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1800" w14:textId="77777777" w:rsidR="003724D2" w:rsidRPr="00EB7F65" w:rsidRDefault="003724D2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3724D2" w:rsidRPr="00EB7F65" w14:paraId="0A6FFCE2" w14:textId="77777777" w:rsidTr="00C4116C">
        <w:trPr>
          <w:trHeight w:val="40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8941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E6332" w14:textId="7684DF2A" w:rsidR="003724D2" w:rsidRPr="00EB7F65" w:rsidRDefault="003724D2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น.ท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.จิ</w:t>
            </w: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รพงศ์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ดีชัย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542C" w14:textId="7F243DAD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021D" w14:textId="548D9D1C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DC30" w14:textId="0CD7B1FA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0C7B" w14:textId="53C1EBAE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ABDE" w14:textId="05829979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2DAE" w14:textId="6C712CE2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315E" w14:textId="767073D2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D617" w14:textId="6406796B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FC69" w14:textId="583FB465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09A3" w14:textId="3DE341CE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5C40" w14:textId="551CBB82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D945" w14:textId="54D2C64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F3A0" w14:textId="4C6E6C4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0683" w14:textId="78AD8836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8AB5" w14:textId="66D3A509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27A7" w14:textId="2413A8F9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53312" w14:textId="1CAA991C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64E5B"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07B0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D616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DA3E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2449A" w14:textId="2E46F920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116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98116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81168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BE1B" w14:textId="77777777" w:rsidR="003724D2" w:rsidRPr="00EB7F65" w:rsidRDefault="003724D2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3724D2" w:rsidRPr="00EB7F65" w14:paraId="4FD3E43E" w14:textId="77777777" w:rsidTr="00C4116C">
        <w:trPr>
          <w:trHeight w:val="40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5333C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B4310" w14:textId="6272411F" w:rsidR="003724D2" w:rsidRPr="00EB7F65" w:rsidRDefault="003724D2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น.ท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.จตุจักร ไช</w:t>
            </w: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ยงค์</w:t>
            </w:r>
            <w:proofErr w:type="spellEnd"/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947A" w14:textId="1AEAD778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FA16" w14:textId="6FBD012A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223E" w14:textId="513D75DC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6EED" w14:textId="3BC47105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621A" w14:textId="37F7A6E2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376B" w14:textId="0C38B5E1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D1A5" w14:textId="623FB18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959B" w14:textId="198359A3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6661" w14:textId="62BE1306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4F83" w14:textId="02153963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17E0" w14:textId="618EEB91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D607" w14:textId="0A88D0AF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825E" w14:textId="357ED75B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0FFD" w14:textId="6C46B53D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2D75" w14:textId="7BEB266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C576" w14:textId="5B2C231E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3FF2F" w14:textId="0F4D770C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64E5B"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7435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EFB1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3C5B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B4DD7" w14:textId="1069265B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116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98116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81168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28B0" w14:textId="77777777" w:rsidR="003724D2" w:rsidRPr="00EB7F65" w:rsidRDefault="003724D2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3724D2" w:rsidRPr="00EB7F65" w14:paraId="54A5EA05" w14:textId="77777777" w:rsidTr="00C4116C">
        <w:trPr>
          <w:trHeight w:val="40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057A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๗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6E2D2" w14:textId="0AC85151" w:rsidR="003724D2" w:rsidRPr="00EB7F65" w:rsidRDefault="003724D2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ร.อ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.หญิง มินตรา  อำนวยสิน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99C2" w14:textId="5074043F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90E7" w14:textId="127BF263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B733" w14:textId="1F948F06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EBBA" w14:textId="20B89B8A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345B" w14:textId="0B9DBBC0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7595" w14:textId="3AF188FD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8588" w14:textId="165059A8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9948" w14:textId="58CD4148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480E" w14:textId="35B5ED18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2651" w14:textId="2FA1211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B41C" w14:textId="4413B98A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8956" w14:textId="7CA6352A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890D" w14:textId="6E5BEBBF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8547" w14:textId="7A620865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A832" w14:textId="104565AA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50DF" w14:textId="7F0B9CD6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73228" w14:textId="1562A51F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64E5B"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1CC0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9AA9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25FA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EC6D5" w14:textId="3B04E29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116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98116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81168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9924" w14:textId="77777777" w:rsidR="003724D2" w:rsidRPr="00EB7F65" w:rsidRDefault="003724D2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3724D2" w:rsidRPr="00EB7F65" w14:paraId="78873DF8" w14:textId="77777777" w:rsidTr="00C4116C">
        <w:trPr>
          <w:trHeight w:val="40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AA0A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๘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B34DE" w14:textId="5DEA55F8" w:rsidR="003724D2" w:rsidRPr="00EB7F65" w:rsidRDefault="003724D2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ร.ท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.เชิดชัย โรจน์วิสุทธิ</w:t>
            </w: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นันท์</w:t>
            </w:r>
            <w:proofErr w:type="spellEnd"/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36EF" w14:textId="46D8E224" w:rsidR="003724D2" w:rsidRPr="00EB7F65" w:rsidRDefault="00273A04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6CA2" w14:textId="79AB83D4" w:rsidR="003724D2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355B" w14:textId="48B2BBEA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A7DE" w14:textId="24FD33C8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D840" w14:textId="5A84F7DC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D89A" w14:textId="508144E3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857B" w14:textId="511BC821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8B23" w14:textId="7CE46D3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942E" w14:textId="0DE0867D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9A14" w14:textId="412AED63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C45D" w14:textId="40CFC24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E81E" w14:textId="5E86FA7F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B9E9" w14:textId="1A9317A0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18F4" w14:textId="30EEFBB3" w:rsidR="003724D2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2567" w14:textId="78181319" w:rsidR="003724D2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B550" w14:textId="6C5D6B9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0902F" w14:textId="58957FEF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64E5B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C4116C"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37EA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C182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663A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79C47" w14:textId="256F101A" w:rsidR="003724D2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๒,๖๐๐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4E80" w14:textId="77777777" w:rsidR="003724D2" w:rsidRPr="00EB7F65" w:rsidRDefault="003724D2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4116C" w:rsidRPr="00EB7F65" w14:paraId="2FE0B34B" w14:textId="77777777" w:rsidTr="00C4116C">
        <w:trPr>
          <w:trHeight w:val="40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13925" w14:textId="4A3888D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A2990" w14:textId="1220EFC6" w:rsidR="00C4116C" w:rsidRPr="00EB7F65" w:rsidRDefault="00C4116C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ร.ท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.สำลี ยัญญะจันทร์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7385" w14:textId="008529B9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98F9" w14:textId="477F9A72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5243" w14:textId="64B28107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AAF6" w14:textId="66F417FF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51F3" w14:textId="4705BDF7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7BB1" w14:textId="636F1F5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19C8" w14:textId="27AAAC66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D762" w14:textId="17ECD158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C09C" w14:textId="5CF82E9B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2418" w14:textId="5F144D29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9DA3" w14:textId="5E1BC476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45DE" w14:textId="1F182499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0C58" w14:textId="5B857A11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7CBD" w14:textId="25B3C29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2BC3" w14:textId="63B9347D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AE28" w14:textId="2A8C0F3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417F6" w14:textId="78F46C59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4116C">
              <w:rPr>
                <w:rFonts w:ascii="TH SarabunPSK" w:hAnsi="TH SarabunPSK" w:cs="TH SarabunPSK"/>
                <w:sz w:val="32"/>
                <w:szCs w:val="32"/>
                <w:cs/>
              </w:rPr>
              <w:t>๑๓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813A1" w14:textId="5C074458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4116C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5EA78" w14:textId="3020EED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4116C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0D569" w14:textId="6F3B657D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4116C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7F27E" w14:textId="34BA9F21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4116C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C4116C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4116C">
              <w:rPr>
                <w:rFonts w:ascii="TH SarabunPSK" w:hAnsi="TH SarabunPSK" w:cs="TH SarabunPSK"/>
                <w:sz w:val="32"/>
                <w:szCs w:val="32"/>
                <w:cs/>
              </w:rPr>
              <w:t>๖๐๐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7AFA" w14:textId="77777777" w:rsidR="00C4116C" w:rsidRPr="00EB7F65" w:rsidRDefault="00C4116C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EB7F65" w:rsidRPr="00EB7F65" w14:paraId="12495CA4" w14:textId="77777777" w:rsidTr="00EB7F65">
        <w:trPr>
          <w:trHeight w:val="435"/>
        </w:trPr>
        <w:tc>
          <w:tcPr>
            <w:tcW w:w="831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B225B" w14:textId="1123281B" w:rsidR="00EB7F65" w:rsidRPr="00EB7F65" w:rsidRDefault="00EB7F65" w:rsidP="00C4116C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 xml:space="preserve">     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ยอดยกไป</w:t>
            </w:r>
            <w:r w:rsidRPr="00EB7F65">
              <w:rPr>
                <w:rFonts w:ascii="TH SarabunPSK" w:hAnsi="TH SarabunPSK" w:cs="TH SarabunPSK"/>
                <w:sz w:val="32"/>
                <w:szCs w:val="32"/>
              </w:rPr>
              <w:t xml:space="preserve">  (</w:t>
            </w: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ตัวอักษร</w:t>
            </w:r>
            <w:r w:rsidRPr="00C4116C">
              <w:rPr>
                <w:rFonts w:ascii="TH SarabunPSK" w:hAnsi="TH SarabunPSK" w:cs="TH SarabunPSK"/>
                <w:sz w:val="32"/>
                <w:szCs w:val="32"/>
                <w:cs/>
              </w:rPr>
              <w:t>)..</w:t>
            </w:r>
            <w:r w:rsidRPr="00C4116C">
              <w:rPr>
                <w:rFonts w:ascii="TH SarabunPSK" w:hAnsi="TH SarabunPSK" w:cs="TH SarabunPSK"/>
                <w:sz w:val="32"/>
                <w:szCs w:val="32"/>
              </w:rPr>
              <w:t>.......</w:t>
            </w:r>
            <w:r w:rsidR="003724D2" w:rsidRPr="00C4116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สอง</w:t>
            </w:r>
            <w:r w:rsidRPr="00C4116C">
              <w:rPr>
                <w:rFonts w:ascii="TH SarabunPSK" w:hAnsi="TH SarabunPSK" w:cs="TH SarabunPSK"/>
                <w:sz w:val="32"/>
                <w:szCs w:val="32"/>
                <w:cs/>
              </w:rPr>
              <w:t>หมื่น</w:t>
            </w:r>
            <w:r w:rsidR="00C4116C" w:rsidRPr="00C4116C">
              <w:rPr>
                <w:rFonts w:ascii="TH SarabunPSK" w:hAnsi="TH SarabunPSK" w:cs="TH SarabunPSK" w:hint="cs"/>
                <w:sz w:val="32"/>
                <w:szCs w:val="32"/>
                <w:cs/>
              </w:rPr>
              <w:t>เจ็ดพันหก</w:t>
            </w:r>
            <w:r w:rsidR="003724D2" w:rsidRPr="00C4116C"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ร้อย</w:t>
            </w:r>
            <w:r w:rsidRPr="00C4116C">
              <w:rPr>
                <w:rFonts w:ascii="TH SarabunPSK" w:hAnsi="TH SarabunPSK" w:cs="TH SarabunPSK"/>
                <w:sz w:val="32"/>
                <w:szCs w:val="32"/>
                <w:cs/>
              </w:rPr>
              <w:t>บาทถ้วน</w:t>
            </w:r>
            <w:r w:rsidRPr="00C4116C">
              <w:rPr>
                <w:rFonts w:ascii="TH SarabunPSK" w:hAnsi="TH SarabunPSK" w:cs="TH SarabunPSK"/>
                <w:sz w:val="32"/>
                <w:szCs w:val="32"/>
              </w:rPr>
              <w:t>........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1DC4C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color w:val="FF0000"/>
                <w:sz w:val="32"/>
                <w:szCs w:val="3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CFDEB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5DD96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2ACB0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7DD0A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7A133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FEFD4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06ABD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B9C85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05537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C99D" w14:textId="4A822229" w:rsidR="00EB7F65" w:rsidRPr="00C4116C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4116C">
              <w:rPr>
                <w:rFonts w:ascii="TH SarabunPSK" w:hAnsi="TH SarabunPSK" w:cs="TH SarabunPSK" w:hint="cs"/>
                <w:sz w:val="32"/>
                <w:szCs w:val="32"/>
                <w:cs/>
              </w:rPr>
              <w:t>๒๗</w:t>
            </w:r>
            <w:r w:rsidR="00EB7F65" w:rsidRPr="00C4116C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4116C"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  <w:r w:rsidR="00EB7F65" w:rsidRPr="00C4116C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7370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</w:tbl>
    <w:p w14:paraId="5FDB2ACF" w14:textId="4B8D3316" w:rsidR="008375AD" w:rsidRDefault="008375AD" w:rsidP="006B2E7E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tbl>
      <w:tblPr>
        <w:tblW w:w="15950" w:type="dxa"/>
        <w:tblInd w:w="93" w:type="dxa"/>
        <w:tblLook w:val="04A0" w:firstRow="1" w:lastRow="0" w:firstColumn="1" w:lastColumn="0" w:noHBand="0" w:noVBand="1"/>
      </w:tblPr>
      <w:tblGrid>
        <w:gridCol w:w="724"/>
        <w:gridCol w:w="2801"/>
        <w:gridCol w:w="362"/>
        <w:gridCol w:w="362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813"/>
        <w:gridCol w:w="809"/>
        <w:gridCol w:w="1267"/>
        <w:gridCol w:w="1351"/>
        <w:gridCol w:w="1143"/>
        <w:gridCol w:w="222"/>
      </w:tblGrid>
      <w:tr w:rsidR="00EB7F65" w:rsidRPr="00EB7F65" w14:paraId="6A1F9558" w14:textId="77777777" w:rsidTr="00EB7F65">
        <w:trPr>
          <w:trHeight w:val="510"/>
        </w:trPr>
        <w:tc>
          <w:tcPr>
            <w:tcW w:w="52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0950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วันธรรมดาปฏิบัติงานเวลา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๑๖๐๐ -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๒๐๐๐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263E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ECD1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F507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E4FC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7069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5652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4A1A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97C6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8C14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826F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B077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C4C2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2650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8AC0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D0B9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3568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B7F65" w:rsidRPr="00EB7F65" w14:paraId="76BEABB1" w14:textId="77777777" w:rsidTr="00EB7F65">
        <w:trPr>
          <w:trHeight w:val="51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4482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0C84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DCE7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3F31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1A42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4B04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A7A7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8B48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2C49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D246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9489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FBBA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CBA4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077A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7FCA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DE24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CF30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428C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น.อ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D417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7164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C68B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B7F65" w:rsidRPr="00EB7F65" w14:paraId="4389B13A" w14:textId="77777777" w:rsidTr="00EB7F65">
        <w:trPr>
          <w:trHeight w:val="465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A668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960E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92B8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6B98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7C63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B775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E702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19F5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AADE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B87A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F224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3667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F9D7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8094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022C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55FB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43DD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4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72A4" w14:textId="14705D3B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 xml:space="preserve">                 (</w:t>
            </w:r>
            <w:r w:rsidR="00871FCB"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จตุชัย  แพงจันทร์</w:t>
            </w: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D313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3D0C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EB7F65" w:rsidRPr="00EB7F65" w14:paraId="657D7AEE" w14:textId="77777777" w:rsidTr="00EB7F65">
        <w:trPr>
          <w:trHeight w:val="435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DCEF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6EA6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CE7D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78BD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B0A5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7672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B859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0C5E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4A6B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9D4D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4FD1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CB48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7880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9D32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4CC7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E13A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4F7A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4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DA40" w14:textId="17672D87" w:rsidR="00EB7F65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</w:t>
            </w:r>
            <w:r w:rsidR="00EB7F65" w:rsidRPr="00EB7F6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ผอ.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บส</w:t>
            </w:r>
            <w:r w:rsidR="00EB7F65"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ซ.ศซว</w:t>
            </w:r>
            <w:proofErr w:type="spellEnd"/>
            <w:r w:rsidR="00EB7F65"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.ทอ.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CEC7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4FC7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EB7F65" w:rsidRPr="00EB7F65" w14:paraId="12165C2F" w14:textId="77777777" w:rsidTr="00EB7F65">
        <w:trPr>
          <w:trHeight w:val="36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DD0C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CE02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E27E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C55B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F5C6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6BDE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13AB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4FCE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4CA8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9310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91F8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CA09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872B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7CE6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BF6F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F355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BB41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6902" w14:textId="77777777" w:rsidR="00EB7F65" w:rsidRPr="00EB7F65" w:rsidRDefault="00EB7F65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</w:t>
            </w: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ม.ค.๖๔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34A3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32EB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</w:tbl>
    <w:p w14:paraId="20DA5A61" w14:textId="71E951CE" w:rsidR="00EB7F65" w:rsidRDefault="00EB7F65" w:rsidP="006B2E7E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p w14:paraId="0A964FA3" w14:textId="77777777" w:rsidR="00EB7F65" w:rsidRDefault="00EB7F65" w:rsidP="006B2E7E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tbl>
      <w:tblPr>
        <w:tblW w:w="16565" w:type="dxa"/>
        <w:tblInd w:w="-522" w:type="dxa"/>
        <w:tblLook w:val="04A0" w:firstRow="1" w:lastRow="0" w:firstColumn="1" w:lastColumn="0" w:noHBand="0" w:noVBand="1"/>
      </w:tblPr>
      <w:tblGrid>
        <w:gridCol w:w="615"/>
        <w:gridCol w:w="109"/>
        <w:gridCol w:w="615"/>
        <w:gridCol w:w="2186"/>
        <w:gridCol w:w="362"/>
        <w:gridCol w:w="253"/>
        <w:gridCol w:w="109"/>
        <w:gridCol w:w="253"/>
        <w:gridCol w:w="255"/>
        <w:gridCol w:w="107"/>
        <w:gridCol w:w="401"/>
        <w:gridCol w:w="107"/>
        <w:gridCol w:w="401"/>
        <w:gridCol w:w="107"/>
        <w:gridCol w:w="401"/>
        <w:gridCol w:w="107"/>
        <w:gridCol w:w="401"/>
        <w:gridCol w:w="107"/>
        <w:gridCol w:w="401"/>
        <w:gridCol w:w="107"/>
        <w:gridCol w:w="401"/>
        <w:gridCol w:w="107"/>
        <w:gridCol w:w="401"/>
        <w:gridCol w:w="107"/>
        <w:gridCol w:w="401"/>
        <w:gridCol w:w="107"/>
        <w:gridCol w:w="401"/>
        <w:gridCol w:w="107"/>
        <w:gridCol w:w="401"/>
        <w:gridCol w:w="107"/>
        <w:gridCol w:w="401"/>
        <w:gridCol w:w="107"/>
        <w:gridCol w:w="401"/>
        <w:gridCol w:w="107"/>
        <w:gridCol w:w="401"/>
        <w:gridCol w:w="412"/>
        <w:gridCol w:w="401"/>
        <w:gridCol w:w="408"/>
        <w:gridCol w:w="380"/>
        <w:gridCol w:w="887"/>
        <w:gridCol w:w="380"/>
        <w:gridCol w:w="891"/>
        <w:gridCol w:w="80"/>
        <w:gridCol w:w="907"/>
        <w:gridCol w:w="222"/>
        <w:gridCol w:w="14"/>
        <w:gridCol w:w="222"/>
      </w:tblGrid>
      <w:tr w:rsidR="00EB7F65" w:rsidRPr="00EB7F65" w14:paraId="287F4870" w14:textId="77777777" w:rsidTr="00EB7F65">
        <w:trPr>
          <w:gridAfter w:val="2"/>
          <w:wAfter w:w="236" w:type="dxa"/>
          <w:trHeight w:val="375"/>
        </w:trPr>
        <w:tc>
          <w:tcPr>
            <w:tcW w:w="16329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3905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แนบ ๒</w:t>
            </w:r>
          </w:p>
        </w:tc>
      </w:tr>
      <w:tr w:rsidR="00EB7F65" w:rsidRPr="00EB7F65" w14:paraId="555F01DB" w14:textId="77777777" w:rsidTr="00EB7F65">
        <w:trPr>
          <w:gridAfter w:val="2"/>
          <w:wAfter w:w="236" w:type="dxa"/>
          <w:trHeight w:val="495"/>
        </w:trPr>
        <w:tc>
          <w:tcPr>
            <w:tcW w:w="16329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BF70" w14:textId="53531415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ประมาณการปฏิบัติงานนอกเวลาราชการ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บส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ซ.ศซว</w:t>
            </w:r>
            <w:proofErr w:type="spellEnd"/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.ทอ.</w:t>
            </w:r>
          </w:p>
        </w:tc>
      </w:tr>
      <w:tr w:rsidR="00EB7F65" w:rsidRPr="00EB7F65" w14:paraId="2BC34A3B" w14:textId="77777777" w:rsidTr="00EB7F65">
        <w:trPr>
          <w:gridAfter w:val="2"/>
          <w:wAfter w:w="236" w:type="dxa"/>
          <w:trHeight w:val="495"/>
        </w:trPr>
        <w:tc>
          <w:tcPr>
            <w:tcW w:w="16329" w:type="dxa"/>
            <w:gridSpan w:val="4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7040D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ระหว่าง ๗ - ๒๙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ม.ค.๖๔</w:t>
            </w:r>
          </w:p>
        </w:tc>
      </w:tr>
      <w:tr w:rsidR="00EB7F65" w:rsidRPr="00EB7F65" w14:paraId="44E8C47F" w14:textId="77777777" w:rsidTr="00EB7F65">
        <w:trPr>
          <w:gridAfter w:val="2"/>
          <w:wAfter w:w="236" w:type="dxa"/>
          <w:trHeight w:val="405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754C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E9D4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ยศ - ชื่อ - สกุล</w:t>
            </w:r>
          </w:p>
        </w:tc>
        <w:tc>
          <w:tcPr>
            <w:tcW w:w="7836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268B8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 ม.ค.๖๓</w:t>
            </w:r>
          </w:p>
        </w:tc>
        <w:tc>
          <w:tcPr>
            <w:tcW w:w="1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83A9B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รวมเวลาปฏิบัติงาน</w:t>
            </w:r>
          </w:p>
        </w:tc>
        <w:tc>
          <w:tcPr>
            <w:tcW w:w="126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0508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วันละ(บาท)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CAA3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วันละ(บาท)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BB09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30CB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EB7F65" w:rsidRPr="00EB7F65" w14:paraId="2E9CF95D" w14:textId="77777777" w:rsidTr="00EB7F65">
        <w:trPr>
          <w:gridAfter w:val="2"/>
          <w:wAfter w:w="236" w:type="dxa"/>
          <w:trHeight w:val="405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1394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EDA1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23AA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๗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F2FF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E9FD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๑๑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8872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๑๒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48B7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๑๓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835F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๑๔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CD1E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๑๕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F09B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๑๙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5C20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๒๐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0E18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๒๑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79B9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๒๒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813A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๒๕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71CD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๒๖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963E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๒๗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C162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๒๘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A5EB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๒๙</w:t>
            </w: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EFA0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วันปกติ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AC35E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วันหยุด</w:t>
            </w:r>
          </w:p>
        </w:tc>
        <w:tc>
          <w:tcPr>
            <w:tcW w:w="12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59263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วันธรรมดา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C45F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วันหยุด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33345" w14:textId="77777777" w:rsidR="00EB7F65" w:rsidRPr="00EB7F65" w:rsidRDefault="00EB7F65" w:rsidP="00EB7F6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D832" w14:textId="77777777" w:rsidR="00EB7F65" w:rsidRPr="00EB7F65" w:rsidRDefault="00EB7F65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3724D2" w:rsidRPr="00EB7F65" w14:paraId="10EEE5DB" w14:textId="77777777" w:rsidTr="00EB7F65">
        <w:trPr>
          <w:gridAfter w:val="2"/>
          <w:wAfter w:w="236" w:type="dxa"/>
          <w:trHeight w:val="405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23A47" w14:textId="77777777" w:rsidR="003724D2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270D6" w14:textId="37F4B8F5" w:rsidR="003724D2" w:rsidRPr="00EB7F65" w:rsidRDefault="003724D2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ยอดยกมา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FA0AE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3EC02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1D66E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BFB4C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47B70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02F96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E544E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4DA66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B5F63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714C2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42E5F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3A876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28851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44FEA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A783C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3606E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70C23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9930D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28C5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7FF9B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5C8D4" w14:textId="0FFF6591" w:rsidR="003724D2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4116C">
              <w:rPr>
                <w:rFonts w:ascii="TH SarabunPSK" w:hAnsi="TH SarabunPSK" w:cs="TH SarabunPSK" w:hint="cs"/>
                <w:sz w:val="32"/>
                <w:szCs w:val="32"/>
                <w:cs/>
              </w:rPr>
              <w:t>๒๗</w:t>
            </w:r>
            <w:r w:rsidRPr="00C4116C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4116C"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  <w:r w:rsidRPr="00C4116C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66008" w14:textId="77777777" w:rsidR="003724D2" w:rsidRPr="00EB7F65" w:rsidRDefault="003724D2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3724D2" w:rsidRPr="00EB7F65" w14:paraId="3A09BBBD" w14:textId="77777777" w:rsidTr="00EB7F65">
        <w:trPr>
          <w:gridAfter w:val="2"/>
          <w:wAfter w:w="236" w:type="dxa"/>
          <w:trHeight w:val="405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740B9" w14:textId="0A5A3F5E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ACE2D" w14:textId="6CC301EE" w:rsidR="003724D2" w:rsidRPr="00EB7F65" w:rsidRDefault="003724D2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พ.อ.อ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.สุริยา  มูลธรรม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6D70" w14:textId="28E7748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3A67" w14:textId="53A6A3D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5DA7" w14:textId="6D0C4CD2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C083" w14:textId="783D35BA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2A59" w14:textId="29BDE6C0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5A1E" w14:textId="365712F9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1D2B" w14:textId="4DCA6993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E685" w14:textId="019BA78A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4560" w14:textId="3250C128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2B2C" w14:textId="580E1B8B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12C5" w14:textId="2737C8E9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FCF5" w14:textId="3EF53D0C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4AB3" w14:textId="1861EE9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8D11" w14:textId="27F29500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AF6D" w14:textId="72B4C0E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B1CE" w14:textId="3DFDFB10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F111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1316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FAC6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5838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3176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EB7F65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2E5" w14:textId="77777777" w:rsidR="003724D2" w:rsidRPr="00EB7F65" w:rsidRDefault="003724D2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3724D2" w:rsidRPr="00EB7F65" w14:paraId="5C3430DF" w14:textId="77777777" w:rsidTr="00EB7F65">
        <w:trPr>
          <w:gridAfter w:val="2"/>
          <w:wAfter w:w="236" w:type="dxa"/>
          <w:trHeight w:val="405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4259E" w14:textId="433DAB93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DDB6" w14:textId="09C359C3" w:rsidR="003724D2" w:rsidRPr="00EB7F65" w:rsidRDefault="003724D2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พ.อ.อ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พูลเลิด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รักเงิน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7B9D" w14:textId="27A5E420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107A" w14:textId="470538A6" w:rsidR="003724D2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D504" w14:textId="483E3CF5" w:rsidR="003724D2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B2DF" w14:textId="24FA74AF" w:rsidR="003724D2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0C9A" w14:textId="3F3088C9" w:rsidR="003724D2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1F86" w14:textId="76DD9E8C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3EA1" w14:textId="568406CC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965C" w14:textId="4B1DFA6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023E" w14:textId="3715368C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CE8D" w14:textId="2A9ADACD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E2BE" w14:textId="5BEF7BF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8609" w14:textId="134679A0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0081" w14:textId="5CDF7C4F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2ACE" w14:textId="0F0C3FF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07C9" w14:textId="3CB8EF09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9A09" w14:textId="0EA6720D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3A4F" w14:textId="27C59D14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C4116C"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F065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2ABB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3230" w14:textId="77777777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FE48" w14:textId="2BD4C3F9" w:rsidR="003724D2" w:rsidRPr="00EB7F65" w:rsidRDefault="003724D2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C4116C">
              <w:rPr>
                <w:rFonts w:ascii="TH SarabunPSK" w:hAnsi="TH SarabunPSK" w:cs="TH SarabunPSK" w:hint="cs"/>
                <w:sz w:val="32"/>
                <w:szCs w:val="32"/>
                <w:cs/>
              </w:rPr>
              <w:t>,๘</w:t>
            </w: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565" w14:textId="77777777" w:rsidR="003724D2" w:rsidRPr="00EB7F65" w:rsidRDefault="003724D2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4116C" w:rsidRPr="00EB7F65" w14:paraId="23E306B1" w14:textId="77777777" w:rsidTr="00C4116C">
        <w:trPr>
          <w:gridAfter w:val="2"/>
          <w:wAfter w:w="236" w:type="dxa"/>
          <w:trHeight w:val="405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3C928" w14:textId="2FEC099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8DDD3" w14:textId="3D131532" w:rsidR="00C4116C" w:rsidRPr="00EB7F65" w:rsidRDefault="00C4116C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จ.อ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.อิสระ</w:t>
            </w:r>
            <w:r w:rsidRPr="00871FC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ชิณ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วงศ์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9668" w14:textId="37917135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FACF" w14:textId="1970C41A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A7AC" w14:textId="4C971FD9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4E79" w14:textId="0F870DF9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3B64" w14:textId="03F6B167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5773" w14:textId="45981886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B4BD" w14:textId="2E745AAA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87F5" w14:textId="776F69B5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9EE9" w14:textId="494F3458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59D7" w14:textId="2382A748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5710" w14:textId="6199C3D0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BF01" w14:textId="275823C8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5A10" w14:textId="639A9036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E357" w14:textId="4E4D75A0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5E0A" w14:textId="625BAD51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92E0" w14:textId="277A9D33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69521" w14:textId="5A7BA300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1A9E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CF1A9E"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19A3" w14:textId="77777777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456C" w14:textId="77777777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3DD0" w14:textId="77777777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C3EE3" w14:textId="68340ADA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02E22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402E22">
              <w:rPr>
                <w:rFonts w:ascii="TH SarabunPSK" w:hAnsi="TH SarabunPSK" w:cs="TH SarabunPSK" w:hint="cs"/>
                <w:sz w:val="32"/>
                <w:szCs w:val="32"/>
                <w:cs/>
              </w:rPr>
              <w:t>,๘</w:t>
            </w:r>
            <w:r w:rsidRPr="00402E22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5AA4" w14:textId="77777777" w:rsidR="00C4116C" w:rsidRPr="00EB7F65" w:rsidRDefault="00C4116C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4116C" w:rsidRPr="00EB7F65" w14:paraId="583B60F5" w14:textId="77777777" w:rsidTr="00C4116C">
        <w:trPr>
          <w:gridAfter w:val="2"/>
          <w:wAfter w:w="236" w:type="dxa"/>
          <w:trHeight w:val="405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48838" w14:textId="0D396C08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๑๓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AB6F8" w14:textId="2020EC0B" w:rsidR="00C4116C" w:rsidRPr="00EB7F65" w:rsidRDefault="00C4116C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จ.อ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.อภิสิทธิ์</w:t>
            </w:r>
            <w:r w:rsidRPr="00871FC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อยู่พัน</w:t>
            </w: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ดุง</w:t>
            </w:r>
            <w:proofErr w:type="spellEnd"/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0DC7" w14:textId="232181D3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6248" w14:textId="2177F8EB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5FF1" w14:textId="7B38FDE1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56BA" w14:textId="7D17EF1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DD8E" w14:textId="2FB10052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9570" w14:textId="48FC7C81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9F1D" w14:textId="745C553E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E291" w14:textId="2B65B054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B603" w14:textId="2D9D2D4E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42B1" w14:textId="7435E849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6394" w14:textId="232A0220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1876" w14:textId="2A2DE46A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055D" w14:textId="53DCD75B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97DA" w14:textId="30EE265A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7996" w14:textId="748041EE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3ED7" w14:textId="5975DC79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1A5A9" w14:textId="4B0F84E2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1A9E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CF1A9E"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F912" w14:textId="7D4378E9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F59E" w14:textId="49BD3256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6C37" w14:textId="257B12F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64E33" w14:textId="73A69B7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02E22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402E22">
              <w:rPr>
                <w:rFonts w:ascii="TH SarabunPSK" w:hAnsi="TH SarabunPSK" w:cs="TH SarabunPSK" w:hint="cs"/>
                <w:sz w:val="32"/>
                <w:szCs w:val="32"/>
                <w:cs/>
              </w:rPr>
              <w:t>,๘</w:t>
            </w:r>
            <w:r w:rsidRPr="00402E22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DAA9" w14:textId="77777777" w:rsidR="00C4116C" w:rsidRPr="00EB7F65" w:rsidRDefault="00C4116C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4116C" w:rsidRPr="00EB7F65" w14:paraId="15F6FDDD" w14:textId="77777777" w:rsidTr="00C4116C">
        <w:trPr>
          <w:gridAfter w:val="2"/>
          <w:wAfter w:w="236" w:type="dxa"/>
          <w:trHeight w:val="405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36F7E" w14:textId="6EF237E2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๑๔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92279" w14:textId="2A0C2369" w:rsidR="00C4116C" w:rsidRPr="00EB7F65" w:rsidRDefault="00C4116C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จ.อ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อุกฤษฎ์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วุฒิพร</w:t>
            </w: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พงษ์</w:t>
            </w:r>
            <w:proofErr w:type="spellEnd"/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2C70" w14:textId="72A75A29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8C2B" w14:textId="7E2490D0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3267" w14:textId="00FEC6FE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58A8" w14:textId="1F2B8B48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0A8F" w14:textId="42EDE5D1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EE83" w14:textId="12CD98BD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D3E9" w14:textId="07AC31E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4D96" w14:textId="51B02377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5951" w14:textId="4BE1A2C4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72DD" w14:textId="01A5AEDB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341E" w14:textId="2B4E6C07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46B5" w14:textId="27BF2A8A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3F23" w14:textId="1C02F876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C9B9" w14:textId="314FBA4B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BE43" w14:textId="5FC3C70F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D427" w14:textId="649B1222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79E68" w14:textId="4A43AABB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1A9E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CF1A9E"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C523" w14:textId="4592BCF4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A2E2" w14:textId="0CF84587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A9C4" w14:textId="50610AEF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1B318" w14:textId="15AAA281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02E22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402E22">
              <w:rPr>
                <w:rFonts w:ascii="TH SarabunPSK" w:hAnsi="TH SarabunPSK" w:cs="TH SarabunPSK" w:hint="cs"/>
                <w:sz w:val="32"/>
                <w:szCs w:val="32"/>
                <w:cs/>
              </w:rPr>
              <w:t>,๘</w:t>
            </w:r>
            <w:r w:rsidRPr="00402E22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9954" w14:textId="77777777" w:rsidR="00C4116C" w:rsidRPr="00EB7F65" w:rsidRDefault="00C4116C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4116C" w:rsidRPr="00EB7F65" w14:paraId="5BAD2B79" w14:textId="77777777" w:rsidTr="00C4116C">
        <w:trPr>
          <w:gridAfter w:val="2"/>
          <w:wAfter w:w="236" w:type="dxa"/>
          <w:trHeight w:val="405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5D2AA" w14:textId="5D56D628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๑๕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F9342" w14:textId="2EB73C93" w:rsidR="00C4116C" w:rsidRPr="00EB7F65" w:rsidRDefault="00C4116C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จ.อ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ถิร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วุฒิ</w:t>
            </w:r>
            <w:r w:rsidRPr="00871FC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ทองดวง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1A1A" w14:textId="06EB834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2A17" w14:textId="13A17F3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9B9C" w14:textId="0FE55212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6EB0" w14:textId="301E9297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268F" w14:textId="025BF911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26E0" w14:textId="38A29889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1A92" w14:textId="549466F4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198C" w14:textId="67750C41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E6C7" w14:textId="678D8325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2EBE" w14:textId="327CF1F9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0FAE" w14:textId="1E9F5B47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6C30" w14:textId="74D8121B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4F71" w14:textId="2650615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925E" w14:textId="34F1BF3B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04B4" w14:textId="3858445C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3E3D" w14:textId="09FC0816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D83A0" w14:textId="244154C9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1A9E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CF1A9E"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6652" w14:textId="63C43BE7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1F6C" w14:textId="42EF786A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๒๐๐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3E96" w14:textId="17D6859D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4DDDA" w14:textId="135A3FF1" w:rsidR="00C4116C" w:rsidRPr="00EB7F65" w:rsidRDefault="00C4116C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02E22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402E22">
              <w:rPr>
                <w:rFonts w:ascii="TH SarabunPSK" w:hAnsi="TH SarabunPSK" w:cs="TH SarabunPSK" w:hint="cs"/>
                <w:sz w:val="32"/>
                <w:szCs w:val="32"/>
                <w:cs/>
              </w:rPr>
              <w:t>,๘</w:t>
            </w:r>
            <w:r w:rsidRPr="00402E22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DA78" w14:textId="77777777" w:rsidR="00C4116C" w:rsidRPr="00EB7F65" w:rsidRDefault="00C4116C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871FCB" w:rsidRPr="00EB7F65" w14:paraId="7BE040B1" w14:textId="77777777" w:rsidTr="00871FCB">
        <w:trPr>
          <w:gridAfter w:val="2"/>
          <w:wAfter w:w="236" w:type="dxa"/>
          <w:trHeight w:val="405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9A0CB" w14:textId="5175B018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A4B6F" w14:textId="298D4A34" w:rsidR="00871FCB" w:rsidRPr="00871FCB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CCA4C" w14:textId="6DF1A073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9B1E2" w14:textId="5C922711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9F0A3" w14:textId="3AD37090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16645" w14:textId="1E1F88E5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42BA" w14:textId="40CD46BD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5B55B" w14:textId="38AC307F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5173" w14:textId="673D6081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0B07A" w14:textId="33DAAD76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E9FF" w14:textId="3EA750FC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3C5E4" w14:textId="3E397E19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B5ED2" w14:textId="63EAB548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17175" w14:textId="40D26EA0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A872B" w14:textId="36D5BD78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6B83" w14:textId="448ED6DD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97A33" w14:textId="340525FB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1C8DF" w14:textId="5B57026E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404C1" w14:textId="4F145D95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72FC3" w14:textId="28D6AF6B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028E7" w14:textId="2AF157FF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DF053" w14:textId="60B8B3CD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961C9" w14:textId="5A072F91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60B8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871FCB" w:rsidRPr="00EB7F65" w14:paraId="670F4545" w14:textId="77777777" w:rsidTr="00871FCB">
        <w:trPr>
          <w:gridAfter w:val="2"/>
          <w:wAfter w:w="236" w:type="dxa"/>
          <w:trHeight w:val="405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EBBF0" w14:textId="4DD2C500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C6EB" w14:textId="0F15AE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1251" w14:textId="0E3C0EAD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38B50" w14:textId="7C135F4D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44665" w14:textId="172EDE50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D4B5C" w14:textId="0AE891D2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0EAE1" w14:textId="7BA52E27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F874A" w14:textId="1B287F37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BA6" w14:textId="33C4ACDE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3DA02" w14:textId="6D5011B8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F5C3C" w14:textId="741F3C0F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25E03" w14:textId="059D06EC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685C" w14:textId="417376B0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9985D" w14:textId="1C534464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72D3C" w14:textId="7E65A40B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1D9A" w14:textId="4941DA6F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F8FBC" w14:textId="35925133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A03A0" w14:textId="437689D4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9F348" w14:textId="63801370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6E90D" w14:textId="6BD19CFA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74DAB" w14:textId="12E4BA74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B90EE" w14:textId="0334927F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3E563" w14:textId="69A53D7B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C23C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871FCB" w:rsidRPr="00EB7F65" w14:paraId="5A55ED5D" w14:textId="77777777" w:rsidTr="00871FCB">
        <w:trPr>
          <w:gridAfter w:val="2"/>
          <w:wAfter w:w="236" w:type="dxa"/>
          <w:trHeight w:val="405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E1613A" w14:textId="083DA8CE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BBCE6" w14:textId="29DC6C90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A7A54" w14:textId="69F21ECB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3B9E3" w14:textId="30DEAF26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F1D58" w14:textId="5D94CF39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597C1" w14:textId="398C7C99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B9857" w14:textId="76AF2E34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FF130" w14:textId="30D501B4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47F08" w14:textId="16A41C0E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F90C" w14:textId="4A396352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42278" w14:textId="63623934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B18A8" w14:textId="72989A3E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DAE4F" w14:textId="45694569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4FF44" w14:textId="53A393C8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1A321" w14:textId="267E3AD4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BF126" w14:textId="46E3A6AE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EEF36" w14:textId="30BC67B7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BAB22" w14:textId="74CB27A2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0F9E3" w14:textId="34D5452A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F5EB1" w14:textId="64A54F04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0956C" w14:textId="2FF8536D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14A5E" w14:textId="2BCB43E4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ED4D5" w14:textId="310BC682" w:rsidR="00871FCB" w:rsidRPr="00EB7F65" w:rsidRDefault="00871FCB" w:rsidP="00EB7F65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E3AC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871FCB" w:rsidRPr="00EB7F65" w14:paraId="580C4834" w14:textId="77777777" w:rsidTr="00EB7F65">
        <w:trPr>
          <w:gridAfter w:val="2"/>
          <w:wAfter w:w="236" w:type="dxa"/>
          <w:trHeight w:val="435"/>
        </w:trPr>
        <w:tc>
          <w:tcPr>
            <w:tcW w:w="8313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FE540" w14:textId="43E6F856" w:rsidR="00871FCB" w:rsidRPr="00EB7F65" w:rsidRDefault="00871FCB" w:rsidP="00BE48CF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 xml:space="preserve">                     </w:t>
            </w: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รวมเป็นเงินทั้งสิ้น</w:t>
            </w:r>
            <w:r w:rsidRPr="00EB7F65">
              <w:rPr>
                <w:rFonts w:ascii="TH SarabunPSK" w:hAnsi="TH SarabunPSK" w:cs="TH SarabunPSK"/>
                <w:sz w:val="32"/>
                <w:szCs w:val="32"/>
              </w:rPr>
              <w:t xml:space="preserve">  (</w:t>
            </w: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ตัวอักษร)..</w:t>
            </w:r>
            <w:r w:rsidRPr="00EB7F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.......</w:t>
            </w:r>
            <w:r w:rsidR="00BE48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สี่หมื่น</w:t>
            </w:r>
            <w:r w:rsidR="00C4116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สี่พันแปดร้อย</w:t>
            </w:r>
            <w:r w:rsidR="00BE48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บาทถ้วน</w:t>
            </w:r>
            <w:r w:rsidRPr="00EB7F65">
              <w:rPr>
                <w:rFonts w:ascii="TH SarabunPSK" w:hAnsi="TH SarabunPSK" w:cs="TH SarabunPSK"/>
                <w:color w:val="FF0000"/>
                <w:sz w:val="32"/>
                <w:szCs w:val="32"/>
              </w:rPr>
              <w:t>......</w:t>
            </w:r>
            <w:r w:rsidRPr="00EB7F65"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A8146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color w:val="FF0000"/>
                <w:sz w:val="32"/>
                <w:szCs w:val="3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E16AC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89FD2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8253D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968DA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86F48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1C8D7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2B5F8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BF172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A49C1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9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3274" w14:textId="731D0590" w:rsidR="00871FCB" w:rsidRPr="00EB7F65" w:rsidRDefault="00C4116C" w:rsidP="00BE48CF">
            <w:pPr>
              <w:spacing w:befor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๔๔</w:t>
            </w:r>
            <w:r w:rsidR="007A4568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  <w:r w:rsidR="00871FCB"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4E99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871FCB" w:rsidRPr="00EB7F65" w14:paraId="521B273A" w14:textId="77777777" w:rsidTr="00EB7F65">
        <w:trPr>
          <w:gridBefore w:val="1"/>
          <w:wBefore w:w="615" w:type="dxa"/>
          <w:trHeight w:val="510"/>
        </w:trPr>
        <w:tc>
          <w:tcPr>
            <w:tcW w:w="526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51FA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วันธรรมดาปฏิบัติงานเวลา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๑๖๐๐ -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๒๐๐๐</w:t>
            </w:r>
            <w:r w:rsidRPr="00EB7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E646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C80C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4C2D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2FB0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6EDF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2545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B41D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9387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7777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C667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43C5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BB0D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BD6F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31C0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7835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3AA1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1FCB" w:rsidRPr="00EB7F65" w14:paraId="57FB83E7" w14:textId="77777777" w:rsidTr="00EB7F65">
        <w:trPr>
          <w:gridBefore w:val="1"/>
          <w:wBefore w:w="615" w:type="dxa"/>
          <w:trHeight w:val="51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B5C2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BD93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9209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30BE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E22E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3E7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9BB1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A6AD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F85E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E680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7764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2EB0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FD6A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9F81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E317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D147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8E87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7CB9" w14:textId="38A9303D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น.อ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  <w:tc>
          <w:tcPr>
            <w:tcW w:w="1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C170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C5AD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251D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1FCB" w:rsidRPr="00EB7F65" w14:paraId="528268B1" w14:textId="77777777" w:rsidTr="00C4116C">
        <w:trPr>
          <w:gridBefore w:val="1"/>
          <w:wBefore w:w="615" w:type="dxa"/>
          <w:trHeight w:val="465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21DD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04A3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A386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425D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DF33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7335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7D43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5859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FC1E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BDB4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5BB7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443C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99F2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C52F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87F8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2484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9353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4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B9E9" w14:textId="69F243FC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 xml:space="preserve">                 (</w:t>
            </w: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จตุชัย  แพงจันทร์)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0E28F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434B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871FCB" w:rsidRPr="00EB7F65" w14:paraId="4C891FF0" w14:textId="77777777" w:rsidTr="00C4116C">
        <w:trPr>
          <w:gridBefore w:val="1"/>
          <w:wBefore w:w="615" w:type="dxa"/>
          <w:trHeight w:val="435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1CF9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7204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0382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5609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7FE0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575E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8451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0918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A640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B87E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B269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2A8F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5D35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8900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C187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540D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41E0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34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0F55" w14:textId="0860414B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</w:t>
            </w:r>
            <w:r w:rsidRPr="00EB7F6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ผอ.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บส</w:t>
            </w: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ซ.ศซว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.ทอ.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30B5D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E6AC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871FCB" w:rsidRPr="00EB7F65" w14:paraId="6A69EB15" w14:textId="77777777" w:rsidTr="00C4116C">
        <w:trPr>
          <w:gridBefore w:val="1"/>
          <w:wBefore w:w="615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10A8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C809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D44B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FE9E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9DCF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E0B3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E5FB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9571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EB6D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8ED9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FFAF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C925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71EC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50A4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5841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83B0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DB1D" w14:textId="77777777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E21E" w14:textId="254F69C2" w:rsidR="00871FCB" w:rsidRPr="00EB7F65" w:rsidRDefault="00871FCB" w:rsidP="00EB7F65">
            <w:pPr>
              <w:spacing w:befor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B7F65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</w:t>
            </w:r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ม.ค.๖๔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87908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0377" w14:textId="77777777" w:rsidR="00871FCB" w:rsidRPr="00EB7F65" w:rsidRDefault="00871FCB" w:rsidP="00EB7F65">
            <w:pPr>
              <w:spacing w:before="0"/>
              <w:jc w:val="left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</w:tbl>
    <w:p w14:paraId="300C27DE" w14:textId="77777777" w:rsidR="00EB7F65" w:rsidRDefault="00EB7F65" w:rsidP="00EB7F65">
      <w:pPr>
        <w:spacing w:before="0"/>
        <w:ind w:left="4321" w:firstLine="720"/>
        <w:rPr>
          <w:rFonts w:ascii="TH SarabunPSK" w:hAnsi="TH SarabunPSK" w:cs="TH SarabunPSK"/>
          <w:sz w:val="32"/>
          <w:szCs w:val="32"/>
          <w:cs/>
        </w:rPr>
        <w:sectPr w:rsidR="00EB7F65" w:rsidSect="00EB7F65">
          <w:pgSz w:w="16838" w:h="11906" w:orient="landscape" w:code="9"/>
          <w:pgMar w:top="450" w:right="850" w:bottom="720" w:left="1138" w:header="1411" w:footer="720" w:gutter="0"/>
          <w:pgNumType w:fmt="thaiNumbers"/>
          <w:cols w:space="720"/>
          <w:titlePg/>
          <w:docGrid w:linePitch="360"/>
        </w:sectPr>
      </w:pPr>
    </w:p>
    <w:p w14:paraId="5D62304F" w14:textId="77777777" w:rsidR="00EB7F65" w:rsidRDefault="00EB7F65" w:rsidP="00EB7F65">
      <w:pPr>
        <w:pStyle w:val="Title"/>
        <w:rPr>
          <w:rFonts w:ascii="TH SarabunPSK" w:hAnsi="TH SarabunPSK" w:cs="TH SarabunPSK"/>
        </w:rPr>
      </w:pPr>
    </w:p>
    <w:p w14:paraId="1AE43D8A" w14:textId="77777777" w:rsidR="00EB7F65" w:rsidRPr="002A0F6C" w:rsidRDefault="00EB7F65" w:rsidP="00EB7F65">
      <w:pPr>
        <w:pStyle w:val="Title"/>
        <w:rPr>
          <w:rFonts w:ascii="TH SarabunPSK" w:hAnsi="TH SarabunPSK" w:cs="TH SarabunPSK"/>
        </w:rPr>
      </w:pPr>
      <w:r w:rsidRPr="002A0F6C">
        <w:rPr>
          <w:rFonts w:ascii="TH SarabunPSK" w:hAnsi="TH SarabunPSK" w:cs="TH SarabunPSK"/>
          <w:cs/>
        </w:rPr>
        <w:t>ใบควบคุมการลงเวลาและการปฏิบัติงานนอกเวลาราชการ</w:t>
      </w:r>
    </w:p>
    <w:p w14:paraId="41198DC1" w14:textId="3EC68BFA" w:rsidR="00EB7F65" w:rsidRPr="002A0F6C" w:rsidRDefault="00EB7F65" w:rsidP="00EB7F6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</w:t>
      </w:r>
      <w:r w:rsidRPr="002A0F6C">
        <w:rPr>
          <w:rFonts w:ascii="TH SarabunPSK" w:hAnsi="TH SarabunPSK" w:cs="TH SarabunPSK"/>
          <w:sz w:val="32"/>
          <w:szCs w:val="32"/>
          <w:cs/>
        </w:rPr>
        <w:t xml:space="preserve">ราชการ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กบสซ</w:t>
      </w:r>
      <w:r w:rsidRPr="002A0F6C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ศซว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.ทอ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14:paraId="0C600EEA" w14:textId="45EDD596" w:rsidR="00EB7F65" w:rsidRPr="002A0F6C" w:rsidRDefault="00EB7F65" w:rsidP="00EB7F65">
      <w:pPr>
        <w:jc w:val="center"/>
        <w:rPr>
          <w:rFonts w:ascii="TH SarabunPSK" w:hAnsi="TH SarabunPSK" w:cs="TH SarabunPSK"/>
          <w:sz w:val="32"/>
          <w:szCs w:val="32"/>
        </w:rPr>
      </w:pPr>
      <w:r w:rsidRPr="002A0F6C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  <w:cs/>
        </w:rPr>
        <w:fldChar w:fldCharType="begin"/>
      </w:r>
      <w:r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>
        <w:rPr>
          <w:rFonts w:ascii="TH SarabunPSK" w:hAnsi="TH SarabunPSK" w:cs="TH SarabunPSK"/>
          <w:sz w:val="32"/>
          <w:szCs w:val="32"/>
        </w:rPr>
        <w:instrText xml:space="preserve">MERGEFIELD </w:instrText>
      </w:r>
      <w:r>
        <w:rPr>
          <w:rFonts w:ascii="TH SarabunPSK" w:hAnsi="TH SarabunPSK" w:cs="TH SarabunPSK"/>
          <w:sz w:val="32"/>
          <w:szCs w:val="32"/>
          <w:cs/>
        </w:rPr>
        <w:instrText>วัน</w:instrText>
      </w:r>
      <w:r>
        <w:rPr>
          <w:rFonts w:ascii="TH SarabunPSK" w:hAnsi="TH SarabunPSK" w:cs="TH SarabunPSK"/>
          <w:sz w:val="32"/>
          <w:szCs w:val="32"/>
        </w:rPr>
        <w:instrText>_</w:instrText>
      </w:r>
      <w:r>
        <w:rPr>
          <w:rFonts w:ascii="TH SarabunPSK" w:hAnsi="TH SarabunPSK" w:cs="TH SarabunPSK"/>
          <w:sz w:val="32"/>
          <w:szCs w:val="32"/>
          <w:cs/>
        </w:rPr>
        <w:instrText>เดือน</w:instrText>
      </w:r>
      <w:r>
        <w:rPr>
          <w:rFonts w:ascii="TH SarabunPSK" w:hAnsi="TH SarabunPSK" w:cs="TH SarabunPSK"/>
          <w:sz w:val="32"/>
          <w:szCs w:val="32"/>
        </w:rPr>
        <w:instrText>_</w:instrText>
      </w:r>
      <w:r>
        <w:rPr>
          <w:rFonts w:ascii="TH SarabunPSK" w:hAnsi="TH SarabunPSK" w:cs="TH SarabunPSK"/>
          <w:sz w:val="32"/>
          <w:szCs w:val="32"/>
          <w:cs/>
        </w:rPr>
        <w:instrText xml:space="preserve">ปี </w:instrText>
      </w:r>
      <w:r>
        <w:rPr>
          <w:rFonts w:ascii="TH SarabunPSK" w:hAnsi="TH SarabunPSK" w:cs="TH SarabunPSK"/>
          <w:sz w:val="32"/>
          <w:szCs w:val="32"/>
          <w:cs/>
        </w:rPr>
        <w:fldChar w:fldCharType="end"/>
      </w:r>
      <w:r w:rsidRPr="002A0F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7B92">
        <w:rPr>
          <w:rFonts w:ascii="TH SarabunPSK" w:hAnsi="TH SarabunPSK" w:cs="TH SarabunPSK" w:hint="cs"/>
          <w:sz w:val="32"/>
          <w:szCs w:val="32"/>
          <w:cs/>
        </w:rPr>
        <w:t>.........  ม.ค.๖๔</w:t>
      </w:r>
    </w:p>
    <w:tbl>
      <w:tblPr>
        <w:tblW w:w="10393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977"/>
        <w:gridCol w:w="992"/>
        <w:gridCol w:w="2294"/>
        <w:gridCol w:w="1134"/>
        <w:gridCol w:w="2286"/>
      </w:tblGrid>
      <w:tr w:rsidR="00EB7F65" w:rsidRPr="00B87EEB" w14:paraId="7F88440A" w14:textId="77777777" w:rsidTr="00EB7F65">
        <w:tc>
          <w:tcPr>
            <w:tcW w:w="710" w:type="dxa"/>
          </w:tcPr>
          <w:p w14:paraId="5C28ECC4" w14:textId="77777777" w:rsidR="00EB7F65" w:rsidRPr="00B87EEB" w:rsidRDefault="00EB7F65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EEB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977" w:type="dxa"/>
          </w:tcPr>
          <w:p w14:paraId="290FF92A" w14:textId="77777777" w:rsidR="00EB7F65" w:rsidRPr="00B87EEB" w:rsidRDefault="00EB7F65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E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ยศ </w:t>
            </w:r>
            <w:r w:rsidRPr="00B87EEB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B87EE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992" w:type="dxa"/>
          </w:tcPr>
          <w:p w14:paraId="64D6918E" w14:textId="77777777" w:rsidR="00EB7F65" w:rsidRPr="00B87EEB" w:rsidRDefault="00EB7F65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EEB">
              <w:rPr>
                <w:rFonts w:ascii="TH SarabunPSK" w:hAnsi="TH SarabunPSK" w:cs="TH SarabunPSK"/>
                <w:sz w:val="32"/>
                <w:szCs w:val="32"/>
                <w:cs/>
              </w:rPr>
              <w:t>เวลามา</w:t>
            </w:r>
          </w:p>
        </w:tc>
        <w:tc>
          <w:tcPr>
            <w:tcW w:w="2294" w:type="dxa"/>
          </w:tcPr>
          <w:p w14:paraId="169AD180" w14:textId="77777777" w:rsidR="00EB7F65" w:rsidRPr="00B87EEB" w:rsidRDefault="00EB7F65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EEB">
              <w:rPr>
                <w:rFonts w:ascii="TH SarabunPSK" w:hAnsi="TH SarabunPSK" w:cs="TH SarabunPSK"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134" w:type="dxa"/>
          </w:tcPr>
          <w:p w14:paraId="4C63D7F7" w14:textId="77777777" w:rsidR="00EB7F65" w:rsidRPr="00B87EEB" w:rsidRDefault="00EB7F65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EEB">
              <w:rPr>
                <w:rFonts w:ascii="TH SarabunPSK" w:hAnsi="TH SarabunPSK" w:cs="TH SarabunPSK"/>
                <w:sz w:val="32"/>
                <w:szCs w:val="32"/>
                <w:cs/>
              </w:rPr>
              <w:t>เวลากลับ</w:t>
            </w:r>
          </w:p>
        </w:tc>
        <w:tc>
          <w:tcPr>
            <w:tcW w:w="2286" w:type="dxa"/>
          </w:tcPr>
          <w:p w14:paraId="2D610EF9" w14:textId="77777777" w:rsidR="00EB7F65" w:rsidRPr="00B87EEB" w:rsidRDefault="00EB7F65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EEB">
              <w:rPr>
                <w:rFonts w:ascii="TH SarabunPSK" w:hAnsi="TH SarabunPSK" w:cs="TH SarabunPSK"/>
                <w:sz w:val="32"/>
                <w:szCs w:val="32"/>
                <w:cs/>
              </w:rPr>
              <w:t>ลายมือชื่อ</w:t>
            </w:r>
          </w:p>
        </w:tc>
      </w:tr>
      <w:tr w:rsidR="00871FCB" w:rsidRPr="00B87EEB" w14:paraId="454B17B0" w14:textId="77777777" w:rsidTr="00EB7F65">
        <w:tc>
          <w:tcPr>
            <w:tcW w:w="710" w:type="dxa"/>
          </w:tcPr>
          <w:p w14:paraId="29A72ED1" w14:textId="77777777" w:rsidR="00871FCB" w:rsidRPr="00B87EEB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EEB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B87EEB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977" w:type="dxa"/>
          </w:tcPr>
          <w:p w14:paraId="0DBBD315" w14:textId="42D87EBD" w:rsidR="00871FCB" w:rsidRPr="00B87EEB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น.อ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.จตุชัย  แพงจันทร์</w:t>
            </w:r>
          </w:p>
        </w:tc>
        <w:tc>
          <w:tcPr>
            <w:tcW w:w="992" w:type="dxa"/>
          </w:tcPr>
          <w:p w14:paraId="799D8738" w14:textId="77777777" w:rsidR="00871FCB" w:rsidRPr="00B87EEB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2B597132" w14:textId="51D657AF" w:rsidR="00871FCB" w:rsidRPr="00B87EEB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14:paraId="21585CC3" w14:textId="77777777" w:rsidR="00871FCB" w:rsidRPr="00B87EEB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55EB7743" w14:textId="3BFC420B" w:rsidR="00871FCB" w:rsidRPr="00B87EEB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1FCB" w:rsidRPr="00B87EEB" w14:paraId="613A393C" w14:textId="77777777" w:rsidTr="00EB7F65">
        <w:tc>
          <w:tcPr>
            <w:tcW w:w="710" w:type="dxa"/>
          </w:tcPr>
          <w:p w14:paraId="6CD88650" w14:textId="77777777" w:rsidR="00871FCB" w:rsidRPr="00B87EEB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EEB">
              <w:rPr>
                <w:rFonts w:ascii="TH SarabunPSK" w:hAnsi="TH SarabunPSK" w:cs="TH SarabunPSK"/>
                <w:sz w:val="32"/>
                <w:szCs w:val="32"/>
                <w:cs/>
              </w:rPr>
              <w:t>๒.</w:t>
            </w:r>
          </w:p>
        </w:tc>
        <w:tc>
          <w:tcPr>
            <w:tcW w:w="2977" w:type="dxa"/>
          </w:tcPr>
          <w:p w14:paraId="49A5A0ED" w14:textId="06830276" w:rsidR="00871FCB" w:rsidRPr="00B87EEB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น.อ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พงค์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เทพ จันทน์เสนะ</w:t>
            </w:r>
          </w:p>
        </w:tc>
        <w:tc>
          <w:tcPr>
            <w:tcW w:w="992" w:type="dxa"/>
          </w:tcPr>
          <w:p w14:paraId="721B734B" w14:textId="77777777" w:rsidR="00871FCB" w:rsidRDefault="00871FCB" w:rsidP="00EB7F65">
            <w:pPr>
              <w:jc w:val="center"/>
            </w:pPr>
            <w:r w:rsidRPr="00D74150"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2223043A" w14:textId="26EEC51E" w:rsidR="00871FCB" w:rsidRPr="00B87EEB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14:paraId="3465E1D7" w14:textId="77777777" w:rsidR="00871FCB" w:rsidRDefault="00871FCB" w:rsidP="00EB7F65">
            <w:pPr>
              <w:jc w:val="center"/>
            </w:pPr>
            <w:r w:rsidRPr="00C53141"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4395B47F" w14:textId="577E75CA" w:rsidR="00871FCB" w:rsidRPr="00B87EEB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1FCB" w:rsidRPr="00B87EEB" w14:paraId="6C2DA5E0" w14:textId="77777777" w:rsidTr="00EB7F65">
        <w:trPr>
          <w:trHeight w:val="350"/>
        </w:trPr>
        <w:tc>
          <w:tcPr>
            <w:tcW w:w="710" w:type="dxa"/>
          </w:tcPr>
          <w:p w14:paraId="11B2AF7B" w14:textId="77777777" w:rsidR="00871FCB" w:rsidRPr="00B87EEB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</w:t>
            </w:r>
          </w:p>
        </w:tc>
        <w:tc>
          <w:tcPr>
            <w:tcW w:w="2977" w:type="dxa"/>
          </w:tcPr>
          <w:p w14:paraId="0F02BEC1" w14:textId="6B022EA0" w:rsidR="00871FCB" w:rsidRPr="00B87EEB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น.อ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.หญิง กนกพร  วันหนุน</w:t>
            </w:r>
          </w:p>
        </w:tc>
        <w:tc>
          <w:tcPr>
            <w:tcW w:w="992" w:type="dxa"/>
          </w:tcPr>
          <w:p w14:paraId="775CA702" w14:textId="77777777" w:rsidR="00871FCB" w:rsidRDefault="00871FCB" w:rsidP="00EB7F65">
            <w:pPr>
              <w:jc w:val="center"/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38800112" w14:textId="310CE2FF" w:rsidR="00871FCB" w:rsidRPr="00B87EEB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14:paraId="21B5E76F" w14:textId="77777777" w:rsidR="00871FCB" w:rsidRDefault="00871FCB" w:rsidP="00EB7F65">
            <w:pPr>
              <w:jc w:val="center"/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5A7C4345" w14:textId="29799F66" w:rsidR="00871FCB" w:rsidRPr="00B87EEB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1FCB" w:rsidRPr="00E07518" w14:paraId="3BE7A27E" w14:textId="77777777" w:rsidTr="00EB7F65">
        <w:tc>
          <w:tcPr>
            <w:tcW w:w="710" w:type="dxa"/>
          </w:tcPr>
          <w:p w14:paraId="2E416D39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518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2977" w:type="dxa"/>
          </w:tcPr>
          <w:p w14:paraId="1F07FE73" w14:textId="4DC38E16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น.อ.ปธิ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อุไรวร</w:t>
            </w:r>
            <w:proofErr w:type="spellEnd"/>
          </w:p>
        </w:tc>
        <w:tc>
          <w:tcPr>
            <w:tcW w:w="992" w:type="dxa"/>
          </w:tcPr>
          <w:p w14:paraId="10B933FC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518">
              <w:rPr>
                <w:rFonts w:ascii="TH SarabunPSK" w:hAnsi="TH SarabunPSK" w:cs="TH SarabunPSK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2C0BF27C" w14:textId="566D14F8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14:paraId="616251C4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13E7BA6D" w14:textId="39E4DDCD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1FCB" w:rsidRPr="00E07518" w14:paraId="34EA5601" w14:textId="77777777" w:rsidTr="00EB7F65">
        <w:tc>
          <w:tcPr>
            <w:tcW w:w="710" w:type="dxa"/>
          </w:tcPr>
          <w:p w14:paraId="40518CC5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</w:t>
            </w:r>
          </w:p>
        </w:tc>
        <w:tc>
          <w:tcPr>
            <w:tcW w:w="2977" w:type="dxa"/>
          </w:tcPr>
          <w:p w14:paraId="139248F8" w14:textId="622EB370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น.ท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.จิ</w:t>
            </w: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รพงศ์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ดีชัย</w:t>
            </w:r>
          </w:p>
        </w:tc>
        <w:tc>
          <w:tcPr>
            <w:tcW w:w="992" w:type="dxa"/>
          </w:tcPr>
          <w:p w14:paraId="6E061F0B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7BE1D7BD" w14:textId="31CA611C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14:paraId="221E597C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015BAC36" w14:textId="1C1DE1D5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1FCB" w:rsidRPr="00E07518" w14:paraId="2398F42D" w14:textId="77777777" w:rsidTr="00EB7F65">
        <w:tc>
          <w:tcPr>
            <w:tcW w:w="710" w:type="dxa"/>
          </w:tcPr>
          <w:p w14:paraId="1CF23BA9" w14:textId="28530ECA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๖.</w:t>
            </w:r>
          </w:p>
        </w:tc>
        <w:tc>
          <w:tcPr>
            <w:tcW w:w="2977" w:type="dxa"/>
          </w:tcPr>
          <w:p w14:paraId="13E77277" w14:textId="65410B4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น.ท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.จตุจักร ไช</w:t>
            </w: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ยงค์</w:t>
            </w:r>
            <w:proofErr w:type="spellEnd"/>
          </w:p>
        </w:tc>
        <w:tc>
          <w:tcPr>
            <w:tcW w:w="992" w:type="dxa"/>
          </w:tcPr>
          <w:p w14:paraId="311EF392" w14:textId="24CDCF48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0B72E9F1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2857FBB" w14:textId="0695D32E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6681FB77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1FCB" w:rsidRPr="00E07518" w14:paraId="5C123732" w14:textId="77777777" w:rsidTr="00EB7F65">
        <w:tc>
          <w:tcPr>
            <w:tcW w:w="710" w:type="dxa"/>
          </w:tcPr>
          <w:p w14:paraId="3DDC240F" w14:textId="0B5A98CF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๗.</w:t>
            </w:r>
          </w:p>
        </w:tc>
        <w:tc>
          <w:tcPr>
            <w:tcW w:w="2977" w:type="dxa"/>
          </w:tcPr>
          <w:p w14:paraId="416038C1" w14:textId="7B4EF45B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ร.อ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.หญิง มินตรา  อำนวยสิน</w:t>
            </w:r>
          </w:p>
        </w:tc>
        <w:tc>
          <w:tcPr>
            <w:tcW w:w="992" w:type="dxa"/>
          </w:tcPr>
          <w:p w14:paraId="236E0DC5" w14:textId="3CD32CE8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5013073F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14:paraId="0509DD13" w14:textId="0C6E85AB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6672C591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1FCB" w:rsidRPr="00E07518" w14:paraId="07BAD0FB" w14:textId="77777777" w:rsidTr="00EB7F65">
        <w:tc>
          <w:tcPr>
            <w:tcW w:w="710" w:type="dxa"/>
          </w:tcPr>
          <w:p w14:paraId="41DC6C1B" w14:textId="2C2D88F6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๘.</w:t>
            </w:r>
          </w:p>
        </w:tc>
        <w:tc>
          <w:tcPr>
            <w:tcW w:w="2977" w:type="dxa"/>
          </w:tcPr>
          <w:p w14:paraId="402C13B6" w14:textId="1F01380E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ร.ท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.เชิดชัย โรจน์วิสุทธิ</w:t>
            </w: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นันท์</w:t>
            </w:r>
            <w:proofErr w:type="spellEnd"/>
          </w:p>
        </w:tc>
        <w:tc>
          <w:tcPr>
            <w:tcW w:w="992" w:type="dxa"/>
          </w:tcPr>
          <w:p w14:paraId="75FD0707" w14:textId="070AAC3E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0703968D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14:paraId="2FB34E34" w14:textId="3F7E8610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0CCBF676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1FCB" w:rsidRPr="00E07518" w14:paraId="7935118D" w14:textId="77777777" w:rsidTr="00EB7F65">
        <w:tc>
          <w:tcPr>
            <w:tcW w:w="710" w:type="dxa"/>
          </w:tcPr>
          <w:p w14:paraId="24EFE4EF" w14:textId="69EC0701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๙.</w:t>
            </w:r>
          </w:p>
        </w:tc>
        <w:tc>
          <w:tcPr>
            <w:tcW w:w="2977" w:type="dxa"/>
          </w:tcPr>
          <w:p w14:paraId="222E5DB2" w14:textId="0CD02145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ร.ท</w:t>
            </w:r>
            <w:proofErr w:type="spellEnd"/>
            <w:r w:rsidRPr="00EB7F65">
              <w:rPr>
                <w:rFonts w:ascii="TH SarabunPSK" w:hAnsi="TH SarabunPSK" w:cs="TH SarabunPSK"/>
                <w:sz w:val="32"/>
                <w:szCs w:val="32"/>
                <w:cs/>
              </w:rPr>
              <w:t>.สำลี ยัญญะจันทร์</w:t>
            </w:r>
          </w:p>
        </w:tc>
        <w:tc>
          <w:tcPr>
            <w:tcW w:w="992" w:type="dxa"/>
          </w:tcPr>
          <w:p w14:paraId="67CD4A55" w14:textId="73E9EED9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49A98275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6FEABB5" w14:textId="707CEF45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730DF320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1FCB" w:rsidRPr="00E07518" w14:paraId="4C9F6C65" w14:textId="77777777" w:rsidTr="00C4116C">
        <w:tc>
          <w:tcPr>
            <w:tcW w:w="710" w:type="dxa"/>
          </w:tcPr>
          <w:p w14:paraId="03EF430A" w14:textId="6B910E24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๑๐.</w:t>
            </w:r>
          </w:p>
        </w:tc>
        <w:tc>
          <w:tcPr>
            <w:tcW w:w="2977" w:type="dxa"/>
            <w:vAlign w:val="center"/>
          </w:tcPr>
          <w:p w14:paraId="0CEB9101" w14:textId="75D2D719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พ.อ.อ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.สุริยา  มูลธรรม</w:t>
            </w:r>
          </w:p>
        </w:tc>
        <w:tc>
          <w:tcPr>
            <w:tcW w:w="992" w:type="dxa"/>
          </w:tcPr>
          <w:p w14:paraId="442699F2" w14:textId="03F40E66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17ECB6CD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F2DA0CD" w14:textId="44D91AEC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447EB981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1FCB" w:rsidRPr="00E07518" w14:paraId="7228B7A4" w14:textId="77777777" w:rsidTr="00C4116C">
        <w:tc>
          <w:tcPr>
            <w:tcW w:w="710" w:type="dxa"/>
          </w:tcPr>
          <w:p w14:paraId="1B0E3310" w14:textId="36D85FC9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๑๑.</w:t>
            </w:r>
          </w:p>
        </w:tc>
        <w:tc>
          <w:tcPr>
            <w:tcW w:w="2977" w:type="dxa"/>
            <w:vAlign w:val="center"/>
          </w:tcPr>
          <w:p w14:paraId="0AC9B486" w14:textId="3492E23A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พ.อ.อ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พูลเลิด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รักเงิน</w:t>
            </w:r>
          </w:p>
        </w:tc>
        <w:tc>
          <w:tcPr>
            <w:tcW w:w="992" w:type="dxa"/>
          </w:tcPr>
          <w:p w14:paraId="771F25A2" w14:textId="57EAAE98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00F3B775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0D1C3DF" w14:textId="6138D568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2A53F69D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1FCB" w:rsidRPr="00E07518" w14:paraId="32F96828" w14:textId="77777777" w:rsidTr="00C4116C">
        <w:tc>
          <w:tcPr>
            <w:tcW w:w="710" w:type="dxa"/>
          </w:tcPr>
          <w:p w14:paraId="1F1A0587" w14:textId="080D0AB4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๑๒.</w:t>
            </w:r>
          </w:p>
        </w:tc>
        <w:tc>
          <w:tcPr>
            <w:tcW w:w="2977" w:type="dxa"/>
            <w:vAlign w:val="center"/>
          </w:tcPr>
          <w:p w14:paraId="4452E056" w14:textId="01FDA690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จ.อ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.อิสระ</w:t>
            </w:r>
            <w:r w:rsidRPr="00871FC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ชิณ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วงศ์</w:t>
            </w:r>
          </w:p>
        </w:tc>
        <w:tc>
          <w:tcPr>
            <w:tcW w:w="992" w:type="dxa"/>
          </w:tcPr>
          <w:p w14:paraId="3A752A58" w14:textId="5C5FEEF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3BE64969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C9B1A03" w14:textId="675F610E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3541A8E7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1FCB" w:rsidRPr="00E07518" w14:paraId="20D726C0" w14:textId="77777777" w:rsidTr="00C4116C">
        <w:tc>
          <w:tcPr>
            <w:tcW w:w="710" w:type="dxa"/>
          </w:tcPr>
          <w:p w14:paraId="251D8FE3" w14:textId="44E6AA82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๑๓.</w:t>
            </w:r>
          </w:p>
        </w:tc>
        <w:tc>
          <w:tcPr>
            <w:tcW w:w="2977" w:type="dxa"/>
            <w:vAlign w:val="center"/>
          </w:tcPr>
          <w:p w14:paraId="7A25CAA2" w14:textId="7AEB8D78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จ.อ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.อภิสิทธิ์</w:t>
            </w:r>
            <w:r w:rsidRPr="00871FC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อยู่พัน</w:t>
            </w: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ดุง</w:t>
            </w:r>
            <w:proofErr w:type="spellEnd"/>
          </w:p>
        </w:tc>
        <w:tc>
          <w:tcPr>
            <w:tcW w:w="992" w:type="dxa"/>
          </w:tcPr>
          <w:p w14:paraId="16DB9A85" w14:textId="511B426E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01C3A8ED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A343FF3" w14:textId="1DD068D4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51861B6E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1FCB" w:rsidRPr="00E07518" w14:paraId="51A9DC97" w14:textId="77777777" w:rsidTr="00C4116C">
        <w:tc>
          <w:tcPr>
            <w:tcW w:w="710" w:type="dxa"/>
          </w:tcPr>
          <w:p w14:paraId="78F65AC7" w14:textId="602829A5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๑๔.</w:t>
            </w:r>
          </w:p>
        </w:tc>
        <w:tc>
          <w:tcPr>
            <w:tcW w:w="2977" w:type="dxa"/>
            <w:vAlign w:val="center"/>
          </w:tcPr>
          <w:p w14:paraId="1E058BFE" w14:textId="399F266A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จ.อ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อุกฤษฎ์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วุฒิพร</w:t>
            </w: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พงษ์</w:t>
            </w:r>
            <w:proofErr w:type="spellEnd"/>
          </w:p>
        </w:tc>
        <w:tc>
          <w:tcPr>
            <w:tcW w:w="992" w:type="dxa"/>
          </w:tcPr>
          <w:p w14:paraId="55D840F3" w14:textId="5F5251F3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64409486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C8EC840" w14:textId="741EB54F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2CA5047C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1FCB" w:rsidRPr="00E07518" w14:paraId="2BDFF0DB" w14:textId="77777777" w:rsidTr="00C4116C">
        <w:tc>
          <w:tcPr>
            <w:tcW w:w="710" w:type="dxa"/>
          </w:tcPr>
          <w:p w14:paraId="7C807AFF" w14:textId="4D3BCB1B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๑๕.</w:t>
            </w:r>
          </w:p>
        </w:tc>
        <w:tc>
          <w:tcPr>
            <w:tcW w:w="2977" w:type="dxa"/>
            <w:vAlign w:val="center"/>
          </w:tcPr>
          <w:p w14:paraId="67FB8949" w14:textId="2991779E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จ.อ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ถิร</w:t>
            </w:r>
            <w:proofErr w:type="spellEnd"/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วุฒิ</w:t>
            </w:r>
            <w:r w:rsidRPr="00871FC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71FCB">
              <w:rPr>
                <w:rFonts w:ascii="TH SarabunPSK" w:hAnsi="TH SarabunPSK" w:cs="TH SarabunPSK"/>
                <w:sz w:val="32"/>
                <w:szCs w:val="32"/>
                <w:cs/>
              </w:rPr>
              <w:t>ทองดวง</w:t>
            </w:r>
          </w:p>
        </w:tc>
        <w:tc>
          <w:tcPr>
            <w:tcW w:w="992" w:type="dxa"/>
          </w:tcPr>
          <w:p w14:paraId="37CEB114" w14:textId="591E9654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๑๖๐๐</w:t>
            </w:r>
          </w:p>
        </w:tc>
        <w:tc>
          <w:tcPr>
            <w:tcW w:w="2294" w:type="dxa"/>
          </w:tcPr>
          <w:p w14:paraId="0F6C13E6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0442AE8" w14:textId="0579ED76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๒๐๐๐</w:t>
            </w:r>
          </w:p>
        </w:tc>
        <w:tc>
          <w:tcPr>
            <w:tcW w:w="2286" w:type="dxa"/>
          </w:tcPr>
          <w:p w14:paraId="122EE3A5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1FCB" w:rsidRPr="00E07518" w14:paraId="0F75106C" w14:textId="77777777" w:rsidTr="00EB7F65">
        <w:tc>
          <w:tcPr>
            <w:tcW w:w="710" w:type="dxa"/>
          </w:tcPr>
          <w:p w14:paraId="4927D913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14:paraId="18BF8DBD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07AD4B5A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94" w:type="dxa"/>
          </w:tcPr>
          <w:p w14:paraId="1E307E4F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56A6288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6" w:type="dxa"/>
          </w:tcPr>
          <w:p w14:paraId="1D52E056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1FCB" w:rsidRPr="00E07518" w14:paraId="1CABE320" w14:textId="77777777" w:rsidTr="00EB7F65">
        <w:tc>
          <w:tcPr>
            <w:tcW w:w="710" w:type="dxa"/>
          </w:tcPr>
          <w:p w14:paraId="1903B629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14:paraId="3E6FFBD7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691D42BE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94" w:type="dxa"/>
          </w:tcPr>
          <w:p w14:paraId="2296527C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BE72241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6" w:type="dxa"/>
          </w:tcPr>
          <w:p w14:paraId="6D1A1531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1FCB" w:rsidRPr="00E07518" w14:paraId="1F0D7ABC" w14:textId="77777777" w:rsidTr="00EB7F65">
        <w:tc>
          <w:tcPr>
            <w:tcW w:w="710" w:type="dxa"/>
          </w:tcPr>
          <w:p w14:paraId="1B2E2F66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14:paraId="55DD2BB4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20E27574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94" w:type="dxa"/>
          </w:tcPr>
          <w:p w14:paraId="2AC0AD8C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CCE957F" w14:textId="77777777" w:rsidR="00871FCB" w:rsidRPr="00E07518" w:rsidRDefault="00871FCB" w:rsidP="00EB7F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6" w:type="dxa"/>
          </w:tcPr>
          <w:p w14:paraId="5C4A0778" w14:textId="77777777" w:rsidR="00871FCB" w:rsidRPr="00E07518" w:rsidRDefault="00871FCB" w:rsidP="00EB7F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32A469A" w14:textId="77777777" w:rsidR="00EB7F65" w:rsidRDefault="00EB7F65" w:rsidP="00EB7F65">
      <w:pPr>
        <w:pStyle w:val="Heading1"/>
        <w:rPr>
          <w:rFonts w:ascii="Cordia New" w:hAnsi="Cordia New" w:cs="Cordia New"/>
        </w:rPr>
      </w:pPr>
    </w:p>
    <w:p w14:paraId="67E366A6" w14:textId="77777777" w:rsidR="00EB7F65" w:rsidRDefault="00EB7F65" w:rsidP="00EB7F65">
      <w:pPr>
        <w:pStyle w:val="Heading1"/>
        <w:rPr>
          <w:rFonts w:ascii="Cordia New" w:hAnsi="Cordia New" w:cs="Cordia New"/>
        </w:rPr>
      </w:pPr>
    </w:p>
    <w:p w14:paraId="19E5CCF1" w14:textId="2942B4CC" w:rsidR="00EB7F65" w:rsidRPr="002A0F6C" w:rsidRDefault="00EB7F65" w:rsidP="00871FCB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2A0F6C">
        <w:rPr>
          <w:rFonts w:ascii="TH SarabunPSK" w:hAnsi="TH SarabunPSK" w:cs="TH SarabunPSK"/>
          <w:sz w:val="32"/>
          <w:szCs w:val="32"/>
          <w:cs/>
        </w:rPr>
        <w:t>น</w:t>
      </w:r>
      <w:r w:rsidRPr="002A0F6C">
        <w:rPr>
          <w:rFonts w:ascii="TH SarabunPSK" w:hAnsi="TH SarabunPSK" w:cs="TH SarabunPSK"/>
          <w:sz w:val="32"/>
          <w:szCs w:val="32"/>
        </w:rPr>
        <w:t>.</w:t>
      </w:r>
      <w:r w:rsidR="00871FCB"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871F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A0F6C">
        <w:rPr>
          <w:rFonts w:ascii="TH SarabunPSK" w:hAnsi="TH SarabunPSK" w:cs="TH SarabunPSK"/>
          <w:sz w:val="32"/>
          <w:szCs w:val="32"/>
        </w:rPr>
        <w:t>…………………………………………………..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A0F6C">
        <w:rPr>
          <w:rFonts w:ascii="TH SarabunPSK" w:hAnsi="TH SarabunPSK" w:cs="TH SarabunPSK"/>
          <w:sz w:val="32"/>
          <w:szCs w:val="32"/>
          <w:cs/>
        </w:rPr>
        <w:t>ผ</w:t>
      </w:r>
      <w:r>
        <w:rPr>
          <w:rFonts w:ascii="TH SarabunPSK" w:hAnsi="TH SarabunPSK" w:cs="TH SarabunPSK" w:hint="cs"/>
          <w:sz w:val="32"/>
          <w:szCs w:val="32"/>
          <w:cs/>
        </w:rPr>
        <w:t>ู้</w:t>
      </w:r>
      <w:r w:rsidRPr="002A0F6C">
        <w:rPr>
          <w:rFonts w:ascii="TH SarabunPSK" w:hAnsi="TH SarabunPSK" w:cs="TH SarabunPSK"/>
          <w:sz w:val="32"/>
          <w:szCs w:val="32"/>
          <w:cs/>
        </w:rPr>
        <w:t>ควบคุม</w:t>
      </w:r>
    </w:p>
    <w:p w14:paraId="69A4CA14" w14:textId="29A813CB" w:rsidR="00EB7F65" w:rsidRDefault="00EB7F65" w:rsidP="00EB7F65">
      <w:pPr>
        <w:spacing w:before="0"/>
        <w:ind w:left="4321" w:firstLine="720"/>
        <w:rPr>
          <w:rFonts w:ascii="TH SarabunPSK" w:hAnsi="TH SarabunPSK" w:cs="TH SarabunPSK"/>
          <w:sz w:val="32"/>
          <w:szCs w:val="32"/>
        </w:rPr>
      </w:pPr>
    </w:p>
    <w:sectPr w:rsidR="00EB7F65" w:rsidSect="00EB7F65">
      <w:pgSz w:w="11906" w:h="16838" w:code="9"/>
      <w:pgMar w:top="850" w:right="720" w:bottom="1138" w:left="446" w:header="1411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276F3" w14:textId="77777777" w:rsidR="0083557A" w:rsidRDefault="0083557A">
      <w:r>
        <w:separator/>
      </w:r>
    </w:p>
  </w:endnote>
  <w:endnote w:type="continuationSeparator" w:id="0">
    <w:p w14:paraId="585DB70A" w14:textId="77777777" w:rsidR="0083557A" w:rsidRDefault="00835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FDFC4" w14:textId="77777777" w:rsidR="0083557A" w:rsidRDefault="0083557A">
      <w:r>
        <w:separator/>
      </w:r>
    </w:p>
  </w:footnote>
  <w:footnote w:type="continuationSeparator" w:id="0">
    <w:p w14:paraId="77A65C70" w14:textId="77777777" w:rsidR="0083557A" w:rsidRDefault="00835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73F8E" w14:textId="77777777" w:rsidR="0083557A" w:rsidRDefault="0083557A" w:rsidP="00D6626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698DFDD4" w14:textId="77777777" w:rsidR="0083557A" w:rsidRDefault="008355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357FF"/>
    <w:multiLevelType w:val="hybridMultilevel"/>
    <w:tmpl w:val="2222D1A0"/>
    <w:lvl w:ilvl="0" w:tplc="25F6B8FC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>
    <w:nsid w:val="652801F9"/>
    <w:multiLevelType w:val="hybridMultilevel"/>
    <w:tmpl w:val="EADA5EAA"/>
    <w:lvl w:ilvl="0" w:tplc="6BD691C0">
      <w:start w:val="1"/>
      <w:numFmt w:val="thaiNumbers"/>
      <w:lvlText w:val="%1."/>
      <w:lvlJc w:val="left"/>
      <w:pPr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091D08"/>
    <w:multiLevelType w:val="hybridMultilevel"/>
    <w:tmpl w:val="DF78940E"/>
    <w:lvl w:ilvl="0" w:tplc="2AE29D80">
      <w:start w:val="1"/>
      <w:numFmt w:val="thaiNumbers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B0"/>
    <w:rsid w:val="000004B8"/>
    <w:rsid w:val="000009B3"/>
    <w:rsid w:val="00002266"/>
    <w:rsid w:val="000111EC"/>
    <w:rsid w:val="00013E60"/>
    <w:rsid w:val="000162CA"/>
    <w:rsid w:val="00016FBC"/>
    <w:rsid w:val="00025F0C"/>
    <w:rsid w:val="000266D5"/>
    <w:rsid w:val="00026740"/>
    <w:rsid w:val="00041424"/>
    <w:rsid w:val="000442D9"/>
    <w:rsid w:val="0004641C"/>
    <w:rsid w:val="00051BC2"/>
    <w:rsid w:val="00053672"/>
    <w:rsid w:val="000565D2"/>
    <w:rsid w:val="00057C76"/>
    <w:rsid w:val="000619A6"/>
    <w:rsid w:val="0006583D"/>
    <w:rsid w:val="00067053"/>
    <w:rsid w:val="00072894"/>
    <w:rsid w:val="000753F7"/>
    <w:rsid w:val="000776D6"/>
    <w:rsid w:val="00094010"/>
    <w:rsid w:val="000B419C"/>
    <w:rsid w:val="000B7566"/>
    <w:rsid w:val="000D0E7D"/>
    <w:rsid w:val="000D55C1"/>
    <w:rsid w:val="000D658D"/>
    <w:rsid w:val="000D6F59"/>
    <w:rsid w:val="000D7D06"/>
    <w:rsid w:val="000E0371"/>
    <w:rsid w:val="000E60ED"/>
    <w:rsid w:val="000F6BE0"/>
    <w:rsid w:val="00102CC0"/>
    <w:rsid w:val="00107DC9"/>
    <w:rsid w:val="00114740"/>
    <w:rsid w:val="00115B96"/>
    <w:rsid w:val="00126760"/>
    <w:rsid w:val="00127CFC"/>
    <w:rsid w:val="00131870"/>
    <w:rsid w:val="00152CF6"/>
    <w:rsid w:val="00173341"/>
    <w:rsid w:val="00184500"/>
    <w:rsid w:val="00186929"/>
    <w:rsid w:val="00186C85"/>
    <w:rsid w:val="00193FB7"/>
    <w:rsid w:val="00194BD9"/>
    <w:rsid w:val="001A4717"/>
    <w:rsid w:val="001A717B"/>
    <w:rsid w:val="001B0DDA"/>
    <w:rsid w:val="001C03D9"/>
    <w:rsid w:val="001C39CF"/>
    <w:rsid w:val="001C41A0"/>
    <w:rsid w:val="001E1FB2"/>
    <w:rsid w:val="001E4C0F"/>
    <w:rsid w:val="001F3E1F"/>
    <w:rsid w:val="001F4580"/>
    <w:rsid w:val="001F5E85"/>
    <w:rsid w:val="002037FC"/>
    <w:rsid w:val="00203E4F"/>
    <w:rsid w:val="00211966"/>
    <w:rsid w:val="002160A9"/>
    <w:rsid w:val="002170A3"/>
    <w:rsid w:val="00220591"/>
    <w:rsid w:val="00224809"/>
    <w:rsid w:val="00226078"/>
    <w:rsid w:val="00230FEF"/>
    <w:rsid w:val="00234405"/>
    <w:rsid w:val="00235F9D"/>
    <w:rsid w:val="00240730"/>
    <w:rsid w:val="00246E49"/>
    <w:rsid w:val="0025496B"/>
    <w:rsid w:val="002573D4"/>
    <w:rsid w:val="00260C27"/>
    <w:rsid w:val="00264181"/>
    <w:rsid w:val="00273A04"/>
    <w:rsid w:val="002747A4"/>
    <w:rsid w:val="00281C4A"/>
    <w:rsid w:val="002A708D"/>
    <w:rsid w:val="002A7654"/>
    <w:rsid w:val="002B192C"/>
    <w:rsid w:val="002B387C"/>
    <w:rsid w:val="002C7380"/>
    <w:rsid w:val="002D2A7C"/>
    <w:rsid w:val="002E1EB8"/>
    <w:rsid w:val="003173E2"/>
    <w:rsid w:val="0032573B"/>
    <w:rsid w:val="00330048"/>
    <w:rsid w:val="00335494"/>
    <w:rsid w:val="00353178"/>
    <w:rsid w:val="00355BC4"/>
    <w:rsid w:val="0035731C"/>
    <w:rsid w:val="00360381"/>
    <w:rsid w:val="00360977"/>
    <w:rsid w:val="00361361"/>
    <w:rsid w:val="00364333"/>
    <w:rsid w:val="0037185A"/>
    <w:rsid w:val="003724D2"/>
    <w:rsid w:val="00372CFE"/>
    <w:rsid w:val="003742FA"/>
    <w:rsid w:val="003865FD"/>
    <w:rsid w:val="00387B20"/>
    <w:rsid w:val="00391483"/>
    <w:rsid w:val="00392E82"/>
    <w:rsid w:val="003A23E5"/>
    <w:rsid w:val="003A64B4"/>
    <w:rsid w:val="003A7C34"/>
    <w:rsid w:val="003B0B81"/>
    <w:rsid w:val="003B3E77"/>
    <w:rsid w:val="003C2B55"/>
    <w:rsid w:val="003C5303"/>
    <w:rsid w:val="003C6DB0"/>
    <w:rsid w:val="003D2A11"/>
    <w:rsid w:val="003D717C"/>
    <w:rsid w:val="003E0A41"/>
    <w:rsid w:val="003E5600"/>
    <w:rsid w:val="003F144D"/>
    <w:rsid w:val="003F72FA"/>
    <w:rsid w:val="004036C5"/>
    <w:rsid w:val="00413855"/>
    <w:rsid w:val="0041587F"/>
    <w:rsid w:val="004207C8"/>
    <w:rsid w:val="0042406B"/>
    <w:rsid w:val="004245DC"/>
    <w:rsid w:val="00424C50"/>
    <w:rsid w:val="0043067D"/>
    <w:rsid w:val="00444100"/>
    <w:rsid w:val="004470AA"/>
    <w:rsid w:val="004470B9"/>
    <w:rsid w:val="00450B4D"/>
    <w:rsid w:val="00453C27"/>
    <w:rsid w:val="00463385"/>
    <w:rsid w:val="00471DF7"/>
    <w:rsid w:val="00481256"/>
    <w:rsid w:val="0048340A"/>
    <w:rsid w:val="00485F36"/>
    <w:rsid w:val="00491022"/>
    <w:rsid w:val="0049768E"/>
    <w:rsid w:val="004A48F4"/>
    <w:rsid w:val="004A4CBE"/>
    <w:rsid w:val="004A4E99"/>
    <w:rsid w:val="004B079D"/>
    <w:rsid w:val="004B4D7E"/>
    <w:rsid w:val="004C4EA7"/>
    <w:rsid w:val="004C53C8"/>
    <w:rsid w:val="004C72BB"/>
    <w:rsid w:val="004D2C0A"/>
    <w:rsid w:val="004F0970"/>
    <w:rsid w:val="004F61AC"/>
    <w:rsid w:val="0051331D"/>
    <w:rsid w:val="00516B90"/>
    <w:rsid w:val="0052006D"/>
    <w:rsid w:val="00525B12"/>
    <w:rsid w:val="00537841"/>
    <w:rsid w:val="005501C2"/>
    <w:rsid w:val="0055319F"/>
    <w:rsid w:val="0055615F"/>
    <w:rsid w:val="00556DAC"/>
    <w:rsid w:val="005637EF"/>
    <w:rsid w:val="00567829"/>
    <w:rsid w:val="00571B52"/>
    <w:rsid w:val="00572F02"/>
    <w:rsid w:val="00581320"/>
    <w:rsid w:val="00581FFD"/>
    <w:rsid w:val="0058663A"/>
    <w:rsid w:val="00586D99"/>
    <w:rsid w:val="0058765F"/>
    <w:rsid w:val="005931B7"/>
    <w:rsid w:val="005A046D"/>
    <w:rsid w:val="005A1BBB"/>
    <w:rsid w:val="005A33BA"/>
    <w:rsid w:val="005C13F4"/>
    <w:rsid w:val="005C1FF5"/>
    <w:rsid w:val="005C565B"/>
    <w:rsid w:val="005D3178"/>
    <w:rsid w:val="005E046E"/>
    <w:rsid w:val="005E32CF"/>
    <w:rsid w:val="005F4EE0"/>
    <w:rsid w:val="006021B8"/>
    <w:rsid w:val="00602FFB"/>
    <w:rsid w:val="006063B6"/>
    <w:rsid w:val="0061420B"/>
    <w:rsid w:val="00614AAC"/>
    <w:rsid w:val="00616C3C"/>
    <w:rsid w:val="006175BE"/>
    <w:rsid w:val="00624585"/>
    <w:rsid w:val="00626576"/>
    <w:rsid w:val="0063133D"/>
    <w:rsid w:val="0064583E"/>
    <w:rsid w:val="006522B6"/>
    <w:rsid w:val="00665C2D"/>
    <w:rsid w:val="0067635D"/>
    <w:rsid w:val="006804F1"/>
    <w:rsid w:val="00686E5E"/>
    <w:rsid w:val="00693563"/>
    <w:rsid w:val="006A4118"/>
    <w:rsid w:val="006B17F4"/>
    <w:rsid w:val="006B2E7E"/>
    <w:rsid w:val="006B4B7C"/>
    <w:rsid w:val="006B519A"/>
    <w:rsid w:val="006C794F"/>
    <w:rsid w:val="006D16F7"/>
    <w:rsid w:val="006D4A0E"/>
    <w:rsid w:val="006E3D51"/>
    <w:rsid w:val="006F158D"/>
    <w:rsid w:val="006F48CE"/>
    <w:rsid w:val="006F4C01"/>
    <w:rsid w:val="00701207"/>
    <w:rsid w:val="007013E7"/>
    <w:rsid w:val="00702245"/>
    <w:rsid w:val="007232CB"/>
    <w:rsid w:val="007236F8"/>
    <w:rsid w:val="00731091"/>
    <w:rsid w:val="0073185B"/>
    <w:rsid w:val="00732C0D"/>
    <w:rsid w:val="00737D53"/>
    <w:rsid w:val="00744231"/>
    <w:rsid w:val="00756F1A"/>
    <w:rsid w:val="007673A7"/>
    <w:rsid w:val="00774FF7"/>
    <w:rsid w:val="00777C4F"/>
    <w:rsid w:val="00777C6D"/>
    <w:rsid w:val="00780132"/>
    <w:rsid w:val="0078141E"/>
    <w:rsid w:val="007853BF"/>
    <w:rsid w:val="00793453"/>
    <w:rsid w:val="007941B5"/>
    <w:rsid w:val="007A4003"/>
    <w:rsid w:val="007A448F"/>
    <w:rsid w:val="007A4568"/>
    <w:rsid w:val="007A656E"/>
    <w:rsid w:val="007B7C28"/>
    <w:rsid w:val="007C0005"/>
    <w:rsid w:val="007C0DDC"/>
    <w:rsid w:val="007D4365"/>
    <w:rsid w:val="007D7AD3"/>
    <w:rsid w:val="007E3AD6"/>
    <w:rsid w:val="007E6E95"/>
    <w:rsid w:val="007F235A"/>
    <w:rsid w:val="007F7FCC"/>
    <w:rsid w:val="008159E3"/>
    <w:rsid w:val="008171AE"/>
    <w:rsid w:val="00820508"/>
    <w:rsid w:val="0082089D"/>
    <w:rsid w:val="008327A1"/>
    <w:rsid w:val="0083557A"/>
    <w:rsid w:val="008375AD"/>
    <w:rsid w:val="008442A1"/>
    <w:rsid w:val="00852750"/>
    <w:rsid w:val="00852EBD"/>
    <w:rsid w:val="008535D9"/>
    <w:rsid w:val="008574C6"/>
    <w:rsid w:val="0086677E"/>
    <w:rsid w:val="00871FCB"/>
    <w:rsid w:val="008720A2"/>
    <w:rsid w:val="008744E5"/>
    <w:rsid w:val="00885AF8"/>
    <w:rsid w:val="0089084E"/>
    <w:rsid w:val="008A6018"/>
    <w:rsid w:val="008C5075"/>
    <w:rsid w:val="008D009A"/>
    <w:rsid w:val="008D122C"/>
    <w:rsid w:val="008D3D9E"/>
    <w:rsid w:val="008D7AA3"/>
    <w:rsid w:val="009046A9"/>
    <w:rsid w:val="00904C2B"/>
    <w:rsid w:val="00906374"/>
    <w:rsid w:val="00906D89"/>
    <w:rsid w:val="00912528"/>
    <w:rsid w:val="0091658A"/>
    <w:rsid w:val="00920865"/>
    <w:rsid w:val="00921E9F"/>
    <w:rsid w:val="00922F0F"/>
    <w:rsid w:val="00923102"/>
    <w:rsid w:val="00925550"/>
    <w:rsid w:val="0092778E"/>
    <w:rsid w:val="0093214F"/>
    <w:rsid w:val="00937D2D"/>
    <w:rsid w:val="009409AA"/>
    <w:rsid w:val="00944531"/>
    <w:rsid w:val="00946E2C"/>
    <w:rsid w:val="00951D06"/>
    <w:rsid w:val="0095751B"/>
    <w:rsid w:val="0096223B"/>
    <w:rsid w:val="009647B1"/>
    <w:rsid w:val="00981AA0"/>
    <w:rsid w:val="009851BF"/>
    <w:rsid w:val="00990D85"/>
    <w:rsid w:val="009914F5"/>
    <w:rsid w:val="009A3B1E"/>
    <w:rsid w:val="009B1580"/>
    <w:rsid w:val="009B617D"/>
    <w:rsid w:val="009C6121"/>
    <w:rsid w:val="009C74E1"/>
    <w:rsid w:val="009D43A0"/>
    <w:rsid w:val="009D59D3"/>
    <w:rsid w:val="009D74D7"/>
    <w:rsid w:val="009E287B"/>
    <w:rsid w:val="009E3E49"/>
    <w:rsid w:val="009F1450"/>
    <w:rsid w:val="009F49DC"/>
    <w:rsid w:val="009F5AD2"/>
    <w:rsid w:val="009F5DD0"/>
    <w:rsid w:val="00A0016A"/>
    <w:rsid w:val="00A106EA"/>
    <w:rsid w:val="00A135B9"/>
    <w:rsid w:val="00A157F1"/>
    <w:rsid w:val="00A1772B"/>
    <w:rsid w:val="00A4245F"/>
    <w:rsid w:val="00A427D1"/>
    <w:rsid w:val="00A42D7F"/>
    <w:rsid w:val="00A5295B"/>
    <w:rsid w:val="00A566B6"/>
    <w:rsid w:val="00A56BA7"/>
    <w:rsid w:val="00A60D81"/>
    <w:rsid w:val="00A62C79"/>
    <w:rsid w:val="00A64DF4"/>
    <w:rsid w:val="00A651C2"/>
    <w:rsid w:val="00A71C78"/>
    <w:rsid w:val="00A73311"/>
    <w:rsid w:val="00A75DC3"/>
    <w:rsid w:val="00A77E2C"/>
    <w:rsid w:val="00A91E15"/>
    <w:rsid w:val="00A954C5"/>
    <w:rsid w:val="00A95A0C"/>
    <w:rsid w:val="00A97E58"/>
    <w:rsid w:val="00AB3BC8"/>
    <w:rsid w:val="00AC2804"/>
    <w:rsid w:val="00AC29D6"/>
    <w:rsid w:val="00AC4DA7"/>
    <w:rsid w:val="00AC67A0"/>
    <w:rsid w:val="00AD0725"/>
    <w:rsid w:val="00AE4267"/>
    <w:rsid w:val="00AE508D"/>
    <w:rsid w:val="00B01371"/>
    <w:rsid w:val="00B06DAF"/>
    <w:rsid w:val="00B11DF5"/>
    <w:rsid w:val="00B20DDC"/>
    <w:rsid w:val="00B23C2E"/>
    <w:rsid w:val="00B354C5"/>
    <w:rsid w:val="00B42428"/>
    <w:rsid w:val="00B45A79"/>
    <w:rsid w:val="00B55147"/>
    <w:rsid w:val="00B638E5"/>
    <w:rsid w:val="00B664C9"/>
    <w:rsid w:val="00B80043"/>
    <w:rsid w:val="00B80B01"/>
    <w:rsid w:val="00B84631"/>
    <w:rsid w:val="00B8566C"/>
    <w:rsid w:val="00B91F38"/>
    <w:rsid w:val="00BA3052"/>
    <w:rsid w:val="00BB512B"/>
    <w:rsid w:val="00BB7C87"/>
    <w:rsid w:val="00BD00A2"/>
    <w:rsid w:val="00BD41F3"/>
    <w:rsid w:val="00BE48CF"/>
    <w:rsid w:val="00BF0F2B"/>
    <w:rsid w:val="00BF2462"/>
    <w:rsid w:val="00BF284F"/>
    <w:rsid w:val="00BF4CB0"/>
    <w:rsid w:val="00BF608A"/>
    <w:rsid w:val="00BF6ED8"/>
    <w:rsid w:val="00C0229D"/>
    <w:rsid w:val="00C06E14"/>
    <w:rsid w:val="00C10FC4"/>
    <w:rsid w:val="00C13F57"/>
    <w:rsid w:val="00C14D98"/>
    <w:rsid w:val="00C21AFE"/>
    <w:rsid w:val="00C2408E"/>
    <w:rsid w:val="00C338C1"/>
    <w:rsid w:val="00C34337"/>
    <w:rsid w:val="00C35806"/>
    <w:rsid w:val="00C3656C"/>
    <w:rsid w:val="00C4116C"/>
    <w:rsid w:val="00C41199"/>
    <w:rsid w:val="00C47A94"/>
    <w:rsid w:val="00C6083B"/>
    <w:rsid w:val="00C61FFC"/>
    <w:rsid w:val="00C66146"/>
    <w:rsid w:val="00C724F2"/>
    <w:rsid w:val="00C877F1"/>
    <w:rsid w:val="00C87E7C"/>
    <w:rsid w:val="00C93241"/>
    <w:rsid w:val="00C94909"/>
    <w:rsid w:val="00CA055E"/>
    <w:rsid w:val="00CA5387"/>
    <w:rsid w:val="00CB6F34"/>
    <w:rsid w:val="00CB7FF8"/>
    <w:rsid w:val="00CC781A"/>
    <w:rsid w:val="00CD298B"/>
    <w:rsid w:val="00CD4488"/>
    <w:rsid w:val="00CD49FD"/>
    <w:rsid w:val="00CD4FBA"/>
    <w:rsid w:val="00CE2E23"/>
    <w:rsid w:val="00CE6105"/>
    <w:rsid w:val="00CE68D8"/>
    <w:rsid w:val="00CE6D86"/>
    <w:rsid w:val="00CF0F31"/>
    <w:rsid w:val="00CF2F6E"/>
    <w:rsid w:val="00CF322C"/>
    <w:rsid w:val="00D1146F"/>
    <w:rsid w:val="00D12377"/>
    <w:rsid w:val="00D133AB"/>
    <w:rsid w:val="00D3162C"/>
    <w:rsid w:val="00D335E9"/>
    <w:rsid w:val="00D35165"/>
    <w:rsid w:val="00D411C9"/>
    <w:rsid w:val="00D50D6E"/>
    <w:rsid w:val="00D518B7"/>
    <w:rsid w:val="00D6626B"/>
    <w:rsid w:val="00D72300"/>
    <w:rsid w:val="00D73C83"/>
    <w:rsid w:val="00D74A97"/>
    <w:rsid w:val="00D9260A"/>
    <w:rsid w:val="00DA2384"/>
    <w:rsid w:val="00DB1EC5"/>
    <w:rsid w:val="00DB5CDA"/>
    <w:rsid w:val="00DB741A"/>
    <w:rsid w:val="00DC1032"/>
    <w:rsid w:val="00DC1784"/>
    <w:rsid w:val="00DC7DA7"/>
    <w:rsid w:val="00DD7614"/>
    <w:rsid w:val="00DE293F"/>
    <w:rsid w:val="00DE61BB"/>
    <w:rsid w:val="00DE65C6"/>
    <w:rsid w:val="00DF189D"/>
    <w:rsid w:val="00DF590D"/>
    <w:rsid w:val="00E0001D"/>
    <w:rsid w:val="00E035CC"/>
    <w:rsid w:val="00E129B0"/>
    <w:rsid w:val="00E147C1"/>
    <w:rsid w:val="00E21EA0"/>
    <w:rsid w:val="00E24B8B"/>
    <w:rsid w:val="00E27314"/>
    <w:rsid w:val="00E30927"/>
    <w:rsid w:val="00E322A2"/>
    <w:rsid w:val="00E32E99"/>
    <w:rsid w:val="00E418DE"/>
    <w:rsid w:val="00E461F6"/>
    <w:rsid w:val="00E537F1"/>
    <w:rsid w:val="00E538CE"/>
    <w:rsid w:val="00E62320"/>
    <w:rsid w:val="00E724AD"/>
    <w:rsid w:val="00E7739A"/>
    <w:rsid w:val="00E77EA9"/>
    <w:rsid w:val="00E81C8F"/>
    <w:rsid w:val="00EA24B7"/>
    <w:rsid w:val="00EA4596"/>
    <w:rsid w:val="00EA5CC3"/>
    <w:rsid w:val="00EB0B6B"/>
    <w:rsid w:val="00EB7F65"/>
    <w:rsid w:val="00EC07E5"/>
    <w:rsid w:val="00ED28C7"/>
    <w:rsid w:val="00ED3CA8"/>
    <w:rsid w:val="00EE0C32"/>
    <w:rsid w:val="00EF2073"/>
    <w:rsid w:val="00EF5029"/>
    <w:rsid w:val="00EF5707"/>
    <w:rsid w:val="00F116A9"/>
    <w:rsid w:val="00F12169"/>
    <w:rsid w:val="00F23720"/>
    <w:rsid w:val="00F31502"/>
    <w:rsid w:val="00F41401"/>
    <w:rsid w:val="00F502F0"/>
    <w:rsid w:val="00F57925"/>
    <w:rsid w:val="00F60FE2"/>
    <w:rsid w:val="00F641C6"/>
    <w:rsid w:val="00F775DD"/>
    <w:rsid w:val="00F77B4F"/>
    <w:rsid w:val="00F874CF"/>
    <w:rsid w:val="00F91525"/>
    <w:rsid w:val="00F96205"/>
    <w:rsid w:val="00F97B92"/>
    <w:rsid w:val="00FA00A8"/>
    <w:rsid w:val="00FA7D56"/>
    <w:rsid w:val="00FB284D"/>
    <w:rsid w:val="00FB3EF2"/>
    <w:rsid w:val="00FC4FCC"/>
    <w:rsid w:val="00FD04EA"/>
    <w:rsid w:val="00FE3B01"/>
    <w:rsid w:val="00FE3D20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9D6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59"/>
    <w:pPr>
      <w:spacing w:before="120"/>
      <w:jc w:val="thaiDistribute"/>
    </w:pPr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EB7F65"/>
    <w:pPr>
      <w:keepNext/>
      <w:spacing w:before="0"/>
      <w:jc w:val="center"/>
      <w:outlineLvl w:val="0"/>
    </w:pPr>
    <w:rPr>
      <w:rFonts w:ascii="BrowalliaUPC" w:eastAsia="Cordia New" w:hAnsi="BrowalliaUPC" w:cs="Browall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F57925"/>
    <w:rPr>
      <w:color w:val="800080"/>
      <w:u w:val="single"/>
    </w:rPr>
  </w:style>
  <w:style w:type="character" w:styleId="Hyperlink">
    <w:name w:val="Hyperlink"/>
    <w:basedOn w:val="DefaultParagraphFont"/>
    <w:rsid w:val="00C87E7C"/>
    <w:rPr>
      <w:color w:val="0000FF"/>
      <w:u w:val="single"/>
      <w:lang w:bidi="th-TH"/>
    </w:rPr>
  </w:style>
  <w:style w:type="paragraph" w:styleId="Header">
    <w:name w:val="header"/>
    <w:basedOn w:val="Normal"/>
    <w:rsid w:val="00D6626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26B"/>
  </w:style>
  <w:style w:type="paragraph" w:styleId="Footer">
    <w:name w:val="footer"/>
    <w:basedOn w:val="Normal"/>
    <w:rsid w:val="00D6626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330048"/>
    <w:pPr>
      <w:spacing w:before="0"/>
      <w:ind w:left="720"/>
      <w:jc w:val="left"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rsid w:val="00BD00A2"/>
    <w:pPr>
      <w:spacing w:before="0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D00A2"/>
    <w:rPr>
      <w:rFonts w:ascii="Tahoma" w:hAnsi="Tahoma"/>
      <w:sz w:val="16"/>
    </w:rPr>
  </w:style>
  <w:style w:type="character" w:customStyle="1" w:styleId="Heading1Char">
    <w:name w:val="Heading 1 Char"/>
    <w:basedOn w:val="DefaultParagraphFont"/>
    <w:link w:val="Heading1"/>
    <w:rsid w:val="00EB7F65"/>
    <w:rPr>
      <w:rFonts w:ascii="BrowalliaUPC" w:eastAsia="Cordia New" w:hAnsi="BrowalliaUPC" w:cs="BrowalliaUPC"/>
      <w:sz w:val="32"/>
      <w:szCs w:val="32"/>
    </w:rPr>
  </w:style>
  <w:style w:type="paragraph" w:styleId="Title">
    <w:name w:val="Title"/>
    <w:basedOn w:val="Normal"/>
    <w:link w:val="TitleChar"/>
    <w:qFormat/>
    <w:rsid w:val="00EB7F65"/>
    <w:pPr>
      <w:spacing w:before="0"/>
      <w:jc w:val="center"/>
    </w:pPr>
    <w:rPr>
      <w:rFonts w:ascii="Cordia New" w:eastAsia="Cordia New" w:hAnsi="Cordia New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B7F65"/>
    <w:rPr>
      <w:rFonts w:ascii="Cordia New" w:eastAsia="Cordia New" w:hAnsi="Cordia New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59"/>
    <w:pPr>
      <w:spacing w:before="120"/>
      <w:jc w:val="thaiDistribute"/>
    </w:pPr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EB7F65"/>
    <w:pPr>
      <w:keepNext/>
      <w:spacing w:before="0"/>
      <w:jc w:val="center"/>
      <w:outlineLvl w:val="0"/>
    </w:pPr>
    <w:rPr>
      <w:rFonts w:ascii="BrowalliaUPC" w:eastAsia="Cordia New" w:hAnsi="BrowalliaUPC" w:cs="Browall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F57925"/>
    <w:rPr>
      <w:color w:val="800080"/>
      <w:u w:val="single"/>
    </w:rPr>
  </w:style>
  <w:style w:type="character" w:styleId="Hyperlink">
    <w:name w:val="Hyperlink"/>
    <w:basedOn w:val="DefaultParagraphFont"/>
    <w:rsid w:val="00C87E7C"/>
    <w:rPr>
      <w:color w:val="0000FF"/>
      <w:u w:val="single"/>
      <w:lang w:bidi="th-TH"/>
    </w:rPr>
  </w:style>
  <w:style w:type="paragraph" w:styleId="Header">
    <w:name w:val="header"/>
    <w:basedOn w:val="Normal"/>
    <w:rsid w:val="00D6626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26B"/>
  </w:style>
  <w:style w:type="paragraph" w:styleId="Footer">
    <w:name w:val="footer"/>
    <w:basedOn w:val="Normal"/>
    <w:rsid w:val="00D6626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330048"/>
    <w:pPr>
      <w:spacing w:before="0"/>
      <w:ind w:left="720"/>
      <w:jc w:val="left"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rsid w:val="00BD00A2"/>
    <w:pPr>
      <w:spacing w:before="0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D00A2"/>
    <w:rPr>
      <w:rFonts w:ascii="Tahoma" w:hAnsi="Tahoma"/>
      <w:sz w:val="16"/>
    </w:rPr>
  </w:style>
  <w:style w:type="character" w:customStyle="1" w:styleId="Heading1Char">
    <w:name w:val="Heading 1 Char"/>
    <w:basedOn w:val="DefaultParagraphFont"/>
    <w:link w:val="Heading1"/>
    <w:rsid w:val="00EB7F65"/>
    <w:rPr>
      <w:rFonts w:ascii="BrowalliaUPC" w:eastAsia="Cordia New" w:hAnsi="BrowalliaUPC" w:cs="BrowalliaUPC"/>
      <w:sz w:val="32"/>
      <w:szCs w:val="32"/>
    </w:rPr>
  </w:style>
  <w:style w:type="paragraph" w:styleId="Title">
    <w:name w:val="Title"/>
    <w:basedOn w:val="Normal"/>
    <w:link w:val="TitleChar"/>
    <w:qFormat/>
    <w:rsid w:val="00EB7F65"/>
    <w:pPr>
      <w:spacing w:before="0"/>
      <w:jc w:val="center"/>
    </w:pPr>
    <w:rPr>
      <w:rFonts w:ascii="Cordia New" w:eastAsia="Cordia New" w:hAnsi="Cordia New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B7F65"/>
    <w:rPr>
      <w:rFonts w:ascii="Cordia New" w:eastAsia="Cordia New" w:hAnsi="Cordi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2FECC-83AF-47E4-B8E0-80687B94F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1085</Words>
  <Characters>3957</Characters>
  <Application>Microsoft Office Word</Application>
  <DocSecurity>0</DocSecurity>
  <Lines>32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SPM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arjnarong</dc:creator>
  <cp:lastModifiedBy>MANSOME</cp:lastModifiedBy>
  <cp:revision>6</cp:revision>
  <cp:lastPrinted>2021-01-06T08:10:00Z</cp:lastPrinted>
  <dcterms:created xsi:type="dcterms:W3CDTF">2021-01-06T04:11:00Z</dcterms:created>
  <dcterms:modified xsi:type="dcterms:W3CDTF">2021-01-06T08:28:00Z</dcterms:modified>
</cp:coreProperties>
</file>