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58C53" w14:textId="415F67C6" w:rsidR="00953A2A" w:rsidRDefault="002475B6" w:rsidP="002475B6">
      <w:pPr>
        <w:jc w:val="center"/>
        <w:rPr>
          <w:b/>
          <w:bCs/>
          <w:lang w:val="en-US"/>
        </w:rPr>
      </w:pPr>
      <w:r w:rsidRPr="002475B6">
        <w:rPr>
          <w:b/>
          <w:bCs/>
          <w:lang w:val="en-US"/>
        </w:rPr>
        <w:t>Papers</w:t>
      </w:r>
    </w:p>
    <w:p w14:paraId="652828EB" w14:textId="2CCF4FC1" w:rsidR="002475B6" w:rsidRPr="003677C2" w:rsidRDefault="002475B6" w:rsidP="003677C2">
      <w:pPr>
        <w:pStyle w:val="ListParagraph"/>
        <w:numPr>
          <w:ilvl w:val="0"/>
          <w:numId w:val="1"/>
        </w:numPr>
        <w:rPr>
          <w:lang w:val="en-US"/>
        </w:rPr>
      </w:pPr>
      <w:r w:rsidRPr="002475B6">
        <w:t xml:space="preserve">To prove that Bitcoin's mining system is not completely fair because some miners can earn extra rewards by cheating with a strategy called </w:t>
      </w:r>
      <w:r w:rsidRPr="003677C2">
        <w:rPr>
          <w:i/>
          <w:iCs/>
        </w:rPr>
        <w:t>selfish mining</w:t>
      </w:r>
      <w:r w:rsidRPr="002475B6">
        <w:t>, and to suggest a way to reduce this problem.</w:t>
      </w:r>
      <w:r>
        <w:t xml:space="preserve"> </w:t>
      </w:r>
      <w:hyperlink r:id="rId5" w:history="1">
        <w:r w:rsidRPr="002475B6">
          <w:rPr>
            <w:rStyle w:val="Hyperlink"/>
          </w:rPr>
          <w:t>Link</w:t>
        </w:r>
      </w:hyperlink>
      <w:r w:rsidR="00D60ADD">
        <w:t xml:space="preserve"> </w:t>
      </w:r>
      <w:r w:rsidR="00D60AD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D60ADD">
        <w:t>️</w:t>
      </w:r>
    </w:p>
    <w:p w14:paraId="698DF783" w14:textId="435678B8" w:rsidR="003677C2" w:rsidRPr="00D60ADD" w:rsidRDefault="00571CDD" w:rsidP="003677C2">
      <w:pPr>
        <w:pStyle w:val="ListParagraph"/>
        <w:numPr>
          <w:ilvl w:val="0"/>
          <w:numId w:val="1"/>
        </w:numPr>
        <w:rPr>
          <w:lang w:val="en-US"/>
        </w:rPr>
      </w:pPr>
      <w:r w:rsidRPr="00571CDD">
        <w:t>The paper aims to stop spam emails by requiring users to solve a small mathematical puzzle before sending a message. Normal users are not affected much, but spammers need a lot of time and computing power. This makes spam attacks difficult and expensive.</w:t>
      </w:r>
      <w:r>
        <w:t xml:space="preserve"> </w:t>
      </w:r>
      <w:hyperlink r:id="rId6" w:history="1">
        <w:r w:rsidRPr="00571CDD">
          <w:rPr>
            <w:rStyle w:val="Hyperlink"/>
          </w:rPr>
          <w:t>Link</w:t>
        </w:r>
      </w:hyperlink>
      <w:r>
        <w:t xml:space="preserve"> </w:t>
      </w:r>
    </w:p>
    <w:p w14:paraId="382B11F7" w14:textId="77777777" w:rsidR="00D60ADD" w:rsidRPr="003677C2" w:rsidRDefault="00D60ADD" w:rsidP="003677C2">
      <w:pPr>
        <w:pStyle w:val="ListParagraph"/>
        <w:numPr>
          <w:ilvl w:val="0"/>
          <w:numId w:val="1"/>
        </w:numPr>
        <w:rPr>
          <w:lang w:val="en-US"/>
        </w:rPr>
      </w:pPr>
    </w:p>
    <w:sectPr w:rsidR="00D60ADD" w:rsidRPr="00367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2481"/>
    <w:multiLevelType w:val="hybridMultilevel"/>
    <w:tmpl w:val="0C2EB4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50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65"/>
    <w:rsid w:val="002475B6"/>
    <w:rsid w:val="003677C2"/>
    <w:rsid w:val="00571CDD"/>
    <w:rsid w:val="005D0C65"/>
    <w:rsid w:val="006C5292"/>
    <w:rsid w:val="007A06CF"/>
    <w:rsid w:val="00953A2A"/>
    <w:rsid w:val="009C414D"/>
    <w:rsid w:val="00CA58CA"/>
    <w:rsid w:val="00D60ADD"/>
    <w:rsid w:val="00D73923"/>
    <w:rsid w:val="00DE4232"/>
    <w:rsid w:val="00F2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C56DA"/>
  <w15:chartTrackingRefBased/>
  <w15:docId w15:val="{4188468B-1685-4268-802F-51552649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C6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C6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C6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C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C6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C6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C6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C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C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C6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C6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C6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C6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75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5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77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.cs.dal.ca/~abrodsky/7301/readings/DwNa93.pdf" TargetMode="External"/><Relationship Id="rId5" Type="http://schemas.openxmlformats.org/officeDocument/2006/relationships/hyperlink" Target="https://arxiv.org/pdf/1311.024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!</dc:creator>
  <cp:keywords/>
  <dc:description/>
  <cp:lastModifiedBy>Abbas !</cp:lastModifiedBy>
  <cp:revision>5</cp:revision>
  <dcterms:created xsi:type="dcterms:W3CDTF">2026-07-20T09:24:00Z</dcterms:created>
  <dcterms:modified xsi:type="dcterms:W3CDTF">2026-07-22T09:55:00Z</dcterms:modified>
</cp:coreProperties>
</file>