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BF5E" w14:textId="77777777" w:rsidR="00AE7AD6" w:rsidRDefault="00AE7AD6" w:rsidP="00AE7AD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F634487" w14:textId="77777777" w:rsidR="00AE7AD6" w:rsidRDefault="00AE7AD6" w:rsidP="00AE7AD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E48BE8A" w14:textId="77777777" w:rsidR="00AE7AD6" w:rsidRDefault="00AE7AD6" w:rsidP="00AE7AD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7C2A99F" w14:textId="77777777" w:rsidR="00AE7AD6" w:rsidRDefault="00AE7AD6" w:rsidP="00AE7AD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14:paraId="71F20B68" w14:textId="77777777" w:rsidR="00AE7AD6" w:rsidRDefault="00AE7AD6" w:rsidP="00AE7AD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14:paraId="6DAC7C08" w14:textId="77777777" w:rsidR="00AE7AD6" w:rsidRPr="004F7C07" w:rsidRDefault="00AE7AD6" w:rsidP="00AE7AD6">
      <w:pPr>
        <w:spacing w:after="0" w:line="240" w:lineRule="auto"/>
        <w:jc w:val="center"/>
        <w:rPr>
          <w:rFonts w:ascii="Times New Roman" w:hAnsi="Times New Roman"/>
          <w:b/>
          <w:bCs/>
        </w:rPr>
      </w:pPr>
      <w:r w:rsidRPr="004F7C07">
        <w:rPr>
          <w:rFonts w:ascii="Times New Roman" w:hAnsi="Times New Roman"/>
          <w:b/>
          <w:bCs/>
        </w:rPr>
        <w:t>ASSIGNMENT-II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944"/>
        <w:gridCol w:w="3233"/>
      </w:tblGrid>
      <w:tr w:rsidR="00AE7AD6" w14:paraId="2D523901" w14:textId="77777777" w:rsidTr="004C50C7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1F2470" w14:textId="77777777" w:rsidR="00AE7AD6" w:rsidRPr="00A8581B" w:rsidRDefault="00AE7AD6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gramStart"/>
            <w:r w:rsidRPr="00A8581B">
              <w:rPr>
                <w:rFonts w:ascii="Times New Roman" w:hAnsi="Times New Roman"/>
                <w:sz w:val="24"/>
                <w:szCs w:val="24"/>
              </w:rPr>
              <w:t>Sem :II</w:t>
            </w:r>
            <w:proofErr w:type="gramEnd"/>
            <w:r w:rsidRPr="00A8581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581B"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A8581B">
              <w:rPr>
                <w:rFonts w:ascii="Times New Roman" w:hAnsi="Times New Roman"/>
                <w:sz w:val="24"/>
                <w:szCs w:val="24"/>
              </w:rPr>
              <w:t>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C594F5" w14:textId="77777777" w:rsidR="00AE7AD6" w:rsidRPr="00A8581B" w:rsidRDefault="00AE7AD6" w:rsidP="004C50C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581B">
              <w:rPr>
                <w:rFonts w:ascii="Times New Roman" w:hAnsi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/>
                <w:sz w:val="24"/>
                <w:szCs w:val="24"/>
              </w:rPr>
              <w:t>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 CSE, AIML &amp; AIDS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F064A6" w14:textId="77777777" w:rsidR="00AE7AD6" w:rsidRPr="00A8581B" w:rsidRDefault="00AE7AD6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Pr="00A8581B">
              <w:rPr>
                <w:sz w:val="24"/>
                <w:szCs w:val="24"/>
              </w:rPr>
              <w:t xml:space="preserve"> </w:t>
            </w:r>
            <w:r w:rsidRPr="00A8581B">
              <w:rPr>
                <w:rFonts w:ascii="Times New Roman" w:hAnsi="Times New Roman"/>
                <w:sz w:val="24"/>
                <w:szCs w:val="24"/>
              </w:rPr>
              <w:t>23BS301D</w:t>
            </w:r>
          </w:p>
        </w:tc>
      </w:tr>
      <w:tr w:rsidR="00AE7AD6" w14:paraId="45D0452C" w14:textId="77777777" w:rsidTr="004C50C7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61A937" w14:textId="77777777" w:rsidR="00AE7AD6" w:rsidRPr="00A8581B" w:rsidRDefault="00AE7AD6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Name: DM &amp; GT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A57242" w14:textId="77777777" w:rsidR="00AE7AD6" w:rsidRPr="00A8581B" w:rsidRDefault="00AE7AD6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A8581B">
              <w:rPr>
                <w:rFonts w:ascii="Times New Roman" w:hAnsi="Times New Roman"/>
                <w:sz w:val="24"/>
                <w:szCs w:val="24"/>
              </w:rPr>
              <w:t>Total  marks</w:t>
            </w:r>
            <w:proofErr w:type="gramEnd"/>
            <w:r w:rsidRPr="00A8581B">
              <w:rPr>
                <w:rFonts w:ascii="Times New Roman" w:hAnsi="Times New Roman"/>
                <w:sz w:val="24"/>
                <w:szCs w:val="24"/>
              </w:rPr>
              <w:t>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1D0833" w14:textId="77777777" w:rsidR="00AE7AD6" w:rsidRPr="00A8581B" w:rsidRDefault="00AE7AD6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61FA8F1C" w14:textId="77777777" w:rsidR="00AE7AD6" w:rsidRDefault="00AE7AD6" w:rsidP="00AE7AD6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6451151D" w14:textId="77777777" w:rsidR="00AE7AD6" w:rsidRDefault="00AE7AD6" w:rsidP="00AE7AD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708"/>
        <w:gridCol w:w="8080"/>
      </w:tblGrid>
      <w:tr w:rsidR="00AE7AD6" w:rsidRPr="00E94510" w14:paraId="3C7F582F" w14:textId="77777777" w:rsidTr="004C50C7"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A3E19D" w14:textId="77777777" w:rsidR="00AE7AD6" w:rsidRPr="00E94510" w:rsidRDefault="00AE7AD6" w:rsidP="004C50C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1302F9" w14:textId="77777777" w:rsidR="00AE7AD6" w:rsidRPr="00F263EE" w:rsidRDefault="00AE7AD6" w:rsidP="004C50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263E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65FA7A" w14:textId="77777777" w:rsidR="00AE7AD6" w:rsidRPr="00F263EE" w:rsidRDefault="00AE7AD6" w:rsidP="004C50C7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proofErr w:type="gramStart"/>
            <w:r w:rsidRPr="00F263EE">
              <w:rPr>
                <w:rFonts w:ascii="Times New Roman" w:hAnsi="Times New Roman"/>
                <w:b/>
              </w:rPr>
              <w:t>Q.No</w:t>
            </w:r>
            <w:proofErr w:type="spellEnd"/>
            <w:proofErr w:type="gramEnd"/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46E300" w14:textId="77777777" w:rsidR="00AE7AD6" w:rsidRPr="00E94510" w:rsidRDefault="00AE7AD6" w:rsidP="004C50C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AE7AD6" w:rsidRPr="00E94510" w14:paraId="426EC6F4" w14:textId="77777777" w:rsidTr="004C50C7">
        <w:trPr>
          <w:trHeight w:val="28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66CD1A" w14:textId="77777777" w:rsidR="00AE7AD6" w:rsidRPr="00E94510" w:rsidRDefault="00AE7AD6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CO4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D749F9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 3</w:t>
            </w:r>
          </w:p>
          <w:p w14:paraId="743D7BBE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b) 3</w:t>
            </w:r>
          </w:p>
          <w:p w14:paraId="75C12141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D25B6EC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AE73C65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404E588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AE6492E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3</w:t>
            </w:r>
          </w:p>
          <w:p w14:paraId="0F923B16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7F17881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d) 3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A8F1F1" w14:textId="77777777" w:rsidR="00AE7AD6" w:rsidRPr="00E94510" w:rsidRDefault="00AE7AD6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564E71" w14:textId="77777777" w:rsidR="00AE7AD6" w:rsidRDefault="00AE7AD6" w:rsidP="004C50C7">
            <w:pPr>
              <w:rPr>
                <w:rFonts w:ascii="Times New Roman" w:hAnsi="Times New Roman"/>
                <w:spacing w:val="-2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t>a)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 Find the coefficient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101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sup>
              </m:sSup>
            </m:oMath>
            <w:r w:rsidRPr="0066777E">
              <w:rPr>
                <w:rFonts w:ascii="Times New Roman" w:hAnsi="Times New Roman"/>
                <w:sz w:val="28"/>
                <w:szCs w:val="28"/>
              </w:rPr>
              <w:t xml:space="preserve"> in the expansion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2x-3y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200</m:t>
                  </m:r>
                </m:sup>
              </m:sSup>
            </m:oMath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                                                                                                  </w:t>
            </w:r>
            <w:proofErr w:type="gramStart"/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(</w:t>
            </w:r>
            <w:proofErr w:type="gramEnd"/>
            <w:r>
              <w:rPr>
                <w:rFonts w:ascii="Times New Roman" w:hAnsi="Times New Roman"/>
                <w:spacing w:val="-2"/>
                <w:sz w:val="28"/>
                <w:szCs w:val="28"/>
              </w:rPr>
              <w:t>5M)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       </w:t>
            </w:r>
          </w:p>
          <w:p w14:paraId="330C1F1E" w14:textId="77777777" w:rsidR="00AE7AD6" w:rsidRPr="00E94510" w:rsidRDefault="00AE7AD6" w:rsidP="004C50C7">
            <w:pPr>
              <w:rPr>
                <w:rFonts w:ascii="Times New Roman" w:hAnsi="Times New Roman"/>
                <w:spacing w:val="-5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t>b)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777E">
              <w:rPr>
                <w:sz w:val="28"/>
                <w:szCs w:val="28"/>
              </w:rPr>
              <w:t xml:space="preserve"> Find the number of integer solutions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=30 where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≥2,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≥3,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≥4,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≥2,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≥0</m:t>
              </m:r>
            </m:oMath>
            <w:r>
              <w:rPr>
                <w:sz w:val="28"/>
                <w:szCs w:val="28"/>
              </w:rPr>
              <w:t xml:space="preserve">     </w:t>
            </w:r>
            <w:proofErr w:type="gramStart"/>
            <w:r>
              <w:rPr>
                <w:sz w:val="28"/>
                <w:szCs w:val="28"/>
              </w:rPr>
              <w:t xml:space="preserve">   (</w:t>
            </w:r>
            <w:proofErr w:type="gramEnd"/>
            <w:r>
              <w:rPr>
                <w:sz w:val="28"/>
                <w:szCs w:val="28"/>
              </w:rPr>
              <w:t>5M)</w:t>
            </w:r>
            <w:r w:rsidRPr="00E94510">
              <w:rPr>
                <w:rFonts w:ascii="Times New Roman" w:hAnsi="Times New Roman"/>
                <w:spacing w:val="-5"/>
                <w:sz w:val="28"/>
                <w:szCs w:val="28"/>
              </w:rPr>
              <w:t xml:space="preserve">                                                                    </w:t>
            </w:r>
            <w:r>
              <w:rPr>
                <w:rFonts w:ascii="Times New Roman" w:hAnsi="Times New Roman"/>
                <w:spacing w:val="-5"/>
                <w:sz w:val="28"/>
                <w:szCs w:val="28"/>
              </w:rPr>
              <w:t xml:space="preserve"> </w:t>
            </w:r>
            <w:r w:rsidRPr="00E94510">
              <w:rPr>
                <w:rFonts w:ascii="Times New Roman" w:hAnsi="Times New Roman"/>
                <w:spacing w:val="-5"/>
                <w:sz w:val="28"/>
                <w:szCs w:val="28"/>
              </w:rPr>
              <w:t xml:space="preserve">   </w:t>
            </w:r>
          </w:p>
          <w:p w14:paraId="7312821C" w14:textId="77777777" w:rsidR="00AE7AD6" w:rsidRPr="00E94510" w:rsidRDefault="00AE7AD6" w:rsidP="004C50C7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14:paraId="28165F90" w14:textId="77777777" w:rsidR="00AE7AD6" w:rsidRPr="0066777E" w:rsidRDefault="00AE7AD6" w:rsidP="004C50C7">
            <w:pPr>
              <w:tabs>
                <w:tab w:val="left" w:pos="270"/>
              </w:tabs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t>c)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Find the generating functions for the following sequence </w:t>
            </w:r>
          </w:p>
          <w:p w14:paraId="7D5CE6A8" w14:textId="77777777" w:rsidR="00AE7AD6" w:rsidRPr="00E94510" w:rsidRDefault="00AE7AD6" w:rsidP="004C50C7">
            <w:pPr>
              <w:rPr>
                <w:rFonts w:ascii="Times New Roman" w:eastAsia="Cambria Math" w:hAnsi="Times New Roman"/>
                <w:spacing w:val="-5"/>
                <w:sz w:val="28"/>
                <w:szCs w:val="28"/>
              </w:rPr>
            </w:pPr>
            <w:r w:rsidRPr="0066777E">
              <w:rPr>
                <w:sz w:val="28"/>
                <w:szCs w:val="28"/>
              </w:rPr>
              <w:t xml:space="preserve"> 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      i) 1, 2, 3, 4, ……         ii) 1,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1!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2!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3!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……..</m:t>
              </m:r>
            </m:oMath>
            <w:r w:rsidRPr="0066777E">
              <w:rPr>
                <w:rFonts w:ascii="Times New Roman" w:hAnsi="Times New Roman"/>
                <w:spacing w:val="-2"/>
                <w:sz w:val="28"/>
                <w:szCs w:val="28"/>
              </w:rPr>
              <w:t>.</w:t>
            </w:r>
            <w:r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</w:t>
            </w:r>
            <w:r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</w:p>
          <w:p w14:paraId="7009C8F1" w14:textId="77777777" w:rsidR="00AE7AD6" w:rsidRPr="00E94510" w:rsidRDefault="00AE7AD6" w:rsidP="004C50C7">
            <w:pPr>
              <w:tabs>
                <w:tab w:val="left" w:pos="458"/>
              </w:tabs>
              <w:spacing w:before="34"/>
              <w:ind w:right="990"/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eastAsia="Cambria Math" w:hAnsi="Times New Roman"/>
                <w:b/>
                <w:spacing w:val="-5"/>
                <w:sz w:val="28"/>
                <w:szCs w:val="28"/>
              </w:rPr>
              <w:t>d)</w:t>
            </w:r>
            <w:r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 Solve the R.R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for n≥0, given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=0,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oMath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   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5M)</w:t>
            </w:r>
          </w:p>
        </w:tc>
      </w:tr>
      <w:tr w:rsidR="00AE7AD6" w:rsidRPr="00E94510" w14:paraId="3C49B782" w14:textId="77777777" w:rsidTr="004C50C7">
        <w:trPr>
          <w:trHeight w:val="4019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D34CCB" w14:textId="77777777" w:rsidR="00AE7AD6" w:rsidRPr="00E94510" w:rsidRDefault="00AE7AD6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  <w:p w14:paraId="7B35CC87" w14:textId="77777777" w:rsidR="00AE7AD6" w:rsidRPr="00E94510" w:rsidRDefault="00AE7AD6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F44D81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a)1</w:t>
            </w:r>
          </w:p>
          <w:p w14:paraId="0C4E2E73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2E58AA6D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A8ED75D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4E8D45D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2327DBDD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4B2A6C4D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5899699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A633023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4A3AB6A2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b)1</w:t>
            </w:r>
          </w:p>
          <w:p w14:paraId="497D51DF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7BABCDD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1EC56DC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2CCF0F7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B4512AA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3E9F9EB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2259771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72FB98C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4CEDEE20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ED5194A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03819A7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33CF97A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1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3BA70C" w14:textId="77777777" w:rsidR="00AE7AD6" w:rsidRPr="00E94510" w:rsidRDefault="00AE7AD6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2</w:t>
            </w:r>
          </w:p>
          <w:p w14:paraId="5C843639" w14:textId="77777777" w:rsidR="00AE7AD6" w:rsidRPr="00E94510" w:rsidRDefault="00AE7AD6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2111C1" w14:textId="77777777" w:rsidR="00AE7AD6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t>a)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Find the number of vertices, the number of edges, and the degree of each vertex in the given undirected graph. Identify all isolated and pendant vertices.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(5M)</w:t>
            </w:r>
          </w:p>
          <w:p w14:paraId="2AB30C48" w14:textId="77777777" w:rsidR="00AE7AD6" w:rsidRPr="0066777E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544DBF1" wp14:editId="4DB68830">
                  <wp:extent cx="2324100" cy="12001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AE09A" w14:textId="77777777" w:rsidR="00AE7AD6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b)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Prove that the following graphs are Hamiltonian but not Eulerian.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(5M)</w:t>
            </w:r>
          </w:p>
          <w:p w14:paraId="1AB74180" w14:textId="77777777" w:rsidR="00AE7AD6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E9378E5" wp14:editId="2A91D2C4">
                  <wp:extent cx="3765550" cy="1184910"/>
                  <wp:effectExtent l="19050" t="0" r="6149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916" cy="1188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87EE8" w14:textId="77777777" w:rsidR="00AE7AD6" w:rsidRPr="00E94510" w:rsidRDefault="00AE7AD6" w:rsidP="004C50C7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14:paraId="75092E9E" w14:textId="77777777" w:rsidR="00AE7AD6" w:rsidRPr="0066777E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sz w:val="28"/>
                <w:szCs w:val="28"/>
              </w:rPr>
              <w:t>c)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Show that the following two graphs are isomorphic.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(10M)</w:t>
            </w:r>
          </w:p>
          <w:p w14:paraId="7C4E6745" w14:textId="77777777" w:rsidR="00AE7AD6" w:rsidRPr="0066777E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74F807F" wp14:editId="00015312">
                  <wp:extent cx="4159250" cy="173926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682" cy="174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CB647" w14:textId="77777777" w:rsidR="00AE7AD6" w:rsidRPr="0066777E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E7AD6" w:rsidRPr="00E94510" w14:paraId="70D2C49E" w14:textId="77777777" w:rsidTr="004C50C7">
        <w:trPr>
          <w:trHeight w:val="170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11B769" w14:textId="77777777" w:rsidR="00AE7AD6" w:rsidRPr="00E94510" w:rsidRDefault="00AE7AD6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CO6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B63866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 2</w:t>
            </w:r>
          </w:p>
          <w:p w14:paraId="2E9E6145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D066119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48C7A511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2E1464BA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F690E75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C5C8501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46763C8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D6BE97D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FE94796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36C23FB" w14:textId="77777777" w:rsidR="00AE7AD6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6AD0989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</w:t>
            </w: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  <w:p w14:paraId="27538CD6" w14:textId="77777777" w:rsidR="00AE7AD6" w:rsidRPr="00E94510" w:rsidRDefault="00AE7AD6" w:rsidP="004C50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4EACD5" w14:textId="77777777" w:rsidR="00AE7AD6" w:rsidRPr="00E94510" w:rsidRDefault="00AE7AD6" w:rsidP="004C50C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24493EF9" w14:textId="77777777" w:rsidR="00AE7AD6" w:rsidRPr="00E94510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90196E6" w14:textId="77777777" w:rsidR="00AE7AD6" w:rsidRPr="00E94510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  <w:p w14:paraId="3D06B120" w14:textId="77777777" w:rsidR="00AE7AD6" w:rsidRPr="00E94510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4C5DB9C" w14:textId="77777777" w:rsidR="00AE7AD6" w:rsidRPr="00E94510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586D858" w14:textId="77777777" w:rsidR="00AE7AD6" w:rsidRPr="00E94510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269EA8" w14:textId="77777777" w:rsidR="00AE7AD6" w:rsidRPr="0066777E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 xml:space="preserve">a)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 Show that the Bipartite graphs K</w:t>
            </w:r>
            <w:r w:rsidRPr="0066777E"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2, 2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>and K</w:t>
            </w:r>
            <w:r w:rsidRPr="0066777E">
              <w:rPr>
                <w:rFonts w:ascii="Times New Roman" w:hAnsi="Times New Roman"/>
                <w:sz w:val="28"/>
                <w:szCs w:val="28"/>
                <w:vertAlign w:val="subscript"/>
              </w:rPr>
              <w:t>2, 3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>are planar graphs.</w:t>
            </w:r>
          </w:p>
          <w:p w14:paraId="51A16214" w14:textId="77777777" w:rsidR="00AE7AD6" w:rsidRPr="008F0665" w:rsidRDefault="00AE7AD6" w:rsidP="004C50C7">
            <w:pPr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DDC7F3A" wp14:editId="1F09BBED">
                  <wp:extent cx="4419600" cy="18478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968" cy="187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8"/>
                <w:szCs w:val="28"/>
              </w:rPr>
              <w:t>(10M)</w:t>
            </w:r>
          </w:p>
          <w:p w14:paraId="373C8B4F" w14:textId="77777777" w:rsidR="00AE7AD6" w:rsidRPr="00E94510" w:rsidRDefault="00AE7AD6" w:rsidP="004C50C7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14:paraId="28B91AB6" w14:textId="77777777" w:rsidR="00AE7AD6" w:rsidRDefault="00AE7AD6" w:rsidP="004C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8"/>
                <w:szCs w:val="28"/>
              </w:rPr>
            </w:pPr>
            <w:r w:rsidRPr="006B7F3C">
              <w:rPr>
                <w:rFonts w:ascii="Times New Roman" w:hAnsi="Times New Roman"/>
                <w:b/>
                <w:w w:val="115"/>
                <w:sz w:val="28"/>
                <w:szCs w:val="28"/>
              </w:rPr>
              <w:t>b)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Using BFS &amp; DFS algorithm, find the spanning tree for the following graph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   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10M)</w:t>
            </w:r>
          </w:p>
          <w:p w14:paraId="604276C1" w14:textId="77777777" w:rsidR="00AE7AD6" w:rsidRPr="00876F7F" w:rsidRDefault="00AE7AD6" w:rsidP="004C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mbria Math" w:hAnsi="Times New Roman"/>
                <w:position w:val="1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537B2AFE" wp14:editId="372D3F72">
                  <wp:extent cx="4267200" cy="13811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</w:p>
        </w:tc>
      </w:tr>
    </w:tbl>
    <w:p w14:paraId="60CDE0ED" w14:textId="77777777" w:rsidR="00AE7AD6" w:rsidRPr="0066777E" w:rsidRDefault="00AE7AD6" w:rsidP="00AE7AD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lastRenderedPageBreak/>
        <w:t xml:space="preserve">    </w:t>
      </w:r>
      <w:r w:rsidRPr="0066777E">
        <w:rPr>
          <w:rFonts w:ascii="Times New Roman" w:hAnsi="Times New Roman"/>
          <w:b/>
          <w:sz w:val="28"/>
          <w:szCs w:val="28"/>
        </w:rPr>
        <w:t>COURSE OUTCOMES:</w:t>
      </w:r>
      <w:r w:rsidRPr="0066777E">
        <w:rPr>
          <w:rFonts w:ascii="Times New Roman" w:hAnsi="Times New Roman"/>
          <w:sz w:val="28"/>
          <w:szCs w:val="28"/>
        </w:rPr>
        <w:t xml:space="preserve"> </w:t>
      </w:r>
    </w:p>
    <w:p w14:paraId="553AC3EE" w14:textId="77777777" w:rsidR="00AE7AD6" w:rsidRPr="00085594" w:rsidRDefault="00AE7AD6" w:rsidP="00AE7AD6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CO1</w:t>
      </w:r>
      <w:r w:rsidRPr="00085594">
        <w:rPr>
          <w:rFonts w:ascii="Times New Roman" w:hAnsi="Times New Roman"/>
          <w:sz w:val="18"/>
          <w:szCs w:val="18"/>
        </w:rPr>
        <w:t>. Build skills in solving mathematical problems (L3)</w:t>
      </w:r>
    </w:p>
    <w:p w14:paraId="4A7B6783" w14:textId="77777777" w:rsidR="00AE7AD6" w:rsidRPr="00085594" w:rsidRDefault="00AE7AD6" w:rsidP="00AE7AD6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CO2</w:t>
      </w:r>
      <w:r w:rsidRPr="00085594">
        <w:rPr>
          <w:rFonts w:ascii="Times New Roman" w:hAnsi="Times New Roman"/>
          <w:sz w:val="18"/>
          <w:szCs w:val="18"/>
        </w:rPr>
        <w:t>. Comprehend mathematical principles and logic (L4)</w:t>
      </w:r>
    </w:p>
    <w:p w14:paraId="7B3EF590" w14:textId="77777777" w:rsidR="00AE7AD6" w:rsidRPr="00085594" w:rsidRDefault="00AE7AD6" w:rsidP="00AE7AD6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CO3</w:t>
      </w:r>
      <w:r w:rsidRPr="00085594">
        <w:rPr>
          <w:rFonts w:ascii="Times New Roman" w:hAnsi="Times New Roman"/>
          <w:sz w:val="18"/>
          <w:szCs w:val="18"/>
        </w:rPr>
        <w:t>.Demonstrate knowledge of mathematical modeling and proficiency in using mathematical software (L6)</w:t>
      </w:r>
    </w:p>
    <w:p w14:paraId="395F8182" w14:textId="77777777" w:rsidR="00AE7AD6" w:rsidRPr="00085594" w:rsidRDefault="00AE7AD6" w:rsidP="00AE7AD6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CO4</w:t>
      </w:r>
      <w:r w:rsidRPr="00085594">
        <w:rPr>
          <w:rFonts w:ascii="Times New Roman" w:hAnsi="Times New Roman"/>
          <w:sz w:val="18"/>
          <w:szCs w:val="18"/>
        </w:rPr>
        <w:t>. Manipulate and analyze data numerically and/or graphically using appropriate Software (L3)</w:t>
      </w:r>
    </w:p>
    <w:p w14:paraId="1FF83D28" w14:textId="77777777" w:rsidR="00AE7AD6" w:rsidRPr="00085594" w:rsidRDefault="00AE7AD6" w:rsidP="00AE7AD6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CO5</w:t>
      </w:r>
      <w:r w:rsidRPr="00085594">
        <w:rPr>
          <w:rFonts w:ascii="Times New Roman" w:hAnsi="Times New Roman"/>
          <w:sz w:val="18"/>
          <w:szCs w:val="18"/>
        </w:rPr>
        <w:t>. How to communicate effectively mathematical ideas/results verbally or in writing (L1)</w:t>
      </w:r>
    </w:p>
    <w:p w14:paraId="114EF4B6" w14:textId="77777777" w:rsidR="00AE7AD6" w:rsidRPr="00085594" w:rsidRDefault="00AE7AD6" w:rsidP="00AE7AD6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CO6</w:t>
      </w:r>
      <w:r w:rsidRPr="00085594">
        <w:rPr>
          <w:rFonts w:ascii="Times New Roman" w:hAnsi="Times New Roman"/>
          <w:sz w:val="18"/>
          <w:szCs w:val="18"/>
        </w:rPr>
        <w:t>. Understanding various concepts of graphs and spanning trees (L2)</w:t>
      </w:r>
    </w:p>
    <w:p w14:paraId="1D0EA10B" w14:textId="77777777" w:rsidR="00AE7AD6" w:rsidRDefault="00AE7AD6" w:rsidP="00AE7AD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14:paraId="08EEB864" w14:textId="77777777" w:rsidR="008C6761" w:rsidRDefault="008C6761"/>
    <w:sectPr w:rsidR="008C6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D6"/>
    <w:rsid w:val="00203241"/>
    <w:rsid w:val="002E04E9"/>
    <w:rsid w:val="003710C5"/>
    <w:rsid w:val="004A404C"/>
    <w:rsid w:val="008C6761"/>
    <w:rsid w:val="00A02865"/>
    <w:rsid w:val="00A53233"/>
    <w:rsid w:val="00AE7AD6"/>
    <w:rsid w:val="00C85341"/>
    <w:rsid w:val="00EC4000"/>
    <w:rsid w:val="00F902D2"/>
    <w:rsid w:val="00FC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ABC3"/>
  <w15:chartTrackingRefBased/>
  <w15:docId w15:val="{CD2609EB-EE6C-4A7E-B4BF-0CDF6A52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AD6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7AD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AD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AD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AD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AD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AD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AD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AD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AD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AD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AD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7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AD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7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A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E7AD6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Koneru</dc:creator>
  <cp:keywords/>
  <dc:description/>
  <cp:lastModifiedBy>Suhas Koneru</cp:lastModifiedBy>
  <cp:revision>1</cp:revision>
  <dcterms:created xsi:type="dcterms:W3CDTF">2026-03-18T06:37:00Z</dcterms:created>
  <dcterms:modified xsi:type="dcterms:W3CDTF">2026-03-18T06:38:00Z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ac847977-0bf8-47e5-8091-c63d87305e0a</vt:lpwstr>
  </property>
</Properties>
</file>