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472B" w14:textId="77777777" w:rsidR="009932A9" w:rsidRDefault="009932A9" w:rsidP="009932A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BB10F7F" w14:textId="77777777" w:rsidR="009932A9" w:rsidRDefault="009932A9" w:rsidP="009932A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2AC4191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55C4DFD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28B58E" w14:textId="77777777" w:rsidR="009932A9" w:rsidRDefault="009932A9" w:rsidP="009932A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6286DD2" wp14:editId="6809E73B">
            <wp:extent cx="5772150" cy="571500"/>
            <wp:effectExtent l="0" t="0" r="0" b="0"/>
            <wp:docPr id="86218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EFD7" w14:textId="77777777" w:rsidR="009932A9" w:rsidRPr="004F7C07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5B02CA1E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10D7E3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9932A9" w14:paraId="0EA6108B" w14:textId="77777777" w:rsidTr="004C50C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36E406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Sem :II</w:t>
            </w:r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>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D69BBC" w14:textId="77777777" w:rsidR="009932A9" w:rsidRPr="00A8581B" w:rsidRDefault="009932A9" w:rsidP="004C50C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581B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A8581B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CSE, AI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 xml:space="preserve">ML &amp; </w:t>
            </w:r>
            <w:r>
              <w:rPr>
                <w:rFonts w:ascii="Times New Roman" w:hAnsi="Times New Roman"/>
                <w:sz w:val="24"/>
                <w:szCs w:val="24"/>
              </w:rPr>
              <w:t>AI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>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21682C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A8581B">
              <w:rPr>
                <w:sz w:val="24"/>
                <w:szCs w:val="24"/>
              </w:rPr>
              <w:t xml:space="preserve"> 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>23BS301D</w:t>
            </w:r>
          </w:p>
        </w:tc>
      </w:tr>
      <w:tr w:rsidR="009932A9" w14:paraId="1EFDDCB8" w14:textId="77777777" w:rsidTr="004C50C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D54C96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Name: DM &amp; 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E7D0C9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Total  marks</w:t>
            </w:r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>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4194FF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0C094FD8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5C48D281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9932A9" w:rsidRPr="00E94510" w14:paraId="18B2230B" w14:textId="77777777" w:rsidTr="004C50C7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C0922D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B4B718" w14:textId="77777777" w:rsidR="009932A9" w:rsidRPr="00F263EE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E0D92C" w14:textId="77777777" w:rsidR="009932A9" w:rsidRPr="00F263EE" w:rsidRDefault="009932A9" w:rsidP="004C50C7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proofErr w:type="gramStart"/>
            <w:r w:rsidRPr="00F263EE">
              <w:rPr>
                <w:rFonts w:ascii="Times New Roman" w:hAnsi="Times New Roman"/>
                <w:b/>
              </w:rPr>
              <w:t>Q.No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F87BCC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9932A9" w:rsidRPr="00E94510" w14:paraId="4038E5CB" w14:textId="77777777" w:rsidTr="004C50C7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F71FFC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2C8DC" w14:textId="77777777" w:rsidR="009932A9" w:rsidRPr="00E06743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</w:t>
            </w:r>
            <w:r w:rsidRPr="00E067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  <w:p w14:paraId="7530703E" w14:textId="77777777" w:rsidR="009932A9" w:rsidRPr="00E06743" w:rsidRDefault="009932A9" w:rsidP="004C50C7">
            <w:pPr>
              <w:pStyle w:val="ListParagrap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E4EEFEF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 3</w:t>
            </w:r>
          </w:p>
          <w:p w14:paraId="155795F1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C200A87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440BDED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2C3019E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E21E00B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49CD11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3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0D9FE4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BBCD70" w14:textId="77777777" w:rsidR="009932A9" w:rsidRPr="00E94510" w:rsidRDefault="009932A9" w:rsidP="004C50C7">
            <w:pPr>
              <w:rPr>
                <w:rFonts w:ascii="Times New Roman" w:hAnsi="Times New Roman"/>
                <w:spacing w:val="-5"/>
                <w:sz w:val="28"/>
                <w:szCs w:val="28"/>
              </w:rPr>
            </w:pPr>
            <w:r w:rsidRPr="00E06743">
              <w:rPr>
                <w:rFonts w:ascii="Times New Roman" w:hAnsi="Times New Roman"/>
                <w:b/>
                <w:sz w:val="28"/>
                <w:szCs w:val="28"/>
              </w:rPr>
              <w:t>a)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How many Positive integers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can we form using the digits 3, 4, 4, 5, 5, 6, 7. if we want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'n'</m:t>
              </m:r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to </w:t>
            </w:r>
            <w:proofErr w:type="gramStart"/>
            <w:r w:rsidRPr="0066777E">
              <w:rPr>
                <w:rFonts w:ascii="Times New Roman" w:hAnsi="Times New Roman"/>
                <w:sz w:val="28"/>
                <w:szCs w:val="28"/>
              </w:rPr>
              <w:t>Exceed  5,000,000</w:t>
            </w:r>
            <w:proofErr w:type="gramEnd"/>
            <w:r w:rsidRPr="006677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</w:t>
            </w:r>
            <w:proofErr w:type="gramStart"/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/>
                <w:spacing w:val="-2"/>
                <w:sz w:val="28"/>
                <w:szCs w:val="28"/>
              </w:rPr>
              <w:t>5M)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 </w:t>
            </w:r>
            <w:proofErr w:type="gramStart"/>
            <w:r w:rsidRPr="00E06743">
              <w:rPr>
                <w:rFonts w:ascii="Times New Roman" w:hAnsi="Times New Roman"/>
                <w:b/>
                <w:sz w:val="28"/>
                <w:szCs w:val="28"/>
              </w:rPr>
              <w:t>b)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A</w:t>
            </w:r>
            <w:proofErr w:type="gramEnd"/>
            <w:r w:rsidRPr="0066777E">
              <w:rPr>
                <w:rFonts w:ascii="Times New Roman" w:hAnsi="Times New Roman"/>
                <w:sz w:val="28"/>
                <w:szCs w:val="28"/>
              </w:rPr>
              <w:t xml:space="preserve"> certain question paper contains three parts A, B, C with four questions in part A, five questions in part B and six questions in part C. It is required to answer seven questions selecting at least two questions from each part. In how many ways can a student select his seven questions from answering?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(5M)</w:t>
            </w:r>
            <w:r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                                                                      </w:t>
            </w:r>
          </w:p>
          <w:p w14:paraId="47C512D6" w14:textId="77777777" w:rsidR="009932A9" w:rsidRPr="00E94510" w:rsidRDefault="009932A9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6E706AB7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E06743">
              <w:rPr>
                <w:rFonts w:ascii="Times New Roman" w:hAnsi="Times New Roman"/>
                <w:b/>
                <w:sz w:val="28"/>
                <w:szCs w:val="28"/>
              </w:rPr>
              <w:t>c)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Solve the R.R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=8 for n≥2 and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=1,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10M)</w:t>
            </w:r>
          </w:p>
          <w:p w14:paraId="69BAD98D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32A9" w:rsidRPr="00E94510" w14:paraId="4688535D" w14:textId="77777777" w:rsidTr="004C50C7">
        <w:trPr>
          <w:trHeight w:val="232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D461FA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CO5</w:t>
            </w:r>
          </w:p>
          <w:p w14:paraId="2BBFADBB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78A6B6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a)1</w:t>
            </w:r>
          </w:p>
          <w:p w14:paraId="76A094C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9781EC3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6040E68B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4D95C2E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1B229F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c)1</w:t>
            </w:r>
          </w:p>
          <w:p w14:paraId="7B0035ED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21BF7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73BAB6CE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03EBBA" w14:textId="77777777" w:rsidR="009932A9" w:rsidRPr="00E94510" w:rsidRDefault="009932A9" w:rsidP="004C50C7">
            <w:pPr>
              <w:rPr>
                <w:rFonts w:ascii="Times New Roman" w:eastAsia="Cambria Math" w:hAnsi="Times New Roman"/>
                <w:spacing w:val="-2"/>
                <w:sz w:val="28"/>
                <w:szCs w:val="28"/>
              </w:rPr>
            </w:pPr>
            <w:r w:rsidRPr="00BC762B">
              <w:rPr>
                <w:rFonts w:ascii="Times New Roman" w:hAnsi="Times New Roman"/>
                <w:b/>
                <w:sz w:val="28"/>
                <w:szCs w:val="28"/>
              </w:rPr>
              <w:t>a)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Explain Euler Path, Euler Circuit and Euler graph in a multigraph with suitable examples.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                          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Pr="00E94510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 xml:space="preserve">                                                                          </w:t>
            </w:r>
          </w:p>
          <w:p w14:paraId="7A77382D" w14:textId="77777777" w:rsidR="009932A9" w:rsidRPr="00BA7D7A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BC762B">
              <w:rPr>
                <w:rFonts w:ascii="Times New Roman" w:hAnsi="Times New Roman"/>
                <w:b/>
                <w:sz w:val="28"/>
                <w:szCs w:val="28"/>
              </w:rPr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Explain Hamilton Cycle, Hamilton </w:t>
            </w:r>
            <w:proofErr w:type="gramStart"/>
            <w:r w:rsidRPr="0066777E">
              <w:rPr>
                <w:rFonts w:ascii="Times New Roman" w:hAnsi="Times New Roman"/>
                <w:sz w:val="28"/>
                <w:szCs w:val="28"/>
              </w:rPr>
              <w:t>Path</w:t>
            </w:r>
            <w:proofErr w:type="gramEnd"/>
            <w:r w:rsidRPr="0066777E">
              <w:rPr>
                <w:rFonts w:ascii="Times New Roman" w:hAnsi="Times New Roman"/>
                <w:sz w:val="28"/>
                <w:szCs w:val="28"/>
              </w:rPr>
              <w:t xml:space="preserve"> and Hamilton graph with suitable examples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eastAsiaTheme="minorEastAsia" w:hAnsi="Times New Roman"/>
                <w:sz w:val="28"/>
                <w:szCs w:val="28"/>
              </w:rPr>
              <w:t xml:space="preserve">                                                            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14:paraId="4AB30EFB" w14:textId="77777777" w:rsidR="009932A9" w:rsidRPr="00E94510" w:rsidRDefault="009932A9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52529E1B" w14:textId="77777777" w:rsidR="009932A9" w:rsidRPr="002D63CF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BC762B">
              <w:rPr>
                <w:rFonts w:ascii="Times New Roman" w:hAnsi="Times New Roman"/>
                <w:b/>
                <w:sz w:val="28"/>
                <w:szCs w:val="28"/>
              </w:rPr>
              <w:t>c)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Define Isomorphism of two graphs. Explain with examples. (10M)</w:t>
            </w:r>
          </w:p>
        </w:tc>
      </w:tr>
      <w:tr w:rsidR="009932A9" w:rsidRPr="00E94510" w14:paraId="01CDCC04" w14:textId="77777777" w:rsidTr="004C50C7">
        <w:trPr>
          <w:trHeight w:val="1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F303A7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CO6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E01AF2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2</w:t>
            </w:r>
          </w:p>
          <w:p w14:paraId="2776AABB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b)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0E80823B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310D10C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7309B5D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2</w:t>
            </w:r>
          </w:p>
          <w:p w14:paraId="4EC52F1A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ACDCFF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BA719B2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91B3A2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  <w:p w14:paraId="64A50BF7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AC8F2D3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A18584C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005F09" w14:textId="77777777" w:rsidR="009932A9" w:rsidRPr="00E94510" w:rsidRDefault="009932A9" w:rsidP="004C50C7">
            <w:pPr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a)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Prove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is a bipartite graph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5M)        </w:t>
            </w:r>
          </w:p>
          <w:p w14:paraId="104AA6D4" w14:textId="77777777" w:rsidR="009932A9" w:rsidRPr="00E94510" w:rsidRDefault="009932A9" w:rsidP="004C50C7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BC762B">
              <w:rPr>
                <w:rFonts w:ascii="Times New Roman" w:eastAsia="Cambria Math" w:hAnsi="Times New Roman"/>
                <w:b/>
                <w:position w:val="1"/>
                <w:sz w:val="28"/>
                <w:szCs w:val="28"/>
              </w:rPr>
              <w:t>b)</w:t>
            </w:r>
            <w:r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How many vertices and how many edges are there in Complete Bipartite graphs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4, 7</m:t>
                  </m:r>
                </m:sub>
              </m:sSub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7,  11</m:t>
                  </m:r>
                </m:sub>
              </m:sSub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                     </w:t>
            </w:r>
            <w:proofErr w:type="gramStart"/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(</w:t>
            </w:r>
            <w:proofErr w:type="gramEnd"/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5M)</w:t>
            </w:r>
          </w:p>
          <w:p w14:paraId="1AEEBC3B" w14:textId="77777777" w:rsidR="009932A9" w:rsidRPr="00E94510" w:rsidRDefault="009932A9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53B7D329" w14:textId="77777777" w:rsidR="009932A9" w:rsidRPr="0066777E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BC762B">
              <w:rPr>
                <w:rFonts w:ascii="Times New Roman" w:hAnsi="Times New Roman"/>
                <w:b/>
                <w:w w:val="115"/>
                <w:sz w:val="28"/>
                <w:szCs w:val="28"/>
              </w:rPr>
              <w:t>c)</w:t>
            </w:r>
            <w:r w:rsidRPr="00E94510">
              <w:rPr>
                <w:rFonts w:ascii="Times New Roman" w:hAnsi="Times New Roman"/>
                <w:w w:val="115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Find the minimal spanning tree for the following graph using Prim’s algorithm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10M)</w:t>
            </w:r>
          </w:p>
          <w:p w14:paraId="4E2CC0C8" w14:textId="77777777" w:rsidR="009932A9" w:rsidRPr="00E94510" w:rsidRDefault="009932A9" w:rsidP="004C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EF8A962" wp14:editId="04870479">
                  <wp:extent cx="3095625" cy="171410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700" cy="17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CA049" w14:textId="77777777" w:rsidR="009932A9" w:rsidRPr="00876F7F" w:rsidRDefault="009932A9" w:rsidP="004C50C7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</w:p>
        </w:tc>
      </w:tr>
    </w:tbl>
    <w:p w14:paraId="4F187178" w14:textId="77777777" w:rsidR="009932A9" w:rsidRPr="0066777E" w:rsidRDefault="009932A9" w:rsidP="009932A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14:paraId="77C5F564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CO1</w:t>
      </w:r>
      <w:r w:rsidRPr="00085594">
        <w:rPr>
          <w:rFonts w:ascii="Times New Roman" w:hAnsi="Times New Roman"/>
          <w:sz w:val="18"/>
          <w:szCs w:val="18"/>
        </w:rPr>
        <w:t>. Build skills in solving mathematical problems (L3)</w:t>
      </w:r>
    </w:p>
    <w:p w14:paraId="0063E449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CO2</w:t>
      </w:r>
      <w:r w:rsidRPr="00085594">
        <w:rPr>
          <w:rFonts w:ascii="Times New Roman" w:hAnsi="Times New Roman"/>
          <w:sz w:val="18"/>
          <w:szCs w:val="18"/>
        </w:rPr>
        <w:t>. Comprehend mathematical principles and logic (L4)</w:t>
      </w:r>
    </w:p>
    <w:p w14:paraId="133967D0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CO3</w:t>
      </w:r>
      <w:r w:rsidRPr="00085594">
        <w:rPr>
          <w:rFonts w:ascii="Times New Roman" w:hAnsi="Times New Roman"/>
          <w:sz w:val="18"/>
          <w:szCs w:val="18"/>
        </w:rPr>
        <w:t>.Demonstrate knowledge of mathematical modeling and proficiency in using mathematical software (L6)</w:t>
      </w:r>
    </w:p>
    <w:p w14:paraId="1C505F3F" w14:textId="77777777" w:rsidR="009932A9" w:rsidRPr="004F7C07" w:rsidRDefault="009932A9" w:rsidP="009932A9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4F7C07">
        <w:rPr>
          <w:rFonts w:ascii="Times New Roman" w:hAnsi="Times New Roman"/>
          <w:b/>
          <w:sz w:val="18"/>
          <w:szCs w:val="18"/>
        </w:rPr>
        <w:t>CO4. Manipulate and analyze data numerically and/or graphically using appropriate Software (L3)</w:t>
      </w:r>
    </w:p>
    <w:p w14:paraId="5262BD12" w14:textId="77777777" w:rsidR="009932A9" w:rsidRPr="004F7C07" w:rsidRDefault="009932A9" w:rsidP="009932A9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4F7C07">
        <w:rPr>
          <w:rFonts w:ascii="Times New Roman" w:hAnsi="Times New Roman"/>
          <w:b/>
          <w:sz w:val="18"/>
          <w:szCs w:val="18"/>
        </w:rPr>
        <w:t>CO5. How to communicate effectively mathematical ideas/results verbally or in writing (L1)</w:t>
      </w:r>
    </w:p>
    <w:p w14:paraId="30FC4F01" w14:textId="77777777" w:rsidR="009932A9" w:rsidRPr="004F7C07" w:rsidRDefault="009932A9" w:rsidP="009932A9">
      <w:pPr>
        <w:spacing w:after="0"/>
        <w:jc w:val="both"/>
        <w:rPr>
          <w:rFonts w:ascii="Times New Roman" w:hAnsi="Times New Roman"/>
          <w:b/>
          <w:sz w:val="18"/>
          <w:szCs w:val="18"/>
        </w:rPr>
      </w:pPr>
      <w:r w:rsidRPr="004F7C07">
        <w:rPr>
          <w:rFonts w:ascii="Times New Roman" w:hAnsi="Times New Roman"/>
          <w:b/>
          <w:sz w:val="18"/>
          <w:szCs w:val="18"/>
        </w:rPr>
        <w:t>CO6. Understanding various concepts of graphs and spanning trees (L2)</w:t>
      </w:r>
    </w:p>
    <w:p w14:paraId="5A6FAFAE" w14:textId="77777777" w:rsidR="009932A9" w:rsidRPr="004F7C07" w:rsidRDefault="009932A9" w:rsidP="009932A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14"/>
          <w:szCs w:val="24"/>
        </w:rPr>
      </w:pPr>
    </w:p>
    <w:p w14:paraId="09B389A5" w14:textId="77777777" w:rsidR="009932A9" w:rsidRPr="004F7C07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7B433D7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735A215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F97FDD0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4F0C38B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38A8111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63862D49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14:paraId="2D8427A2" w14:textId="77777777" w:rsidR="009932A9" w:rsidRPr="004F7C07" w:rsidRDefault="009932A9" w:rsidP="009932A9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4F7C07">
        <w:rPr>
          <w:rFonts w:ascii="Times New Roman" w:hAnsi="Times New Roman"/>
          <w:b/>
          <w:bCs/>
        </w:rPr>
        <w:t>ASSIGNMENT-II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9932A9" w14:paraId="26BF24D8" w14:textId="77777777" w:rsidTr="004C50C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F12AB9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Sem :II</w:t>
            </w:r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>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00CFE0" w14:textId="77777777" w:rsidR="009932A9" w:rsidRPr="00A8581B" w:rsidRDefault="009932A9" w:rsidP="004C50C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581B">
              <w:rPr>
                <w:rFonts w:ascii="Times New Roman" w:hAnsi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/>
                <w:sz w:val="24"/>
                <w:szCs w:val="24"/>
              </w:rPr>
              <w:t>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CSE, AIML &amp; AIDS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33A7F5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A8581B">
              <w:rPr>
                <w:sz w:val="24"/>
                <w:szCs w:val="24"/>
              </w:rPr>
              <w:t xml:space="preserve"> 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>23BS301D</w:t>
            </w:r>
          </w:p>
        </w:tc>
      </w:tr>
      <w:tr w:rsidR="009932A9" w14:paraId="67A5CBC2" w14:textId="77777777" w:rsidTr="004C50C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F526D9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Name: DM &amp; 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E0050A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Total  marks</w:t>
            </w:r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>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2DF891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5E86BFB2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7274F0EB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9932A9" w:rsidRPr="00E94510" w14:paraId="28990D5F" w14:textId="77777777" w:rsidTr="004C50C7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4B5EBC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7E1368" w14:textId="77777777" w:rsidR="009932A9" w:rsidRPr="00F263EE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BB7711" w14:textId="77777777" w:rsidR="009932A9" w:rsidRPr="00F263EE" w:rsidRDefault="009932A9" w:rsidP="004C50C7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proofErr w:type="gramStart"/>
            <w:r w:rsidRPr="00F263EE">
              <w:rPr>
                <w:rFonts w:ascii="Times New Roman" w:hAnsi="Times New Roman"/>
                <w:b/>
              </w:rPr>
              <w:t>Q.No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D38B70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9932A9" w:rsidRPr="00E94510" w14:paraId="71F50465" w14:textId="77777777" w:rsidTr="004C50C7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A2CC82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CO4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8C4649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3</w:t>
            </w:r>
          </w:p>
          <w:p w14:paraId="427114B1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 3</w:t>
            </w:r>
          </w:p>
          <w:p w14:paraId="0733B0A8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50CD527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85A14E2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2DFE22A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1F44AB7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3</w:t>
            </w:r>
          </w:p>
          <w:p w14:paraId="63E2FFDB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67E694D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3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9A624D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B9E7B5" w14:textId="77777777" w:rsidR="009932A9" w:rsidRDefault="009932A9" w:rsidP="004C50C7">
            <w:pP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a)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Find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101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sup>
              </m:sSup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in the expansion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2x-3y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200</m:t>
                  </m:r>
                </m:sup>
              </m:sSup>
            </m:oMath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                                                                                                  </w:t>
            </w:r>
            <w:proofErr w:type="gramStart"/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pacing w:val="-2"/>
                <w:sz w:val="28"/>
                <w:szCs w:val="28"/>
              </w:rPr>
              <w:t>5M)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</w:t>
            </w:r>
          </w:p>
          <w:p w14:paraId="79FAEC62" w14:textId="77777777" w:rsidR="009932A9" w:rsidRPr="00E94510" w:rsidRDefault="009932A9" w:rsidP="004C50C7">
            <w:pPr>
              <w:rPr>
                <w:rFonts w:ascii="Times New Roman" w:hAnsi="Times New Roman"/>
                <w:spacing w:val="-5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sz w:val="28"/>
                <w:szCs w:val="28"/>
              </w:rPr>
              <w:t xml:space="preserve"> Find the number of integer solutions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=30 where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≥2,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≥3,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≥4,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≥2,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≥0</m:t>
              </m:r>
            </m:oMath>
            <w:r>
              <w:rPr>
                <w:sz w:val="28"/>
                <w:szCs w:val="28"/>
              </w:rPr>
              <w:t xml:space="preserve">     </w:t>
            </w:r>
            <w:proofErr w:type="gramStart"/>
            <w:r>
              <w:rPr>
                <w:sz w:val="28"/>
                <w:szCs w:val="28"/>
              </w:rPr>
              <w:t xml:space="preserve">   (</w:t>
            </w:r>
            <w:proofErr w:type="gramEnd"/>
            <w:r>
              <w:rPr>
                <w:sz w:val="28"/>
                <w:szCs w:val="28"/>
              </w:rPr>
              <w:t>5M)</w:t>
            </w:r>
            <w:r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</w:t>
            </w:r>
          </w:p>
          <w:p w14:paraId="2A4B5F71" w14:textId="77777777" w:rsidR="009932A9" w:rsidRPr="00E94510" w:rsidRDefault="009932A9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28994500" w14:textId="77777777" w:rsidR="009932A9" w:rsidRPr="0066777E" w:rsidRDefault="009932A9" w:rsidP="004C50C7">
            <w:pPr>
              <w:tabs>
                <w:tab w:val="left" w:pos="270"/>
              </w:tabs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c)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Find the generating functions for the following sequence </w:t>
            </w:r>
          </w:p>
          <w:p w14:paraId="1AF8C767" w14:textId="77777777" w:rsidR="009932A9" w:rsidRPr="00E94510" w:rsidRDefault="009932A9" w:rsidP="004C50C7">
            <w:pPr>
              <w:rPr>
                <w:rFonts w:ascii="Times New Roman" w:eastAsia="Cambria Math" w:hAnsi="Times New Roman"/>
                <w:spacing w:val="-5"/>
                <w:sz w:val="28"/>
                <w:szCs w:val="28"/>
              </w:rPr>
            </w:pPr>
            <w:r w:rsidRPr="0066777E">
              <w:rPr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      i) 1, 2, 3, 4, ……         ii) 1,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……..</m:t>
              </m:r>
            </m:oMath>
            <w:r w:rsidRPr="0066777E">
              <w:rPr>
                <w:rFonts w:ascii="Times New Roman" w:hAnsi="Times New Roman"/>
                <w:spacing w:val="-2"/>
                <w:sz w:val="28"/>
                <w:szCs w:val="28"/>
              </w:rPr>
              <w:t>.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14:paraId="550668F3" w14:textId="77777777" w:rsidR="009932A9" w:rsidRPr="00E94510" w:rsidRDefault="009932A9" w:rsidP="004C50C7">
            <w:pPr>
              <w:tabs>
                <w:tab w:val="left" w:pos="458"/>
              </w:tabs>
              <w:spacing w:before="34"/>
              <w:ind w:right="990"/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eastAsia="Cambria Math" w:hAnsi="Times New Roman"/>
                <w:b/>
                <w:spacing w:val="-5"/>
                <w:sz w:val="28"/>
                <w:szCs w:val="28"/>
              </w:rPr>
              <w:t>d)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Solve the R.R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for n≥0, given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=0,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5M)</w:t>
            </w:r>
          </w:p>
        </w:tc>
      </w:tr>
      <w:tr w:rsidR="009932A9" w:rsidRPr="00E94510" w14:paraId="1B514429" w14:textId="77777777" w:rsidTr="004C50C7">
        <w:trPr>
          <w:trHeight w:val="4019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B699E4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  <w:p w14:paraId="7B3A9BC3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76832D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a)1</w:t>
            </w:r>
          </w:p>
          <w:p w14:paraId="67930839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EAF595D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803F26A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A77BE19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EC4AD01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A2DFD19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15353C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4C15C13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8F5FE85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b)1</w:t>
            </w:r>
          </w:p>
          <w:p w14:paraId="7032284E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F411911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F6B8E33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C3AF905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D6FFB06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BFDF695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8E9B76D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92EAFD6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F1C530D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CAAD6F0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1049E62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93D16B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9CD009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  <w:p w14:paraId="75E5982C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0BC4F4" w14:textId="77777777" w:rsidR="009932A9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a)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Find the number of vertices, the number of edges, and the degree of each vertex in the given undirected graph. Identify all isolated and pendant vertices.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(5M)</w:t>
            </w:r>
          </w:p>
          <w:p w14:paraId="528F6695" w14:textId="77777777" w:rsidR="009932A9" w:rsidRPr="0066777E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AC350B3" wp14:editId="41FBCC74">
                  <wp:extent cx="2324100" cy="12001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F46D5" w14:textId="77777777" w:rsidR="009932A9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Prove that the following graphs are Hamiltonian but not Eulerian.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(5M)</w:t>
            </w:r>
          </w:p>
          <w:p w14:paraId="7C2D3803" w14:textId="77777777" w:rsidR="009932A9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3DF476B" wp14:editId="57C3C66F">
                  <wp:extent cx="3765550" cy="1184910"/>
                  <wp:effectExtent l="19050" t="0" r="6149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916" cy="118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AB4BC" w14:textId="77777777" w:rsidR="009932A9" w:rsidRPr="00E94510" w:rsidRDefault="009932A9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148494FF" w14:textId="77777777" w:rsidR="009932A9" w:rsidRPr="0066777E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c)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Show that the following two graphs are isomorphic.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(10M)</w:t>
            </w:r>
          </w:p>
          <w:p w14:paraId="3D54C87D" w14:textId="77777777" w:rsidR="009932A9" w:rsidRPr="0066777E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0CA08631" wp14:editId="0548AE91">
                  <wp:extent cx="4159250" cy="173926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682" cy="174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C32AE" w14:textId="77777777" w:rsidR="009932A9" w:rsidRPr="0066777E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32A9" w:rsidRPr="00E94510" w14:paraId="2F5FA2B4" w14:textId="77777777" w:rsidTr="004C50C7">
        <w:trPr>
          <w:trHeight w:val="1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B0919E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CO6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CF2121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2</w:t>
            </w:r>
          </w:p>
          <w:p w14:paraId="0436DAD0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7751FB9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34EE4F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4B2624C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A71C89D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A2A020E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89DB6D0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57B40B3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46DE5AC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710DEBD" w14:textId="77777777" w:rsidR="009932A9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D3DB7D4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</w:t>
            </w: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63C1F836" w14:textId="77777777" w:rsidR="009932A9" w:rsidRPr="00E94510" w:rsidRDefault="009932A9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5C124D" w14:textId="77777777" w:rsidR="009932A9" w:rsidRPr="00E94510" w:rsidRDefault="009932A9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E36CFEB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7D329D6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  <w:p w14:paraId="3AF8CAD0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5895FC2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22B7948" w14:textId="77777777" w:rsidR="009932A9" w:rsidRPr="00E94510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D896E6" w14:textId="77777777" w:rsidR="009932A9" w:rsidRPr="0066777E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 xml:space="preserve">a)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Show that the Bipartite graphs K</w:t>
            </w:r>
            <w:r w:rsidRPr="0066777E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2, 2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and K</w:t>
            </w:r>
            <w:r w:rsidRPr="0066777E">
              <w:rPr>
                <w:rFonts w:ascii="Times New Roman" w:hAnsi="Times New Roman"/>
                <w:sz w:val="28"/>
                <w:szCs w:val="28"/>
                <w:vertAlign w:val="subscript"/>
              </w:rPr>
              <w:t>2, 3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are planar graphs.</w:t>
            </w:r>
          </w:p>
          <w:p w14:paraId="3821C3EE" w14:textId="77777777" w:rsidR="009932A9" w:rsidRPr="008F0665" w:rsidRDefault="009932A9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05D9CF5" wp14:editId="325B4A42">
                  <wp:extent cx="4419600" cy="18478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968" cy="187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8"/>
                <w:szCs w:val="28"/>
              </w:rPr>
              <w:t>(10M)</w:t>
            </w:r>
          </w:p>
          <w:p w14:paraId="02665B27" w14:textId="77777777" w:rsidR="009932A9" w:rsidRPr="00E94510" w:rsidRDefault="009932A9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2BC3AAE8" w14:textId="77777777" w:rsidR="009932A9" w:rsidRDefault="009932A9" w:rsidP="004C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w w:val="115"/>
                <w:sz w:val="28"/>
                <w:szCs w:val="28"/>
              </w:rPr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Using BFS &amp; DFS algorithm, find the spanning tree for the following graph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10M)</w:t>
            </w:r>
          </w:p>
          <w:p w14:paraId="0C80418E" w14:textId="77777777" w:rsidR="009932A9" w:rsidRPr="00876F7F" w:rsidRDefault="009932A9" w:rsidP="004C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33C84FD" wp14:editId="73C6D4E5">
                  <wp:extent cx="4267200" cy="13811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</w:p>
        </w:tc>
      </w:tr>
    </w:tbl>
    <w:p w14:paraId="02F19D20" w14:textId="77777777" w:rsidR="009932A9" w:rsidRPr="0066777E" w:rsidRDefault="009932A9" w:rsidP="009932A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14:paraId="0A257DEA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CO1</w:t>
      </w:r>
      <w:r w:rsidRPr="00085594">
        <w:rPr>
          <w:rFonts w:ascii="Times New Roman" w:hAnsi="Times New Roman"/>
          <w:sz w:val="18"/>
          <w:szCs w:val="18"/>
        </w:rPr>
        <w:t>. Build skills in solving mathematical problems (L3)</w:t>
      </w:r>
    </w:p>
    <w:p w14:paraId="5B5C30B5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CO2</w:t>
      </w:r>
      <w:r w:rsidRPr="00085594">
        <w:rPr>
          <w:rFonts w:ascii="Times New Roman" w:hAnsi="Times New Roman"/>
          <w:sz w:val="18"/>
          <w:szCs w:val="18"/>
        </w:rPr>
        <w:t>. Comprehend mathematical principles and logic (L4)</w:t>
      </w:r>
    </w:p>
    <w:p w14:paraId="7AC57126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CO3</w:t>
      </w:r>
      <w:r w:rsidRPr="00085594">
        <w:rPr>
          <w:rFonts w:ascii="Times New Roman" w:hAnsi="Times New Roman"/>
          <w:sz w:val="18"/>
          <w:szCs w:val="18"/>
        </w:rPr>
        <w:t>.Demonstrate knowledge of mathematical modeling and proficiency in using mathematical software (L6)</w:t>
      </w:r>
    </w:p>
    <w:p w14:paraId="0392B4D2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CO4</w:t>
      </w:r>
      <w:r w:rsidRPr="00085594">
        <w:rPr>
          <w:rFonts w:ascii="Times New Roman" w:hAnsi="Times New Roman"/>
          <w:sz w:val="18"/>
          <w:szCs w:val="18"/>
        </w:rPr>
        <w:t>. Manipulate and analyze data numerically and/or graphically using appropriate Software (L3)</w:t>
      </w:r>
    </w:p>
    <w:p w14:paraId="2E2F9310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CO5</w:t>
      </w:r>
      <w:r w:rsidRPr="00085594">
        <w:rPr>
          <w:rFonts w:ascii="Times New Roman" w:hAnsi="Times New Roman"/>
          <w:sz w:val="18"/>
          <w:szCs w:val="18"/>
        </w:rPr>
        <w:t>. How to communicate effectively mathematical ideas/results verbally or in writing (L1)</w:t>
      </w:r>
    </w:p>
    <w:p w14:paraId="72299E2F" w14:textId="77777777" w:rsidR="009932A9" w:rsidRPr="00085594" w:rsidRDefault="009932A9" w:rsidP="009932A9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CO6</w:t>
      </w:r>
      <w:r w:rsidRPr="00085594">
        <w:rPr>
          <w:rFonts w:ascii="Times New Roman" w:hAnsi="Times New Roman"/>
          <w:sz w:val="18"/>
          <w:szCs w:val="18"/>
        </w:rPr>
        <w:t>. Understanding various concepts of graphs and spanning trees (L2)</w:t>
      </w:r>
    </w:p>
    <w:p w14:paraId="41A654F4" w14:textId="77777777" w:rsidR="009932A9" w:rsidRDefault="009932A9" w:rsidP="009932A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14:paraId="2515F36D" w14:textId="77777777" w:rsidR="009932A9" w:rsidRPr="00D705C2" w:rsidRDefault="009932A9" w:rsidP="009932A9">
      <w:pPr>
        <w:spacing w:after="0" w:line="240" w:lineRule="auto"/>
        <w:jc w:val="center"/>
        <w:rPr>
          <w:sz w:val="8"/>
          <w:szCs w:val="24"/>
        </w:rPr>
      </w:pPr>
    </w:p>
    <w:p w14:paraId="5B787AC2" w14:textId="77777777" w:rsidR="008C6761" w:rsidRDefault="008C6761"/>
    <w:sectPr w:rsidR="008C6761" w:rsidSect="009932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B9"/>
    <w:rsid w:val="00097EB9"/>
    <w:rsid w:val="00203241"/>
    <w:rsid w:val="002E04E9"/>
    <w:rsid w:val="003710C5"/>
    <w:rsid w:val="004A404C"/>
    <w:rsid w:val="008C6761"/>
    <w:rsid w:val="009932A9"/>
    <w:rsid w:val="00A02865"/>
    <w:rsid w:val="00A53233"/>
    <w:rsid w:val="00C85341"/>
    <w:rsid w:val="00EC4000"/>
    <w:rsid w:val="00F902D2"/>
    <w:rsid w:val="00FC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C655B-9A8E-4985-A33E-F48F7E7F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2A9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E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B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B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B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B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B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B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B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B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B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932A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Koneru</dc:creator>
  <cp:keywords/>
  <dc:description/>
  <cp:lastModifiedBy>Suhas Koneru</cp:lastModifiedBy>
  <cp:revision>2</cp:revision>
  <dcterms:created xsi:type="dcterms:W3CDTF">2026-03-18T06:37:00Z</dcterms:created>
  <dcterms:modified xsi:type="dcterms:W3CDTF">2026-03-18T06:37:00Z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0eb021a4-e7fe-4baf-8b86-b12eb2e0c34e</vt:lpwstr>
  </property>
</Properties>
</file>