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4608FF" w:rsidRDefault="00211C6E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7F7F3A" w:rsidRPr="004608FF" w:rsidRDefault="007F7F3A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</w:t>
      </w:r>
      <w:r w:rsidR="00211C6E" w:rsidRPr="004608FF">
        <w:rPr>
          <w:rFonts w:ascii="Times New Roman" w:hAnsi="Times New Roman"/>
          <w:b/>
          <w:sz w:val="20"/>
        </w:rPr>
        <w:t xml:space="preserve">MID-I EXAMINATION </w:t>
      </w:r>
      <w:r w:rsidR="000E3286" w:rsidRPr="004608FF">
        <w:rPr>
          <w:rFonts w:ascii="Times New Roman" w:hAnsi="Times New Roman"/>
          <w:b/>
          <w:sz w:val="20"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5A331B">
        <w:rPr>
          <w:rFonts w:ascii="Times New Roman" w:hAnsi="Times New Roman"/>
          <w:b/>
        </w:rPr>
        <w:t>09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395D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 w:rsidR="00BA7939">
              <w:t xml:space="preserve"> </w:t>
            </w:r>
            <w:r w:rsidR="00BA7939" w:rsidRPr="00BA7939">
              <w:rPr>
                <w:b/>
              </w:rPr>
              <w:t>UR20OEEE505A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BA7939">
              <w:rPr>
                <w:rFonts w:ascii="Times New Roman" w:hAnsi="Times New Roman"/>
              </w:rPr>
              <w:t xml:space="preserve"> RES</w:t>
            </w:r>
            <w:r w:rsidR="00BD4609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6033F9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211C6E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211C6E" w:rsidRPr="00D82312">
        <w:rPr>
          <w:rFonts w:ascii="Times New Roman" w:hAnsi="Times New Roman"/>
        </w:rPr>
        <w:t xml:space="preserve">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A7939" w:rsidRPr="00D82312" w:rsidTr="00C506C1">
        <w:trPr>
          <w:trHeight w:val="406"/>
        </w:trPr>
        <w:tc>
          <w:tcPr>
            <w:tcW w:w="827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2&amp;3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BA7939" w:rsidRPr="00BA7939" w:rsidRDefault="00BA7939" w:rsidP="00BA7939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szCs w:val="24"/>
              </w:rPr>
              <w:t>a) What is solar radiation and explain the terms associated with solar radiation?</w:t>
            </w:r>
          </w:p>
          <w:p w:rsidR="00BA7939" w:rsidRPr="00BA7939" w:rsidRDefault="00BA7939" w:rsidP="00BA7939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szCs w:val="24"/>
              </w:rPr>
              <w:t xml:space="preserve">b) Differentiate the renewable and non renewable energy sources ? </w:t>
            </w:r>
          </w:p>
        </w:tc>
      </w:tr>
      <w:tr w:rsidR="00BA7939" w:rsidRPr="00D82312" w:rsidTr="00C506C1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BA7939" w:rsidRPr="00BA7939" w:rsidRDefault="00BA7939" w:rsidP="001A33DF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szCs w:val="24"/>
              </w:rPr>
              <w:t>Explain the construction and working of solar pond thermal power plant?</w:t>
            </w:r>
          </w:p>
        </w:tc>
      </w:tr>
      <w:tr w:rsidR="00BA7939" w:rsidRPr="00D82312" w:rsidTr="00C506C1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BA7939" w:rsidRPr="00BA7939" w:rsidRDefault="00BA7939" w:rsidP="001A33DF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color w:val="010100"/>
                <w:szCs w:val="24"/>
              </w:rPr>
              <w:t>Explain construction and working of pyhilometer instrument?</w:t>
            </w:r>
          </w:p>
        </w:tc>
      </w:tr>
    </w:tbl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CO1: Analyze solar radiation data, extraterrestrial radiation, and radiation on earth’s surface.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CO2: Design solar thermal collectors, solar thermal plants.</w:t>
      </w:r>
    </w:p>
    <w:p w:rsidR="00BD460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CO3: Design solar photo voltaic systems.</w:t>
      </w:r>
    </w:p>
    <w:p w:rsid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BA7939" w:rsidRPr="000E3286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 xml:space="preserve">Dt: </w:t>
      </w:r>
      <w:r w:rsidR="005A331B">
        <w:rPr>
          <w:rFonts w:ascii="Times New Roman" w:hAnsi="Times New Roman"/>
          <w:b/>
        </w:rPr>
        <w:t>09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BA7939" w:rsidRPr="00D82312" w:rsidTr="001A33DF">
        <w:trPr>
          <w:trHeight w:val="332"/>
          <w:jc w:val="center"/>
        </w:trPr>
        <w:tc>
          <w:tcPr>
            <w:tcW w:w="3074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BA7939" w:rsidRPr="00D82312" w:rsidRDefault="00BA7939" w:rsidP="001A33D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BA7939">
              <w:rPr>
                <w:b/>
              </w:rPr>
              <w:t>UR20OEEE505A</w:t>
            </w:r>
          </w:p>
        </w:tc>
      </w:tr>
      <w:tr w:rsidR="00BA7939" w:rsidRPr="00D82312" w:rsidTr="001A33DF">
        <w:trPr>
          <w:trHeight w:val="350"/>
          <w:jc w:val="center"/>
        </w:trPr>
        <w:tc>
          <w:tcPr>
            <w:tcW w:w="3074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RES </w:t>
            </w:r>
          </w:p>
        </w:tc>
        <w:tc>
          <w:tcPr>
            <w:tcW w:w="31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BA7939" w:rsidRPr="00D82312" w:rsidRDefault="006033F9" w:rsidP="00BA7939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BA7939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BA7939" w:rsidRPr="00D82312">
        <w:rPr>
          <w:rFonts w:ascii="Times New Roman" w:hAnsi="Times New Roman"/>
        </w:rPr>
        <w:t xml:space="preserve"> </w:t>
      </w:r>
      <w:r w:rsidRPr="00D82312">
        <w:rPr>
          <w:rFonts w:ascii="Times New Roman" w:hAnsi="Times New Roman"/>
        </w:rPr>
        <w:t>Taxonomy (</w:t>
      </w:r>
      <w:r w:rsidR="00BA7939" w:rsidRPr="00D82312">
        <w:rPr>
          <w:rFonts w:ascii="Times New Roman" w:hAnsi="Times New Roman"/>
        </w:rPr>
        <w:t>Level1-6)</w:t>
      </w:r>
    </w:p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BA7939" w:rsidRPr="00D82312" w:rsidTr="001A33DF">
        <w:trPr>
          <w:trHeight w:val="271"/>
        </w:trPr>
        <w:tc>
          <w:tcPr>
            <w:tcW w:w="827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A7939" w:rsidRPr="00D82312" w:rsidTr="001A33DF">
        <w:trPr>
          <w:trHeight w:val="406"/>
        </w:trPr>
        <w:tc>
          <w:tcPr>
            <w:tcW w:w="827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2&amp;3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BA7939" w:rsidRPr="00BA7939" w:rsidRDefault="00BA7939" w:rsidP="00BA7939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a)</w:t>
            </w:r>
            <w:r w:rsidRPr="00BA7939">
              <w:rPr>
                <w:rFonts w:ascii="Times New Roman" w:hAnsi="Times New Roman"/>
                <w:szCs w:val="24"/>
              </w:rPr>
              <w:t xml:space="preserve"> What is solar radiation and explain the terms associated with solar radiation?</w:t>
            </w:r>
          </w:p>
          <w:p w:rsidR="00BA7939" w:rsidRPr="00BA7939" w:rsidRDefault="00BA7939" w:rsidP="00BA7939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b)</w:t>
            </w:r>
            <w:r w:rsidRPr="00BA7939">
              <w:rPr>
                <w:rFonts w:ascii="Times New Roman" w:hAnsi="Times New Roman"/>
                <w:szCs w:val="24"/>
              </w:rPr>
              <w:t xml:space="preserve"> Differentiate the renewable and non renewable energy sources ? </w:t>
            </w:r>
          </w:p>
        </w:tc>
      </w:tr>
      <w:tr w:rsidR="00BA7939" w:rsidRPr="00D82312" w:rsidTr="001A33DF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BA7939" w:rsidRPr="00BA7939" w:rsidRDefault="00BA7939" w:rsidP="001A33DF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szCs w:val="24"/>
              </w:rPr>
              <w:t>Explain the construction and working of solar pond thermal power plant?</w:t>
            </w:r>
          </w:p>
        </w:tc>
      </w:tr>
      <w:tr w:rsidR="00BA7939" w:rsidRPr="00D82312" w:rsidTr="001A33DF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BA7939" w:rsidRPr="00BA7939" w:rsidRDefault="00BA7939" w:rsidP="001A33DF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BA7939">
              <w:rPr>
                <w:rFonts w:ascii="Times New Roman" w:hAnsi="Times New Roman"/>
                <w:color w:val="010100"/>
                <w:szCs w:val="24"/>
              </w:rPr>
              <w:t>Explain construction and working of pyhilometer instrument?</w:t>
            </w:r>
          </w:p>
        </w:tc>
      </w:tr>
    </w:tbl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CO1: Analyze solar radiation data, extraterrestrial radiation, and radiation on earth’s surface.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CO2: Design solar thermal collectors, solar thermal plants.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CO3: Design solar photo voltaic systems.</w:t>
      </w:r>
    </w:p>
    <w:p w:rsidR="008D580C" w:rsidRPr="004608FF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0"/>
        </w:rPr>
      </w:pP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BA7939" w:rsidRPr="004608FF" w:rsidRDefault="00BA7939" w:rsidP="00BA793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BA7939" w:rsidRPr="000E3286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 xml:space="preserve">Dt: </w:t>
      </w:r>
      <w:r w:rsidR="005A331B">
        <w:rPr>
          <w:rFonts w:ascii="Times New Roman" w:hAnsi="Times New Roman"/>
          <w:b/>
        </w:rPr>
        <w:t>09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BA7939" w:rsidRPr="00D82312" w:rsidTr="001A33DF">
        <w:trPr>
          <w:trHeight w:val="332"/>
          <w:jc w:val="center"/>
        </w:trPr>
        <w:tc>
          <w:tcPr>
            <w:tcW w:w="3074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BA7939" w:rsidRPr="00D82312" w:rsidRDefault="00BA7939" w:rsidP="001A33D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BA7939">
              <w:rPr>
                <w:b/>
              </w:rPr>
              <w:t>UR20OEEE505A</w:t>
            </w:r>
          </w:p>
        </w:tc>
      </w:tr>
      <w:tr w:rsidR="00BA7939" w:rsidRPr="00D82312" w:rsidTr="001A33DF">
        <w:trPr>
          <w:trHeight w:val="350"/>
          <w:jc w:val="center"/>
        </w:trPr>
        <w:tc>
          <w:tcPr>
            <w:tcW w:w="3074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RES </w:t>
            </w:r>
          </w:p>
        </w:tc>
        <w:tc>
          <w:tcPr>
            <w:tcW w:w="31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BA7939" w:rsidRPr="00D82312" w:rsidRDefault="00BA7939" w:rsidP="00BA79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BA7939" w:rsidRPr="00D82312" w:rsidTr="001A33DF">
        <w:trPr>
          <w:trHeight w:val="271"/>
        </w:trPr>
        <w:tc>
          <w:tcPr>
            <w:tcW w:w="827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BA7939" w:rsidRPr="00D82312" w:rsidRDefault="00BA7939" w:rsidP="001A33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A7939" w:rsidRPr="00D82312" w:rsidTr="001A33DF">
        <w:trPr>
          <w:trHeight w:val="406"/>
        </w:trPr>
        <w:tc>
          <w:tcPr>
            <w:tcW w:w="827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2&amp;3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A07EA8" w:rsidRPr="00B91F62" w:rsidRDefault="00A07EA8" w:rsidP="00A07EA8">
            <w:pPr>
              <w:pStyle w:val="NoSpacing"/>
              <w:rPr>
                <w:rFonts w:ascii="Times New Roman" w:hAnsi="Times New Roman"/>
              </w:rPr>
            </w:pPr>
            <w:r w:rsidRPr="00B91F62">
              <w:rPr>
                <w:rFonts w:ascii="Times New Roman" w:hAnsi="Times New Roman"/>
              </w:rPr>
              <w:t>a) What is solar radiation and explain the terms associated with solar radiation?</w:t>
            </w:r>
          </w:p>
          <w:p w:rsidR="00BA7939" w:rsidRPr="00B91F62" w:rsidRDefault="00A07EA8" w:rsidP="00A07EA8">
            <w:pPr>
              <w:pStyle w:val="NoSpacing"/>
              <w:rPr>
                <w:rFonts w:ascii="Times New Roman" w:hAnsi="Times New Roman"/>
              </w:rPr>
            </w:pPr>
            <w:r w:rsidRPr="00B91F62">
              <w:rPr>
                <w:rFonts w:ascii="Times New Roman" w:hAnsi="Times New Roman"/>
              </w:rPr>
              <w:t>b) Differentiate the renewable and non renewable energy sources ?</w:t>
            </w:r>
          </w:p>
        </w:tc>
      </w:tr>
      <w:tr w:rsidR="00BA7939" w:rsidRPr="00D82312" w:rsidTr="001A33DF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BA7939" w:rsidRPr="00B91F62" w:rsidRDefault="00BA7939" w:rsidP="001A33DF">
            <w:pPr>
              <w:pStyle w:val="NoSpacing"/>
              <w:rPr>
                <w:rFonts w:ascii="Times New Roman" w:hAnsi="Times New Roman"/>
              </w:rPr>
            </w:pPr>
            <w:r w:rsidRPr="00B91F62">
              <w:rPr>
                <w:rFonts w:ascii="Times New Roman" w:hAnsi="Times New Roman"/>
              </w:rPr>
              <w:t>Explain the construction and working of solar pond thermal power plant?</w:t>
            </w:r>
          </w:p>
        </w:tc>
      </w:tr>
      <w:tr w:rsidR="00BA7939" w:rsidRPr="00D82312" w:rsidTr="001A33DF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BA7939" w:rsidRPr="00B91F62" w:rsidRDefault="00BA7939" w:rsidP="001A33DF">
            <w:pPr>
              <w:pStyle w:val="NoSpacing"/>
              <w:rPr>
                <w:rFonts w:ascii="Times New Roman" w:hAnsi="Times New Roman"/>
              </w:rPr>
            </w:pPr>
            <w:r w:rsidRPr="00B91F62">
              <w:rPr>
                <w:rFonts w:ascii="Times New Roman" w:hAnsi="Times New Roman"/>
                <w:color w:val="010100"/>
              </w:rPr>
              <w:t>Explain construction and working of pyhilometer instrument?</w:t>
            </w:r>
          </w:p>
        </w:tc>
      </w:tr>
    </w:tbl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CO1: Analyze solar radiation data, extraterrestrial radiation, and radiation on earth’s surface.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CO2: Design solar thermal collectors, solar thermal plants.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>CO3: Design solar photo voltaic systems.</w:t>
      </w:r>
    </w:p>
    <w:p w:rsidR="00ED04AD" w:rsidRPr="00A95AB1" w:rsidRDefault="00ED04AD" w:rsidP="004608FF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0A8A" w:rsidRDefault="00ED0A8A" w:rsidP="00B77517">
      <w:pPr>
        <w:spacing w:after="0" w:line="240" w:lineRule="auto"/>
      </w:pPr>
      <w:r>
        <w:separator/>
      </w:r>
    </w:p>
  </w:endnote>
  <w:endnote w:type="continuationSeparator" w:id="1">
    <w:p w:rsidR="00ED0A8A" w:rsidRDefault="00ED0A8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0A8A" w:rsidRDefault="00ED0A8A" w:rsidP="00B77517">
      <w:pPr>
        <w:spacing w:after="0" w:line="240" w:lineRule="auto"/>
      </w:pPr>
      <w:r>
        <w:separator/>
      </w:r>
    </w:p>
  </w:footnote>
  <w:footnote w:type="continuationSeparator" w:id="1">
    <w:p w:rsidR="00ED0A8A" w:rsidRDefault="00ED0A8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9"/>
  </w:num>
  <w:num w:numId="10">
    <w:abstractNumId w:val="6"/>
  </w:num>
  <w:num w:numId="11">
    <w:abstractNumId w:val="13"/>
  </w:num>
  <w:num w:numId="12">
    <w:abstractNumId w:val="9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28"/>
  </w:num>
  <w:num w:numId="18">
    <w:abstractNumId w:val="21"/>
  </w:num>
  <w:num w:numId="19">
    <w:abstractNumId w:val="10"/>
  </w:num>
  <w:num w:numId="20">
    <w:abstractNumId w:val="24"/>
  </w:num>
  <w:num w:numId="21">
    <w:abstractNumId w:val="25"/>
  </w:num>
  <w:num w:numId="22">
    <w:abstractNumId w:val="3"/>
  </w:num>
  <w:num w:numId="23">
    <w:abstractNumId w:val="17"/>
  </w:num>
  <w:num w:numId="24">
    <w:abstractNumId w:val="5"/>
  </w:num>
  <w:num w:numId="25">
    <w:abstractNumId w:val="14"/>
  </w:num>
  <w:num w:numId="26">
    <w:abstractNumId w:val="23"/>
  </w:num>
  <w:num w:numId="27">
    <w:abstractNumId w:val="20"/>
  </w:num>
  <w:num w:numId="28">
    <w:abstractNumId w:val="26"/>
  </w:num>
  <w:num w:numId="29">
    <w:abstractNumId w:val="16"/>
  </w:num>
  <w:num w:numId="3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72C87"/>
    <w:rsid w:val="001A7624"/>
    <w:rsid w:val="001E0796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331B"/>
    <w:rsid w:val="005B0983"/>
    <w:rsid w:val="005E17FF"/>
    <w:rsid w:val="006033F9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21BBC"/>
    <w:rsid w:val="007263F2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3308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303E7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6DC"/>
    <w:rsid w:val="00D079D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D0A8A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6</cp:revision>
  <cp:lastPrinted>2023-08-04T09:22:00Z</cp:lastPrinted>
  <dcterms:created xsi:type="dcterms:W3CDTF">2023-08-30T10:02:00Z</dcterms:created>
  <dcterms:modified xsi:type="dcterms:W3CDTF">2023-08-31T09:22:00Z</dcterms:modified>
</cp:coreProperties>
</file>