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B95C79">
        <w:rPr>
          <w:rFonts w:ascii="Times New Roman" w:hAnsi="Times New Roman"/>
          <w:b/>
        </w:rPr>
        <w:t>0</w:t>
      </w:r>
      <w:r w:rsidR="00831CDC">
        <w:rPr>
          <w:rFonts w:ascii="Times New Roman" w:hAnsi="Times New Roman"/>
          <w:b/>
        </w:rPr>
        <w:t>8</w:t>
      </w:r>
      <w:r w:rsidR="00895046">
        <w:rPr>
          <w:rFonts w:ascii="Times New Roman" w:hAnsi="Times New Roman"/>
          <w:b/>
        </w:rPr>
        <w:t>-09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D07BA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D07B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07BAF" w:rsidRDefault="007F7F3A" w:rsidP="00D07BAF"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831CDC">
              <w:rPr>
                <w:rFonts w:ascii="Times New Roman" w:hAnsi="Times New Roman"/>
              </w:rPr>
              <w:t>UR20PCCS305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135C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31CDC">
              <w:rPr>
                <w:rFonts w:ascii="Times New Roman" w:hAnsi="Times New Roman"/>
              </w:rPr>
              <w:t>SE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211C6E" w:rsidRPr="00D82312" w:rsidTr="002B6856">
        <w:trPr>
          <w:trHeight w:val="271"/>
        </w:trPr>
        <w:tc>
          <w:tcPr>
            <w:tcW w:w="827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831CDC" w:rsidRPr="00D82312" w:rsidTr="002B6856">
        <w:trPr>
          <w:trHeight w:val="406"/>
        </w:trPr>
        <w:tc>
          <w:tcPr>
            <w:tcW w:w="827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831CDC" w:rsidRPr="00D07BAF" w:rsidRDefault="00831CDC" w:rsidP="00831CDC">
            <w:r>
              <w:rPr>
                <w:rFonts w:ascii="Times New Roman" w:hAnsi="Times New Roman"/>
                <w:sz w:val="24"/>
                <w:szCs w:val="24"/>
              </w:rPr>
              <w:t>Discuss about Evolutionary process models</w:t>
            </w:r>
          </w:p>
        </w:tc>
      </w:tr>
      <w:tr w:rsidR="00831CDC" w:rsidRPr="00D82312" w:rsidTr="002B6856">
        <w:trPr>
          <w:trHeight w:val="336"/>
        </w:trPr>
        <w:tc>
          <w:tcPr>
            <w:tcW w:w="827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31CDC">
              <w:rPr>
                <w:rFonts w:ascii="Times New Roman" w:hAnsi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831CDC" w:rsidRPr="00D07BAF" w:rsidRDefault="00831CDC" w:rsidP="00831CDC">
            <w:r>
              <w:rPr>
                <w:rFonts w:ascii="Times New Roman" w:hAnsi="Times New Roman"/>
                <w:sz w:val="24"/>
                <w:szCs w:val="24"/>
              </w:rPr>
              <w:t>Explain in detail about Extreme Programming Process</w:t>
            </w:r>
          </w:p>
        </w:tc>
      </w:tr>
      <w:tr w:rsidR="00831CDC" w:rsidRPr="00D82312" w:rsidTr="002B6856">
        <w:trPr>
          <w:trHeight w:val="336"/>
        </w:trPr>
        <w:tc>
          <w:tcPr>
            <w:tcW w:w="827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831CD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831CDC" w:rsidRPr="00D07BAF" w:rsidRDefault="00831CDC" w:rsidP="00831CDC">
            <w:r>
              <w:rPr>
                <w:rFonts w:ascii="Times New Roman" w:hAnsi="Times New Roman"/>
                <w:sz w:val="24"/>
                <w:szCs w:val="24"/>
              </w:rPr>
              <w:t>Explain in detail about Requirement Engineering</w:t>
            </w:r>
          </w:p>
        </w:tc>
      </w:tr>
    </w:tbl>
    <w:p w:rsidR="00831CDC" w:rsidRP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>CO1. Define and develop a software project from requirement gathering to implementation.</w:t>
      </w:r>
    </w:p>
    <w:p w:rsidR="00831CDC" w:rsidRP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>CO2. Analyzing the software requirements and system specifications used for design.</w:t>
      </w:r>
    </w:p>
    <w:p w:rsidR="002B6856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>CO3. Understanding the concepts of functional oriented software design and user interface design.</w:t>
      </w:r>
    </w:p>
    <w:p w:rsid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831CDC" w:rsidRDefault="00831CDC" w:rsidP="00831C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831CDC" w:rsidRPr="003E1B9C" w:rsidRDefault="00831CDC" w:rsidP="00831C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831CDC" w:rsidRPr="000E3286" w:rsidRDefault="00831CDC" w:rsidP="00831CD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08-09-2023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831CDC" w:rsidRPr="00D82312" w:rsidTr="00237462">
        <w:trPr>
          <w:trHeight w:val="332"/>
          <w:jc w:val="center"/>
        </w:trPr>
        <w:tc>
          <w:tcPr>
            <w:tcW w:w="3074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831CDC" w:rsidRPr="00D82312" w:rsidRDefault="00831CDC" w:rsidP="0023746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831CDC" w:rsidRPr="00D07BAF" w:rsidRDefault="00831CDC" w:rsidP="00237462"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UR20PCCS305</w:t>
            </w:r>
          </w:p>
        </w:tc>
      </w:tr>
      <w:tr w:rsidR="00831CDC" w:rsidRPr="00D82312" w:rsidTr="00237462">
        <w:trPr>
          <w:trHeight w:val="350"/>
          <w:jc w:val="center"/>
        </w:trPr>
        <w:tc>
          <w:tcPr>
            <w:tcW w:w="3074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SE</w:t>
            </w:r>
          </w:p>
        </w:tc>
        <w:tc>
          <w:tcPr>
            <w:tcW w:w="3163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831CDC" w:rsidRPr="00D82312" w:rsidRDefault="00831CDC" w:rsidP="00831CD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831CDC" w:rsidRPr="00D82312" w:rsidRDefault="00831CDC" w:rsidP="00831C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831CDC" w:rsidRPr="00D82312" w:rsidTr="00237462">
        <w:trPr>
          <w:trHeight w:val="271"/>
        </w:trPr>
        <w:tc>
          <w:tcPr>
            <w:tcW w:w="827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831CDC" w:rsidRPr="00D82312" w:rsidTr="00237462">
        <w:trPr>
          <w:trHeight w:val="406"/>
        </w:trPr>
        <w:tc>
          <w:tcPr>
            <w:tcW w:w="827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831CDC" w:rsidRPr="00D07BAF" w:rsidRDefault="00831CDC" w:rsidP="00237462">
            <w:r>
              <w:rPr>
                <w:rFonts w:ascii="Times New Roman" w:hAnsi="Times New Roman"/>
                <w:sz w:val="24"/>
                <w:szCs w:val="24"/>
              </w:rPr>
              <w:t>Discuss about Evolutionary process models</w:t>
            </w:r>
          </w:p>
        </w:tc>
      </w:tr>
      <w:tr w:rsidR="00831CDC" w:rsidRPr="00D82312" w:rsidTr="00237462">
        <w:trPr>
          <w:trHeight w:val="336"/>
        </w:trPr>
        <w:tc>
          <w:tcPr>
            <w:tcW w:w="827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31CDC">
              <w:rPr>
                <w:rFonts w:ascii="Times New Roman" w:hAnsi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831CDC" w:rsidRPr="00D07BAF" w:rsidRDefault="00831CDC" w:rsidP="00237462">
            <w:r>
              <w:rPr>
                <w:rFonts w:ascii="Times New Roman" w:hAnsi="Times New Roman"/>
                <w:sz w:val="24"/>
                <w:szCs w:val="24"/>
              </w:rPr>
              <w:t>Explain in detail about Extreme Programming Process</w:t>
            </w:r>
          </w:p>
        </w:tc>
      </w:tr>
      <w:tr w:rsidR="00831CDC" w:rsidRPr="00D82312" w:rsidTr="00237462">
        <w:trPr>
          <w:trHeight w:val="336"/>
        </w:trPr>
        <w:tc>
          <w:tcPr>
            <w:tcW w:w="827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831CDC" w:rsidRPr="00D07BAF" w:rsidRDefault="00831CDC" w:rsidP="00237462">
            <w:r>
              <w:rPr>
                <w:rFonts w:ascii="Times New Roman" w:hAnsi="Times New Roman"/>
                <w:sz w:val="24"/>
                <w:szCs w:val="24"/>
              </w:rPr>
              <w:t>Explain in detail about Requirement Engineering</w:t>
            </w:r>
          </w:p>
        </w:tc>
      </w:tr>
    </w:tbl>
    <w:p w:rsidR="00831CDC" w:rsidRP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>CO1. Define and develop a software project from requirement gathering to implementation.</w:t>
      </w:r>
    </w:p>
    <w:p w:rsidR="00831CDC" w:rsidRP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>CO2. Analyzing the software requirements and system specifications used for design.</w:t>
      </w:r>
    </w:p>
    <w:p w:rsid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>CO3. Understanding the concepts of functional oriented software design and user interface design.</w:t>
      </w:r>
    </w:p>
    <w:p w:rsidR="006D2D9C" w:rsidRDefault="006D2D9C" w:rsidP="006D2D9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831CDC" w:rsidRDefault="00831CDC" w:rsidP="00831C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831CDC" w:rsidRPr="003E1B9C" w:rsidRDefault="00831CDC" w:rsidP="00831C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831CDC" w:rsidRPr="000E3286" w:rsidRDefault="00831CDC" w:rsidP="00831CD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08-09-2023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831CDC" w:rsidRPr="00D82312" w:rsidTr="00237462">
        <w:trPr>
          <w:trHeight w:val="332"/>
          <w:jc w:val="center"/>
        </w:trPr>
        <w:tc>
          <w:tcPr>
            <w:tcW w:w="3074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831CDC" w:rsidRPr="00D82312" w:rsidRDefault="00831CDC" w:rsidP="0023746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831CDC" w:rsidRPr="00D07BAF" w:rsidRDefault="00831CDC" w:rsidP="00237462"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UR20PCCS305</w:t>
            </w:r>
          </w:p>
        </w:tc>
      </w:tr>
      <w:tr w:rsidR="00831CDC" w:rsidRPr="00D82312" w:rsidTr="00237462">
        <w:trPr>
          <w:trHeight w:val="350"/>
          <w:jc w:val="center"/>
        </w:trPr>
        <w:tc>
          <w:tcPr>
            <w:tcW w:w="3074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SE</w:t>
            </w:r>
          </w:p>
        </w:tc>
        <w:tc>
          <w:tcPr>
            <w:tcW w:w="3163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831CDC" w:rsidRPr="00D82312" w:rsidRDefault="00831CDC" w:rsidP="00831CD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831CDC" w:rsidRPr="00D82312" w:rsidRDefault="00831CDC" w:rsidP="00831C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831CDC" w:rsidRPr="00D82312" w:rsidTr="00237462">
        <w:trPr>
          <w:trHeight w:val="271"/>
        </w:trPr>
        <w:tc>
          <w:tcPr>
            <w:tcW w:w="827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831CDC" w:rsidRPr="00D82312" w:rsidTr="00237462">
        <w:trPr>
          <w:trHeight w:val="406"/>
        </w:trPr>
        <w:tc>
          <w:tcPr>
            <w:tcW w:w="827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831CDC" w:rsidRPr="00D07BAF" w:rsidRDefault="00831CDC" w:rsidP="00237462">
            <w:r>
              <w:rPr>
                <w:rFonts w:ascii="Times New Roman" w:hAnsi="Times New Roman"/>
                <w:sz w:val="24"/>
                <w:szCs w:val="24"/>
              </w:rPr>
              <w:t>Discuss about Evolutionary process models</w:t>
            </w:r>
          </w:p>
        </w:tc>
      </w:tr>
      <w:tr w:rsidR="00831CDC" w:rsidRPr="00D82312" w:rsidTr="00237462">
        <w:trPr>
          <w:trHeight w:val="336"/>
        </w:trPr>
        <w:tc>
          <w:tcPr>
            <w:tcW w:w="827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31CDC">
              <w:rPr>
                <w:rFonts w:ascii="Times New Roman" w:hAnsi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831CDC" w:rsidRPr="00D07BAF" w:rsidRDefault="00831CDC" w:rsidP="00237462">
            <w:r>
              <w:rPr>
                <w:rFonts w:ascii="Times New Roman" w:hAnsi="Times New Roman"/>
                <w:sz w:val="24"/>
                <w:szCs w:val="24"/>
              </w:rPr>
              <w:t>Explain in detail about Extreme Programming Process</w:t>
            </w:r>
          </w:p>
        </w:tc>
      </w:tr>
      <w:tr w:rsidR="00831CDC" w:rsidRPr="00D82312" w:rsidTr="00237462">
        <w:trPr>
          <w:trHeight w:val="336"/>
        </w:trPr>
        <w:tc>
          <w:tcPr>
            <w:tcW w:w="827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831CDC" w:rsidRPr="00831CDC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1C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831CDC" w:rsidRPr="00D82312" w:rsidRDefault="00831CDC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831CDC" w:rsidRPr="00D07BAF" w:rsidRDefault="00831CDC" w:rsidP="00237462">
            <w:r>
              <w:rPr>
                <w:rFonts w:ascii="Times New Roman" w:hAnsi="Times New Roman"/>
                <w:sz w:val="24"/>
                <w:szCs w:val="24"/>
              </w:rPr>
              <w:t>Explain in detail about Requirement Engineering</w:t>
            </w:r>
          </w:p>
        </w:tc>
      </w:tr>
    </w:tbl>
    <w:p w:rsidR="00831CDC" w:rsidRP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>CO1. Define and develop a software project from requirement gathering to implementation.</w:t>
      </w:r>
    </w:p>
    <w:p w:rsidR="00831CDC" w:rsidRP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>CO2. Analyzing the software requirements and system specifications used for design.</w:t>
      </w:r>
    </w:p>
    <w:p w:rsidR="00831CDC" w:rsidRDefault="00831CDC" w:rsidP="00831CD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Arial" w:hAnsi="Times New Roman"/>
          <w:sz w:val="20"/>
          <w:szCs w:val="20"/>
        </w:rPr>
      </w:pPr>
      <w:r w:rsidRPr="00831CDC">
        <w:rPr>
          <w:rFonts w:ascii="Times New Roman" w:eastAsia="Arial" w:hAnsi="Times New Roman"/>
          <w:sz w:val="20"/>
          <w:szCs w:val="20"/>
        </w:rPr>
        <w:t>CO3. Understanding the concepts of functional oriented software design and user interface design.</w:t>
      </w:r>
    </w:p>
    <w:p w:rsidR="00ED04AD" w:rsidRPr="00A95AB1" w:rsidRDefault="00ED04AD" w:rsidP="00831CDC">
      <w:pPr>
        <w:spacing w:after="0" w:line="240" w:lineRule="auto"/>
        <w:jc w:val="center"/>
        <w:rPr>
          <w:rFonts w:ascii="Times New Roman" w:hAnsi="Times New Roman"/>
          <w:szCs w:val="24"/>
        </w:rPr>
      </w:pPr>
    </w:p>
    <w:sectPr w:rsidR="00ED04AD" w:rsidRPr="00A95AB1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3373" w:rsidRDefault="005F3373" w:rsidP="00B77517">
      <w:pPr>
        <w:spacing w:after="0" w:line="240" w:lineRule="auto"/>
      </w:pPr>
      <w:r>
        <w:separator/>
      </w:r>
    </w:p>
  </w:endnote>
  <w:endnote w:type="continuationSeparator" w:id="1">
    <w:p w:rsidR="005F3373" w:rsidRDefault="005F3373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3373" w:rsidRDefault="005F3373" w:rsidP="00B77517">
      <w:pPr>
        <w:spacing w:after="0" w:line="240" w:lineRule="auto"/>
      </w:pPr>
      <w:r>
        <w:separator/>
      </w:r>
    </w:p>
  </w:footnote>
  <w:footnote w:type="continuationSeparator" w:id="1">
    <w:p w:rsidR="005F3373" w:rsidRDefault="005F3373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9517C"/>
    <w:rsid w:val="000A4604"/>
    <w:rsid w:val="000E3286"/>
    <w:rsid w:val="000F0E50"/>
    <w:rsid w:val="000F75F3"/>
    <w:rsid w:val="00106E5D"/>
    <w:rsid w:val="0011402D"/>
    <w:rsid w:val="001345E1"/>
    <w:rsid w:val="00135C62"/>
    <w:rsid w:val="00146327"/>
    <w:rsid w:val="001A7624"/>
    <w:rsid w:val="001E0796"/>
    <w:rsid w:val="001E50CC"/>
    <w:rsid w:val="00206506"/>
    <w:rsid w:val="00211C6E"/>
    <w:rsid w:val="002271CD"/>
    <w:rsid w:val="0024320D"/>
    <w:rsid w:val="002555DA"/>
    <w:rsid w:val="00260BBF"/>
    <w:rsid w:val="002617CB"/>
    <w:rsid w:val="0026465A"/>
    <w:rsid w:val="002832A2"/>
    <w:rsid w:val="002A5B5E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C7D9E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7FF"/>
    <w:rsid w:val="005F3373"/>
    <w:rsid w:val="00672867"/>
    <w:rsid w:val="0069579A"/>
    <w:rsid w:val="006C4666"/>
    <w:rsid w:val="006D2D9C"/>
    <w:rsid w:val="006E3747"/>
    <w:rsid w:val="006F5643"/>
    <w:rsid w:val="00703F64"/>
    <w:rsid w:val="00705F63"/>
    <w:rsid w:val="00712530"/>
    <w:rsid w:val="007171FE"/>
    <w:rsid w:val="00755975"/>
    <w:rsid w:val="00765B7F"/>
    <w:rsid w:val="00780207"/>
    <w:rsid w:val="00785F4E"/>
    <w:rsid w:val="007E5603"/>
    <w:rsid w:val="007F7F3A"/>
    <w:rsid w:val="008135C3"/>
    <w:rsid w:val="00813860"/>
    <w:rsid w:val="00821DAA"/>
    <w:rsid w:val="00822030"/>
    <w:rsid w:val="00831CDC"/>
    <w:rsid w:val="0084416C"/>
    <w:rsid w:val="008723DC"/>
    <w:rsid w:val="00895046"/>
    <w:rsid w:val="00895833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840D5"/>
    <w:rsid w:val="009A576B"/>
    <w:rsid w:val="009B37C0"/>
    <w:rsid w:val="009B4213"/>
    <w:rsid w:val="00A024CE"/>
    <w:rsid w:val="00A071C4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2658F"/>
    <w:rsid w:val="00B67636"/>
    <w:rsid w:val="00B77517"/>
    <w:rsid w:val="00B86982"/>
    <w:rsid w:val="00B95C79"/>
    <w:rsid w:val="00BD526A"/>
    <w:rsid w:val="00BF0C16"/>
    <w:rsid w:val="00C10CE3"/>
    <w:rsid w:val="00C15727"/>
    <w:rsid w:val="00C3192A"/>
    <w:rsid w:val="00C548F2"/>
    <w:rsid w:val="00C91FC7"/>
    <w:rsid w:val="00CB2DCC"/>
    <w:rsid w:val="00CD5FA3"/>
    <w:rsid w:val="00CF544B"/>
    <w:rsid w:val="00D018CA"/>
    <w:rsid w:val="00D026FF"/>
    <w:rsid w:val="00D07BA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D51C6"/>
    <w:rsid w:val="00EE3DD4"/>
    <w:rsid w:val="00F30666"/>
    <w:rsid w:val="00F356B5"/>
    <w:rsid w:val="00F40448"/>
    <w:rsid w:val="00FA7605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52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2023-09-05T06:22:00Z</cp:lastPrinted>
  <dcterms:created xsi:type="dcterms:W3CDTF">2023-09-07T04:04:00Z</dcterms:created>
  <dcterms:modified xsi:type="dcterms:W3CDTF">2023-09-07T04:05:00Z</dcterms:modified>
</cp:coreProperties>
</file>