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Pr="00D53488" w:rsidRDefault="00211C6E" w:rsidP="00211C6E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USHA RAMA COLLEGE OF ENGINEERING AND TECHNOLOGY</w:t>
      </w:r>
    </w:p>
    <w:p w:rsidR="007F7F3A" w:rsidRPr="00D53488" w:rsidRDefault="00A721C8" w:rsidP="00211C6E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DEPARTMENT OF</w:t>
      </w:r>
      <w:r w:rsidR="009C771D">
        <w:rPr>
          <w:rFonts w:ascii="Times New Roman" w:hAnsi="Times New Roman"/>
          <w:b/>
        </w:rPr>
        <w:t xml:space="preserve"> CSE</w:t>
      </w:r>
    </w:p>
    <w:p w:rsidR="003E1B9C" w:rsidRPr="00D53488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  <w:b/>
        </w:rPr>
        <w:t xml:space="preserve">                                   </w:t>
      </w:r>
      <w:r w:rsidR="00211C6E" w:rsidRPr="00D53488">
        <w:rPr>
          <w:rFonts w:ascii="Times New Roman" w:hAnsi="Times New Roman"/>
          <w:b/>
        </w:rPr>
        <w:t>MID-</w:t>
      </w:r>
      <w:r w:rsidR="000760DF" w:rsidRPr="00D53488">
        <w:rPr>
          <w:rFonts w:ascii="Times New Roman" w:hAnsi="Times New Roman"/>
          <w:b/>
        </w:rPr>
        <w:t>I</w:t>
      </w:r>
      <w:r w:rsidR="00211C6E" w:rsidRPr="00D53488">
        <w:rPr>
          <w:rFonts w:ascii="Times New Roman" w:hAnsi="Times New Roman"/>
          <w:b/>
        </w:rPr>
        <w:t xml:space="preserve">I EXAMINATION </w:t>
      </w:r>
      <w:r w:rsidR="000E3286" w:rsidRPr="00D53488">
        <w:rPr>
          <w:rFonts w:ascii="Times New Roman" w:hAnsi="Times New Roman"/>
          <w:b/>
        </w:rPr>
        <w:t xml:space="preserve">           </w:t>
      </w:r>
      <w:r w:rsidR="007F7F3A" w:rsidRPr="00D53488">
        <w:rPr>
          <w:rFonts w:ascii="Times New Roman" w:hAnsi="Times New Roman"/>
          <w:b/>
        </w:rPr>
        <w:t>Dt:</w:t>
      </w:r>
      <w:r w:rsidR="00895046" w:rsidRPr="00D53488">
        <w:rPr>
          <w:rFonts w:ascii="Times New Roman" w:hAnsi="Times New Roman"/>
          <w:b/>
        </w:rPr>
        <w:t xml:space="preserve"> </w:t>
      </w:r>
      <w:r w:rsidR="00292676" w:rsidRPr="00D53488">
        <w:rPr>
          <w:rFonts w:ascii="Times New Roman" w:hAnsi="Times New Roman"/>
          <w:b/>
        </w:rPr>
        <w:t>1</w:t>
      </w:r>
      <w:r w:rsidR="00D53488" w:rsidRPr="00D53488">
        <w:rPr>
          <w:rFonts w:ascii="Times New Roman" w:hAnsi="Times New Roman"/>
          <w:b/>
        </w:rPr>
        <w:t>1</w:t>
      </w:r>
      <w:r w:rsidR="000760DF" w:rsidRPr="00D53488">
        <w:rPr>
          <w:rFonts w:ascii="Times New Roman" w:hAnsi="Times New Roman"/>
          <w:b/>
        </w:rPr>
        <w:t>-11</w:t>
      </w:r>
      <w:r w:rsidRPr="00D53488">
        <w:rPr>
          <w:rFonts w:ascii="Times New Roman" w:hAnsi="Times New Roman"/>
          <w:b/>
        </w:rPr>
        <w:t>-2023</w:t>
      </w:r>
      <w:r w:rsidR="000E3286" w:rsidRPr="00D53488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53488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53488" w:rsidRDefault="00D018CA" w:rsidP="00A721C8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Year/Sem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895046" w:rsidRPr="00D53488">
              <w:rPr>
                <w:rFonts w:ascii="Times New Roman" w:hAnsi="Times New Roman"/>
              </w:rPr>
              <w:t>:II</w:t>
            </w:r>
            <w:r w:rsidR="002555DA" w:rsidRPr="00D53488">
              <w:rPr>
                <w:rFonts w:ascii="Times New Roman" w:hAnsi="Times New Roman"/>
              </w:rPr>
              <w:t xml:space="preserve"> B.Tech,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2555DA" w:rsidRPr="00D53488">
              <w:rPr>
                <w:rFonts w:ascii="Times New Roman" w:hAnsi="Times New Roman"/>
              </w:rPr>
              <w:t>I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211C6E" w:rsidRPr="00D53488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53488" w:rsidRDefault="00821DAA" w:rsidP="00A721C8">
            <w:pPr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Programme: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895046" w:rsidRPr="00D53488">
              <w:rPr>
                <w:rFonts w:ascii="Times New Roman" w:hAnsi="Times New Roman"/>
              </w:rPr>
              <w:t>II</w:t>
            </w:r>
            <w:r w:rsidR="00211C6E" w:rsidRPr="00D53488">
              <w:rPr>
                <w:rFonts w:ascii="Times New Roman" w:hAnsi="Times New Roman"/>
              </w:rPr>
              <w:t xml:space="preserve"> B.Tech,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9C771D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53488" w:rsidRDefault="007F7F3A" w:rsidP="00D4675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C</w:t>
            </w:r>
            <w:r w:rsidR="00211C6E" w:rsidRPr="00D53488">
              <w:rPr>
                <w:rFonts w:ascii="Times New Roman" w:hAnsi="Times New Roman"/>
              </w:rPr>
              <w:t>ode:</w:t>
            </w:r>
            <w:r w:rsidRPr="00D53488">
              <w:t xml:space="preserve"> </w:t>
            </w:r>
            <w:r w:rsidR="00A721C8" w:rsidRPr="00A721C8">
              <w:rPr>
                <w:rFonts w:ascii="Times New Roman" w:hAnsi="Times New Roman"/>
              </w:rPr>
              <w:t>UR20MC300A</w:t>
            </w:r>
          </w:p>
        </w:tc>
      </w:tr>
      <w:tr w:rsidR="00211C6E" w:rsidRPr="00D53488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53488" w:rsidRDefault="00211C6E" w:rsidP="007E5E5F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Name: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9C771D">
              <w:rPr>
                <w:rFonts w:ascii="Times New Roman" w:hAnsi="Times New Roman"/>
              </w:rPr>
              <w:t>COI</w:t>
            </w:r>
          </w:p>
        </w:tc>
        <w:tc>
          <w:tcPr>
            <w:tcW w:w="3163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53488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53488" w:rsidRDefault="00211C6E" w:rsidP="00211C6E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53488" w:rsidTr="007F7F3A">
        <w:tc>
          <w:tcPr>
            <w:tcW w:w="818" w:type="dxa"/>
            <w:vAlign w:val="center"/>
          </w:tcPr>
          <w:p w:rsidR="00211C6E" w:rsidRPr="00D53488" w:rsidRDefault="00D53488" w:rsidP="00E27142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C</w:t>
            </w:r>
            <w:r w:rsidR="003575A8" w:rsidRPr="00D53488">
              <w:rPr>
                <w:rFonts w:ascii="Times New Roman" w:hAnsi="Times New Roman"/>
                <w:b/>
              </w:rPr>
              <w:t>.</w:t>
            </w:r>
            <w:r w:rsidR="007F7F3A" w:rsidRPr="00D53488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Question</w:t>
            </w:r>
          </w:p>
        </w:tc>
      </w:tr>
      <w:tr w:rsidR="00A721C8" w:rsidRPr="00D53488" w:rsidTr="00A721C8">
        <w:trPr>
          <w:trHeight w:val="365"/>
        </w:trPr>
        <w:tc>
          <w:tcPr>
            <w:tcW w:w="818" w:type="dxa"/>
            <w:vAlign w:val="center"/>
          </w:tcPr>
          <w:p w:rsidR="00A721C8" w:rsidRPr="00D53488" w:rsidRDefault="00A721C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vAlign w:val="center"/>
          </w:tcPr>
          <w:p w:rsidR="00A721C8" w:rsidRPr="00D53488" w:rsidRDefault="00A721C8" w:rsidP="007F7F3A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4</w:t>
            </w:r>
          </w:p>
        </w:tc>
        <w:tc>
          <w:tcPr>
            <w:tcW w:w="756" w:type="dxa"/>
            <w:vAlign w:val="center"/>
          </w:tcPr>
          <w:p w:rsidR="00A721C8" w:rsidRPr="00D53488" w:rsidRDefault="00A721C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vAlign w:val="center"/>
          </w:tcPr>
          <w:p w:rsidR="00A721C8" w:rsidRPr="00A721C8" w:rsidRDefault="00A721C8" w:rsidP="00A721C8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 xml:space="preserve">What are the importance of different welfare commissions in India? </w:t>
            </w:r>
          </w:p>
        </w:tc>
      </w:tr>
      <w:tr w:rsidR="00A721C8" w:rsidRPr="00D53488" w:rsidTr="00DC5593">
        <w:trPr>
          <w:trHeight w:val="257"/>
        </w:trPr>
        <w:tc>
          <w:tcPr>
            <w:tcW w:w="818" w:type="dxa"/>
            <w:vAlign w:val="center"/>
          </w:tcPr>
          <w:p w:rsidR="00A721C8" w:rsidRPr="00D53488" w:rsidRDefault="00A721C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A721C8" w:rsidRPr="00D53488" w:rsidRDefault="00A721C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A721C8" w:rsidRPr="00D53488" w:rsidRDefault="00A721C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vAlign w:val="center"/>
          </w:tcPr>
          <w:p w:rsidR="00A721C8" w:rsidRPr="00A721C8" w:rsidRDefault="00A721C8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>Write a note on Local Administration?</w:t>
            </w:r>
          </w:p>
        </w:tc>
      </w:tr>
      <w:tr w:rsidR="00A721C8" w:rsidRPr="00D53488" w:rsidTr="00DC5593">
        <w:trPr>
          <w:trHeight w:val="257"/>
        </w:trPr>
        <w:tc>
          <w:tcPr>
            <w:tcW w:w="818" w:type="dxa"/>
            <w:vAlign w:val="center"/>
          </w:tcPr>
          <w:p w:rsidR="00A721C8" w:rsidRPr="00D53488" w:rsidRDefault="00A721C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A721C8" w:rsidRPr="00D53488" w:rsidRDefault="00A721C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56" w:type="dxa"/>
            <w:vAlign w:val="center"/>
          </w:tcPr>
          <w:p w:rsidR="00A721C8" w:rsidRPr="00D53488" w:rsidRDefault="00A721C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vAlign w:val="center"/>
          </w:tcPr>
          <w:p w:rsidR="00A721C8" w:rsidRPr="00A721C8" w:rsidRDefault="00A721C8" w:rsidP="00A721C8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 xml:space="preserve">What are powers bestowed upon the governor of the states? </w:t>
            </w:r>
          </w:p>
        </w:tc>
      </w:tr>
    </w:tbl>
    <w:p w:rsidR="00292676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USHA RAMA COLLEGE OF ENGINEERING AND TECHNOLOGY</w:t>
      </w: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DEPARTMENT OF CSE</w:t>
      </w: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  <w:b/>
        </w:rPr>
        <w:t xml:space="preserve">                                   MID-II EXAMINATION            Dt: 11-11-2023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9C771D" w:rsidRPr="00D53488" w:rsidTr="0099782B">
        <w:trPr>
          <w:trHeight w:val="332"/>
          <w:jc w:val="center"/>
        </w:trPr>
        <w:tc>
          <w:tcPr>
            <w:tcW w:w="3074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vAlign w:val="center"/>
          </w:tcPr>
          <w:p w:rsidR="009C771D" w:rsidRPr="00D53488" w:rsidRDefault="009C771D" w:rsidP="0099782B">
            <w:pPr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 xml:space="preserve">Programme: II B.Tech, </w:t>
            </w:r>
            <w:r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Code:</w:t>
            </w:r>
            <w:r w:rsidRPr="00D53488">
              <w:t xml:space="preserve"> </w:t>
            </w:r>
            <w:r w:rsidRPr="00A721C8">
              <w:rPr>
                <w:rFonts w:ascii="Times New Roman" w:hAnsi="Times New Roman"/>
              </w:rPr>
              <w:t>UR20MC300A</w:t>
            </w:r>
          </w:p>
        </w:tc>
      </w:tr>
      <w:tr w:rsidR="009C771D" w:rsidRPr="00D53488" w:rsidTr="0099782B">
        <w:trPr>
          <w:trHeight w:val="350"/>
          <w:jc w:val="center"/>
        </w:trPr>
        <w:tc>
          <w:tcPr>
            <w:tcW w:w="3074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Times New Roman" w:hAnsi="Times New Roman"/>
              </w:rPr>
              <w:t>COI</w:t>
            </w:r>
          </w:p>
        </w:tc>
        <w:tc>
          <w:tcPr>
            <w:tcW w:w="3163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Time:90 min</w:t>
            </w:r>
          </w:p>
        </w:tc>
      </w:tr>
    </w:tbl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</w:rPr>
        <w:t>CO:Course outcome                                   Level:Bloom’s Taxonomy(Level1-6)</w:t>
      </w: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9C771D" w:rsidRPr="00D53488" w:rsidTr="0099782B"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C.no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10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Question</w:t>
            </w:r>
          </w:p>
        </w:tc>
      </w:tr>
      <w:tr w:rsidR="009C771D" w:rsidRPr="00D53488" w:rsidTr="0099782B">
        <w:trPr>
          <w:trHeight w:val="365"/>
        </w:trPr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4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vAlign w:val="center"/>
          </w:tcPr>
          <w:p w:rsidR="009C771D" w:rsidRPr="00A721C8" w:rsidRDefault="009C771D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 xml:space="preserve">What are the importance of different welfare commissions in India? </w:t>
            </w:r>
          </w:p>
        </w:tc>
      </w:tr>
      <w:tr w:rsidR="009C771D" w:rsidRPr="00D53488" w:rsidTr="0099782B">
        <w:trPr>
          <w:trHeight w:val="257"/>
        </w:trPr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vAlign w:val="center"/>
          </w:tcPr>
          <w:p w:rsidR="009C771D" w:rsidRPr="00A721C8" w:rsidRDefault="009C771D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>Write a note on Local Administration?</w:t>
            </w:r>
          </w:p>
        </w:tc>
      </w:tr>
      <w:tr w:rsidR="009C771D" w:rsidRPr="00D53488" w:rsidTr="0099782B">
        <w:trPr>
          <w:trHeight w:val="257"/>
        </w:trPr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vAlign w:val="center"/>
          </w:tcPr>
          <w:p w:rsidR="009C771D" w:rsidRPr="00A721C8" w:rsidRDefault="009C771D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 xml:space="preserve">What are powers bestowed upon the governor of the states? </w:t>
            </w:r>
          </w:p>
        </w:tc>
      </w:tr>
    </w:tbl>
    <w:p w:rsidR="00292676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USHA RAMA COLLEGE OF ENGINEERING AND TECHNOLOGY</w:t>
      </w: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DEPARTMENT OF CSE</w:t>
      </w: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  <w:b/>
        </w:rPr>
        <w:t xml:space="preserve">                                   MID-II EXAMINATION            Dt: 11-11-2023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9C771D" w:rsidRPr="00D53488" w:rsidTr="0099782B">
        <w:trPr>
          <w:trHeight w:val="332"/>
          <w:jc w:val="center"/>
        </w:trPr>
        <w:tc>
          <w:tcPr>
            <w:tcW w:w="3074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vAlign w:val="center"/>
          </w:tcPr>
          <w:p w:rsidR="009C771D" w:rsidRPr="00D53488" w:rsidRDefault="009C771D" w:rsidP="0099782B">
            <w:pPr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 xml:space="preserve">Programme: II B.Tech, </w:t>
            </w:r>
            <w:r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Code:</w:t>
            </w:r>
            <w:r w:rsidRPr="00D53488">
              <w:t xml:space="preserve"> </w:t>
            </w:r>
            <w:r w:rsidRPr="00A721C8">
              <w:rPr>
                <w:rFonts w:ascii="Times New Roman" w:hAnsi="Times New Roman"/>
              </w:rPr>
              <w:t>UR20MC300A</w:t>
            </w:r>
          </w:p>
        </w:tc>
      </w:tr>
      <w:tr w:rsidR="009C771D" w:rsidRPr="00D53488" w:rsidTr="0099782B">
        <w:trPr>
          <w:trHeight w:val="350"/>
          <w:jc w:val="center"/>
        </w:trPr>
        <w:tc>
          <w:tcPr>
            <w:tcW w:w="3074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Times New Roman" w:hAnsi="Times New Roman"/>
              </w:rPr>
              <w:t>COI</w:t>
            </w:r>
          </w:p>
        </w:tc>
        <w:tc>
          <w:tcPr>
            <w:tcW w:w="3163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Time:90 min</w:t>
            </w:r>
          </w:p>
        </w:tc>
      </w:tr>
    </w:tbl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</w:rPr>
        <w:t>CO:Course outcome                                   Level:Bloom’s Taxonomy(Level1-6)</w:t>
      </w: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9C771D" w:rsidRPr="00D53488" w:rsidTr="0099782B"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C.no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10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Question</w:t>
            </w:r>
          </w:p>
        </w:tc>
      </w:tr>
      <w:tr w:rsidR="009C771D" w:rsidRPr="00D53488" w:rsidTr="0099782B">
        <w:trPr>
          <w:trHeight w:val="365"/>
        </w:trPr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4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vAlign w:val="center"/>
          </w:tcPr>
          <w:p w:rsidR="009C771D" w:rsidRPr="00A721C8" w:rsidRDefault="009C771D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 xml:space="preserve">What are the importance of different welfare commissions in India? </w:t>
            </w:r>
          </w:p>
        </w:tc>
      </w:tr>
      <w:tr w:rsidR="009C771D" w:rsidRPr="00D53488" w:rsidTr="0099782B">
        <w:trPr>
          <w:trHeight w:val="257"/>
        </w:trPr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vAlign w:val="center"/>
          </w:tcPr>
          <w:p w:rsidR="009C771D" w:rsidRPr="00A721C8" w:rsidRDefault="009C771D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>Write a note on Local Administration?</w:t>
            </w:r>
          </w:p>
        </w:tc>
      </w:tr>
      <w:tr w:rsidR="009C771D" w:rsidRPr="00D53488" w:rsidTr="0099782B">
        <w:trPr>
          <w:trHeight w:val="257"/>
        </w:trPr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vAlign w:val="center"/>
          </w:tcPr>
          <w:p w:rsidR="009C771D" w:rsidRPr="00A721C8" w:rsidRDefault="009C771D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 xml:space="preserve">What are powers bestowed upon the governor of the states? </w:t>
            </w:r>
          </w:p>
        </w:tc>
      </w:tr>
    </w:tbl>
    <w:p w:rsidR="00ED04AD" w:rsidRDefault="00ED04AD" w:rsidP="000745D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USHA RAMA COLLEGE OF ENGINEERING AND TECHNOLOGY</w:t>
      </w: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DEPARTMENT OF CSE</w:t>
      </w: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  <w:b/>
        </w:rPr>
        <w:t xml:space="preserve">                                   MID-II EXAMINATION            Dt: 11-11-2023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9C771D" w:rsidRPr="00D53488" w:rsidTr="0099782B">
        <w:trPr>
          <w:trHeight w:val="332"/>
          <w:jc w:val="center"/>
        </w:trPr>
        <w:tc>
          <w:tcPr>
            <w:tcW w:w="3074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vAlign w:val="center"/>
          </w:tcPr>
          <w:p w:rsidR="009C771D" w:rsidRPr="00D53488" w:rsidRDefault="009C771D" w:rsidP="0099782B">
            <w:pPr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 xml:space="preserve">Programme: II B.Tech, </w:t>
            </w:r>
            <w:r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Code:</w:t>
            </w:r>
            <w:r w:rsidRPr="00D53488">
              <w:t xml:space="preserve"> </w:t>
            </w:r>
            <w:r w:rsidRPr="00A721C8">
              <w:rPr>
                <w:rFonts w:ascii="Times New Roman" w:hAnsi="Times New Roman"/>
              </w:rPr>
              <w:t>UR20MC300A</w:t>
            </w:r>
          </w:p>
        </w:tc>
      </w:tr>
      <w:tr w:rsidR="009C771D" w:rsidRPr="00D53488" w:rsidTr="0099782B">
        <w:trPr>
          <w:trHeight w:val="350"/>
          <w:jc w:val="center"/>
        </w:trPr>
        <w:tc>
          <w:tcPr>
            <w:tcW w:w="3074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Times New Roman" w:hAnsi="Times New Roman"/>
              </w:rPr>
              <w:t>COI</w:t>
            </w:r>
          </w:p>
        </w:tc>
        <w:tc>
          <w:tcPr>
            <w:tcW w:w="3163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Time:90 min</w:t>
            </w:r>
          </w:p>
        </w:tc>
      </w:tr>
    </w:tbl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</w:rPr>
        <w:t>CO:Course outcome                                   Level:Bloom’s Taxonomy(Level1-6)</w:t>
      </w:r>
    </w:p>
    <w:p w:rsidR="009C771D" w:rsidRPr="00D53488" w:rsidRDefault="009C771D" w:rsidP="009C771D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9C771D" w:rsidRPr="00D53488" w:rsidTr="0099782B"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C.no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10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Question</w:t>
            </w:r>
          </w:p>
        </w:tc>
      </w:tr>
      <w:tr w:rsidR="009C771D" w:rsidRPr="00D53488" w:rsidTr="0099782B">
        <w:trPr>
          <w:trHeight w:val="365"/>
        </w:trPr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4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vAlign w:val="center"/>
          </w:tcPr>
          <w:p w:rsidR="009C771D" w:rsidRPr="00A721C8" w:rsidRDefault="009C771D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 xml:space="preserve">What are the importance of different welfare commissions in India? </w:t>
            </w:r>
          </w:p>
        </w:tc>
      </w:tr>
      <w:tr w:rsidR="009C771D" w:rsidRPr="00D53488" w:rsidTr="0099782B">
        <w:trPr>
          <w:trHeight w:val="257"/>
        </w:trPr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vAlign w:val="center"/>
          </w:tcPr>
          <w:p w:rsidR="009C771D" w:rsidRPr="00A721C8" w:rsidRDefault="009C771D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>Write a note on Local Administration?</w:t>
            </w:r>
          </w:p>
        </w:tc>
      </w:tr>
      <w:tr w:rsidR="009C771D" w:rsidRPr="00D53488" w:rsidTr="0099782B">
        <w:trPr>
          <w:trHeight w:val="257"/>
        </w:trPr>
        <w:tc>
          <w:tcPr>
            <w:tcW w:w="818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56" w:type="dxa"/>
            <w:vAlign w:val="center"/>
          </w:tcPr>
          <w:p w:rsidR="009C771D" w:rsidRPr="00D53488" w:rsidRDefault="009C771D" w:rsidP="0099782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vAlign w:val="center"/>
          </w:tcPr>
          <w:p w:rsidR="009C771D" w:rsidRPr="00A721C8" w:rsidRDefault="009C771D" w:rsidP="0099782B">
            <w:pPr>
              <w:rPr>
                <w:rFonts w:ascii="Times New Roman" w:hAnsi="Times New Roman"/>
              </w:rPr>
            </w:pPr>
            <w:r w:rsidRPr="00A721C8">
              <w:rPr>
                <w:rFonts w:ascii="Times New Roman" w:hAnsi="Times New Roman"/>
              </w:rPr>
              <w:t xml:space="preserve">What are powers bestowed upon the governor of the states? </w:t>
            </w:r>
          </w:p>
        </w:tc>
      </w:tr>
    </w:tbl>
    <w:p w:rsidR="00D53488" w:rsidRDefault="00D53488" w:rsidP="000745D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D534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20AD" w:rsidRDefault="000320AD" w:rsidP="00B77517">
      <w:pPr>
        <w:spacing w:after="0" w:line="240" w:lineRule="auto"/>
      </w:pPr>
      <w:r>
        <w:separator/>
      </w:r>
    </w:p>
  </w:endnote>
  <w:endnote w:type="continuationSeparator" w:id="1">
    <w:p w:rsidR="000320AD" w:rsidRDefault="000320AD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20AD" w:rsidRDefault="000320AD" w:rsidP="00B77517">
      <w:pPr>
        <w:spacing w:after="0" w:line="240" w:lineRule="auto"/>
      </w:pPr>
      <w:r>
        <w:separator/>
      </w:r>
    </w:p>
  </w:footnote>
  <w:footnote w:type="continuationSeparator" w:id="1">
    <w:p w:rsidR="000320AD" w:rsidRDefault="000320AD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30D01"/>
    <w:rsid w:val="000320AD"/>
    <w:rsid w:val="00050E60"/>
    <w:rsid w:val="000745D4"/>
    <w:rsid w:val="000760DF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2676"/>
    <w:rsid w:val="002963B2"/>
    <w:rsid w:val="002A5B5E"/>
    <w:rsid w:val="002C1561"/>
    <w:rsid w:val="002C4EB0"/>
    <w:rsid w:val="002D68C7"/>
    <w:rsid w:val="002D7C06"/>
    <w:rsid w:val="003120A3"/>
    <w:rsid w:val="003316EF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A25CA"/>
    <w:rsid w:val="005D2E2D"/>
    <w:rsid w:val="005E15BA"/>
    <w:rsid w:val="005E17FF"/>
    <w:rsid w:val="00672867"/>
    <w:rsid w:val="0069579A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E5E5F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C771D"/>
    <w:rsid w:val="009F1A48"/>
    <w:rsid w:val="00A024CE"/>
    <w:rsid w:val="00A071C4"/>
    <w:rsid w:val="00A1038E"/>
    <w:rsid w:val="00A1467B"/>
    <w:rsid w:val="00A1642C"/>
    <w:rsid w:val="00A25371"/>
    <w:rsid w:val="00A420EE"/>
    <w:rsid w:val="00A478D8"/>
    <w:rsid w:val="00A721C8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3488"/>
    <w:rsid w:val="00D54084"/>
    <w:rsid w:val="00D732E7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78D1"/>
    <w:rsid w:val="00FE0119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2963B2"/>
    <w:pPr>
      <w:widowControl w:val="0"/>
      <w:spacing w:after="0" w:line="240" w:lineRule="auto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3B2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D53488"/>
    <w:pPr>
      <w:spacing w:after="0" w:line="240" w:lineRule="auto"/>
    </w:pPr>
    <w:rPr>
      <w:rFonts w:ascii="Calibri" w:eastAsia="Calibri" w:hAnsi="Calibri" w:cs="Times New Roman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2023-11-10T09:32:00Z</cp:lastPrinted>
  <dcterms:created xsi:type="dcterms:W3CDTF">2023-11-10T09:33:00Z</dcterms:created>
  <dcterms:modified xsi:type="dcterms:W3CDTF">2023-11-10T09:33:00Z</dcterms:modified>
</cp:coreProperties>
</file>