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535" w:rsidRPr="007B3535" w:rsidRDefault="007B3535" w:rsidP="00FC3E88">
      <w:pPr>
        <w:spacing w:after="0" w:line="240" w:lineRule="auto"/>
        <w:jc w:val="center"/>
        <w:rPr>
          <w:rFonts w:ascii="Times New Roman" w:hAnsi="Times New Roman"/>
          <w:b/>
          <w:sz w:val="10"/>
          <w:szCs w:val="24"/>
        </w:rPr>
      </w:pP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C46C4F">
        <w:rPr>
          <w:rFonts w:ascii="Times New Roman" w:hAnsi="Times New Roman"/>
          <w:b/>
          <w:sz w:val="24"/>
          <w:szCs w:val="24"/>
        </w:rPr>
        <w:t>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6527C8">
        <w:rPr>
          <w:rFonts w:ascii="Times New Roman" w:hAnsi="Times New Roman"/>
          <w:b/>
        </w:rPr>
        <w:t>2</w:t>
      </w:r>
      <w:r w:rsidR="003B06EA">
        <w:rPr>
          <w:rFonts w:ascii="Times New Roman" w:hAnsi="Times New Roman"/>
          <w:b/>
        </w:rPr>
        <w:t>9</w:t>
      </w:r>
      <w:r w:rsidR="002934AA">
        <w:rPr>
          <w:rFonts w:ascii="Times New Roman" w:hAnsi="Times New Roman"/>
          <w:b/>
        </w:rPr>
        <w:t>-</w:t>
      </w:r>
      <w:r w:rsidR="0095724A">
        <w:rPr>
          <w:rFonts w:ascii="Times New Roman" w:hAnsi="Times New Roman"/>
          <w:b/>
        </w:rPr>
        <w:t>0</w:t>
      </w:r>
      <w:r w:rsidR="007B3535"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>-202</w:t>
      </w:r>
      <w:r w:rsidR="007B3535"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 xml:space="preserve">I B.Tech, </w:t>
            </w:r>
            <w:r w:rsidR="007B3535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 xml:space="preserve">II B.Tech, </w:t>
            </w:r>
            <w:r w:rsidR="00C46C4F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3B06EA" w:rsidRPr="003B06EA">
              <w:rPr>
                <w:rFonts w:ascii="Times New Roman" w:hAnsi="Times New Roman"/>
                <w:sz w:val="24"/>
                <w:szCs w:val="24"/>
              </w:rPr>
              <w:t>UR20PECS604B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3B06EA">
              <w:rPr>
                <w:rFonts w:ascii="Times New Roman" w:hAnsi="Times New Roman"/>
              </w:rPr>
              <w:t>BDA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="006527C8">
              <w:rPr>
                <w:rFonts w:ascii="Times New Roman" w:hAnsi="Times New Roman"/>
              </w:rPr>
              <w:t>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FC3E88" w:rsidTr="0095724A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3B06EA" w:rsidTr="00976E60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3B06EA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B06EA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3B06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06EA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3B06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06EA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06EA" w:rsidRPr="00027216" w:rsidRDefault="003B06EA" w:rsidP="003B06EA">
            <w:r w:rsidRPr="003B06EA">
              <w:t>Write various types in analytic processes?</w:t>
            </w:r>
          </w:p>
        </w:tc>
      </w:tr>
      <w:tr w:rsidR="003B06EA" w:rsidTr="007B3535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3B06EA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B06EA"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3B06EA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B06EA">
              <w:rPr>
                <w:rFonts w:ascii="Times New Roman" w:hAnsi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3B06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06E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06EA" w:rsidRDefault="003B06EA" w:rsidP="003B06EA">
            <w:r w:rsidRPr="003B06EA">
              <w:t>Insert elements 10 and 5 in the bloom filter of size 5, check whether elements are present or not. Consider these two hash functions</w:t>
            </w:r>
          </w:p>
          <w:p w:rsidR="003B06EA" w:rsidRDefault="003B06EA" w:rsidP="003B06EA">
            <w:r w:rsidRPr="003B06EA">
              <w:t xml:space="preserve"> 1)h1(x)=x mod 5 </w:t>
            </w:r>
          </w:p>
          <w:p w:rsidR="003B06EA" w:rsidRDefault="003B06EA" w:rsidP="003B06EA">
            <w:r w:rsidRPr="003B06EA">
              <w:t xml:space="preserve"> 2)h2(x)=(2x+4)mod 5.</w:t>
            </w:r>
          </w:p>
          <w:p w:rsidR="003B06EA" w:rsidRPr="00027216" w:rsidRDefault="003B06EA" w:rsidP="003B06EA">
            <w:r w:rsidRPr="003B06EA">
              <w:t>comment on the presence of elements 12 and 15.</w:t>
            </w:r>
          </w:p>
        </w:tc>
      </w:tr>
      <w:tr w:rsidR="003B06EA" w:rsidTr="0095724A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3B06EA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B06EA">
              <w:rPr>
                <w:rFonts w:ascii="Times New Roman" w:hAnsi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3B06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06EA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3B06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06EA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F04522" w:rsidRDefault="003B06EA" w:rsidP="003B06EA">
            <w:pPr>
              <w:rPr>
                <w:rFonts w:ascii="Times New Roman" w:hAnsi="Times New Roman"/>
                <w:sz w:val="24"/>
                <w:szCs w:val="24"/>
              </w:rPr>
            </w:pPr>
            <w:r w:rsidRPr="003B06EA">
              <w:rPr>
                <w:rFonts w:ascii="Times New Roman" w:hAnsi="Times New Roman"/>
                <w:sz w:val="24"/>
                <w:szCs w:val="24"/>
              </w:rPr>
              <w:t>Briefly explain about Hadoop Distributed File System?</w:t>
            </w:r>
          </w:p>
        </w:tc>
      </w:tr>
    </w:tbl>
    <w:p w:rsidR="00FC3E88" w:rsidRPr="0095724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6"/>
          <w:szCs w:val="24"/>
        </w:rPr>
      </w:pPr>
    </w:p>
    <w:p w:rsidR="00E70C24" w:rsidRDefault="007B3535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  <w:r>
        <w:rPr>
          <w:rFonts w:ascii="Times New Roman" w:hAnsi="Times New Roman"/>
          <w:sz w:val="14"/>
          <w:szCs w:val="24"/>
        </w:rPr>
        <w:t>,</w:t>
      </w:r>
    </w:p>
    <w:p w:rsidR="007B3535" w:rsidRDefault="007B3535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3B06EA" w:rsidRDefault="003B06EA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3B06EA" w:rsidRPr="0095724A" w:rsidRDefault="003B06EA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29-01-2025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3B06EA" w:rsidTr="004839DF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Default="003B06EA" w:rsidP="004839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Default="003B06EA" w:rsidP="004839D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Default="003B06EA" w:rsidP="004839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3B06EA">
              <w:rPr>
                <w:rFonts w:ascii="Times New Roman" w:hAnsi="Times New Roman"/>
                <w:sz w:val="24"/>
                <w:szCs w:val="24"/>
              </w:rPr>
              <w:t>UR20PECS604B</w:t>
            </w:r>
          </w:p>
        </w:tc>
      </w:tr>
      <w:tr w:rsidR="003B06EA" w:rsidTr="004839DF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Default="003B06EA" w:rsidP="004839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BDA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Default="003B06EA" w:rsidP="004839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Default="003B06EA" w:rsidP="004839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3B06EA" w:rsidTr="004839DF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D705C2" w:rsidRDefault="003B06EA" w:rsidP="004839D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D705C2" w:rsidRDefault="003B06EA" w:rsidP="004839D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D705C2" w:rsidRDefault="003B06EA" w:rsidP="004839D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D705C2" w:rsidRDefault="003B06EA" w:rsidP="004839D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3B06EA" w:rsidTr="004839DF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4839DF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B06EA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4839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06EA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4839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06EA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06EA" w:rsidRPr="00027216" w:rsidRDefault="003B06EA" w:rsidP="004839DF">
            <w:r w:rsidRPr="003B06EA">
              <w:t>Write various types in analytic processes?</w:t>
            </w:r>
          </w:p>
        </w:tc>
      </w:tr>
      <w:tr w:rsidR="003B06EA" w:rsidTr="004839DF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4839DF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B06EA"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4839DF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B06EA">
              <w:rPr>
                <w:rFonts w:ascii="Times New Roman" w:hAnsi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4839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06E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06EA" w:rsidRDefault="003B06EA" w:rsidP="004839DF">
            <w:r w:rsidRPr="003B06EA">
              <w:t>Insert elements 10 and 5 in the bloom filter of size 5, check whether elements are present or not. Consider these two hash functions</w:t>
            </w:r>
          </w:p>
          <w:p w:rsidR="003B06EA" w:rsidRDefault="003B06EA" w:rsidP="004839DF">
            <w:r w:rsidRPr="003B06EA">
              <w:t xml:space="preserve"> 1)h1(x)=x mod 5 </w:t>
            </w:r>
          </w:p>
          <w:p w:rsidR="003B06EA" w:rsidRDefault="003B06EA" w:rsidP="004839DF">
            <w:r w:rsidRPr="003B06EA">
              <w:t xml:space="preserve"> 2)h2(x)=(2x+4)mod 5.</w:t>
            </w:r>
          </w:p>
          <w:p w:rsidR="003B06EA" w:rsidRPr="00027216" w:rsidRDefault="003B06EA" w:rsidP="004839DF">
            <w:r w:rsidRPr="003B06EA">
              <w:t>comment on the presence of elements 12 and 15.</w:t>
            </w:r>
          </w:p>
        </w:tc>
      </w:tr>
      <w:tr w:rsidR="003B06EA" w:rsidTr="004839DF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4839DF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B06EA">
              <w:rPr>
                <w:rFonts w:ascii="Times New Roman" w:hAnsi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4839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06EA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4839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06EA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F04522" w:rsidRDefault="003B06EA" w:rsidP="004839DF">
            <w:pPr>
              <w:rPr>
                <w:rFonts w:ascii="Times New Roman" w:hAnsi="Times New Roman"/>
                <w:sz w:val="24"/>
                <w:szCs w:val="24"/>
              </w:rPr>
            </w:pPr>
            <w:r w:rsidRPr="003B06EA">
              <w:rPr>
                <w:rFonts w:ascii="Times New Roman" w:hAnsi="Times New Roman"/>
                <w:sz w:val="24"/>
                <w:szCs w:val="24"/>
              </w:rPr>
              <w:t>Briefly explain about Hadoop Distributed File System?</w:t>
            </w:r>
          </w:p>
        </w:tc>
      </w:tr>
    </w:tbl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29-01-2025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3B06EA" w:rsidTr="004839DF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Default="003B06EA" w:rsidP="004839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Default="003B06EA" w:rsidP="004839D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Default="003B06EA" w:rsidP="004839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3B06EA">
              <w:rPr>
                <w:rFonts w:ascii="Times New Roman" w:hAnsi="Times New Roman"/>
                <w:sz w:val="24"/>
                <w:szCs w:val="24"/>
              </w:rPr>
              <w:t>UR20PECS604B</w:t>
            </w:r>
          </w:p>
        </w:tc>
      </w:tr>
      <w:tr w:rsidR="003B06EA" w:rsidTr="004839DF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Default="003B06EA" w:rsidP="004839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BDA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Default="003B06EA" w:rsidP="004839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Default="003B06EA" w:rsidP="004839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3B06EA" w:rsidTr="004839DF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D705C2" w:rsidRDefault="003B06EA" w:rsidP="004839D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D705C2" w:rsidRDefault="003B06EA" w:rsidP="004839D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D705C2" w:rsidRDefault="003B06EA" w:rsidP="004839D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D705C2" w:rsidRDefault="003B06EA" w:rsidP="004839D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3B06EA" w:rsidTr="004839DF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4839DF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B06EA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4839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06EA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4839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06EA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06EA" w:rsidRPr="00027216" w:rsidRDefault="003B06EA" w:rsidP="004839DF">
            <w:r w:rsidRPr="003B06EA">
              <w:t>Write various types in analytic processes?</w:t>
            </w:r>
          </w:p>
        </w:tc>
      </w:tr>
      <w:tr w:rsidR="003B06EA" w:rsidTr="004839DF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4839DF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B06EA"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4839DF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B06EA">
              <w:rPr>
                <w:rFonts w:ascii="Times New Roman" w:hAnsi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4839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06E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06EA" w:rsidRDefault="003B06EA" w:rsidP="004839DF">
            <w:r w:rsidRPr="003B06EA">
              <w:t>Insert elements 10 and 5 in the bloom filter of size 5, check whether elements are present or not. Consider these two hash functions</w:t>
            </w:r>
          </w:p>
          <w:p w:rsidR="003B06EA" w:rsidRDefault="003B06EA" w:rsidP="004839DF">
            <w:r w:rsidRPr="003B06EA">
              <w:t xml:space="preserve"> 1)h1(x)=x mod 5 </w:t>
            </w:r>
          </w:p>
          <w:p w:rsidR="003B06EA" w:rsidRDefault="003B06EA" w:rsidP="004839DF">
            <w:r w:rsidRPr="003B06EA">
              <w:t xml:space="preserve"> 2)h2(x)=(2x+4)mod 5.</w:t>
            </w:r>
          </w:p>
          <w:p w:rsidR="003B06EA" w:rsidRPr="00027216" w:rsidRDefault="003B06EA" w:rsidP="004839DF">
            <w:r w:rsidRPr="003B06EA">
              <w:t>comment on the presence of elements 12 and 15.</w:t>
            </w:r>
          </w:p>
        </w:tc>
      </w:tr>
      <w:tr w:rsidR="003B06EA" w:rsidTr="004839DF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4839DF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B06EA">
              <w:rPr>
                <w:rFonts w:ascii="Times New Roman" w:hAnsi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4839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06EA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3B06EA" w:rsidRDefault="003B06EA" w:rsidP="004839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06EA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B06EA" w:rsidRPr="00F04522" w:rsidRDefault="003B06EA" w:rsidP="004839DF">
            <w:pPr>
              <w:rPr>
                <w:rFonts w:ascii="Times New Roman" w:hAnsi="Times New Roman"/>
                <w:sz w:val="24"/>
                <w:szCs w:val="24"/>
              </w:rPr>
            </w:pPr>
            <w:r w:rsidRPr="003B06EA">
              <w:rPr>
                <w:rFonts w:ascii="Times New Roman" w:hAnsi="Times New Roman"/>
                <w:sz w:val="24"/>
                <w:szCs w:val="24"/>
              </w:rPr>
              <w:t>Briefly explain about Hadoop Distributed File System?</w:t>
            </w:r>
          </w:p>
        </w:tc>
      </w:tr>
    </w:tbl>
    <w:p w:rsidR="00D705C2" w:rsidRDefault="00D705C2" w:rsidP="007B3535">
      <w:pPr>
        <w:spacing w:after="0" w:line="240" w:lineRule="auto"/>
        <w:jc w:val="center"/>
        <w:rPr>
          <w:sz w:val="8"/>
          <w:szCs w:val="24"/>
        </w:rPr>
      </w:pPr>
    </w:p>
    <w:p w:rsidR="007B3535" w:rsidRPr="007B3535" w:rsidRDefault="007B3535" w:rsidP="007B3535">
      <w:pPr>
        <w:spacing w:after="0" w:line="240" w:lineRule="auto"/>
        <w:jc w:val="center"/>
        <w:rPr>
          <w:rFonts w:ascii="Times New Roman" w:hAnsi="Times New Roman"/>
          <w:b/>
          <w:sz w:val="18"/>
          <w:szCs w:val="24"/>
        </w:rPr>
      </w:pPr>
    </w:p>
    <w:p w:rsidR="007B3535" w:rsidRPr="00D705C2" w:rsidRDefault="007B3535" w:rsidP="003939CA">
      <w:pPr>
        <w:spacing w:after="0" w:line="240" w:lineRule="auto"/>
        <w:jc w:val="center"/>
        <w:rPr>
          <w:sz w:val="8"/>
          <w:szCs w:val="24"/>
        </w:rPr>
      </w:pPr>
    </w:p>
    <w:sectPr w:rsidR="007B3535" w:rsidRPr="00D705C2" w:rsidSect="003939CA">
      <w:pgSz w:w="12240" w:h="15840"/>
      <w:pgMar w:top="18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4B5D" w:rsidRDefault="00CF4B5D" w:rsidP="00B77517">
      <w:pPr>
        <w:spacing w:after="0" w:line="240" w:lineRule="auto"/>
      </w:pPr>
      <w:r>
        <w:separator/>
      </w:r>
    </w:p>
  </w:endnote>
  <w:endnote w:type="continuationSeparator" w:id="1">
    <w:p w:rsidR="00CF4B5D" w:rsidRDefault="00CF4B5D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4B5D" w:rsidRDefault="00CF4B5D" w:rsidP="00B77517">
      <w:pPr>
        <w:spacing w:after="0" w:line="240" w:lineRule="auto"/>
      </w:pPr>
      <w:r>
        <w:separator/>
      </w:r>
    </w:p>
  </w:footnote>
  <w:footnote w:type="continuationSeparator" w:id="1">
    <w:p w:rsidR="00CF4B5D" w:rsidRDefault="00CF4B5D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446B8E"/>
    <w:multiLevelType w:val="hybridMultilevel"/>
    <w:tmpl w:val="8B860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63B88"/>
    <w:rsid w:val="000837B7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72C87"/>
    <w:rsid w:val="00173F09"/>
    <w:rsid w:val="001816B8"/>
    <w:rsid w:val="001A7624"/>
    <w:rsid w:val="001C701F"/>
    <w:rsid w:val="001E0796"/>
    <w:rsid w:val="001E50CC"/>
    <w:rsid w:val="00205135"/>
    <w:rsid w:val="00205220"/>
    <w:rsid w:val="002058F6"/>
    <w:rsid w:val="00206506"/>
    <w:rsid w:val="00211C6E"/>
    <w:rsid w:val="002125DB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517FC"/>
    <w:rsid w:val="00356F11"/>
    <w:rsid w:val="00383E3E"/>
    <w:rsid w:val="00385D36"/>
    <w:rsid w:val="003939CA"/>
    <w:rsid w:val="00395D51"/>
    <w:rsid w:val="003B06EA"/>
    <w:rsid w:val="003E1B9C"/>
    <w:rsid w:val="003E3248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01962"/>
    <w:rsid w:val="006527C8"/>
    <w:rsid w:val="006671AC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45302"/>
    <w:rsid w:val="00755975"/>
    <w:rsid w:val="00765B7F"/>
    <w:rsid w:val="00770048"/>
    <w:rsid w:val="00780207"/>
    <w:rsid w:val="00785F4E"/>
    <w:rsid w:val="007B3535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5724A"/>
    <w:rsid w:val="00972611"/>
    <w:rsid w:val="00977626"/>
    <w:rsid w:val="009A576B"/>
    <w:rsid w:val="009B37C0"/>
    <w:rsid w:val="009B4213"/>
    <w:rsid w:val="009D4561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0144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46C4F"/>
    <w:rsid w:val="00C548F2"/>
    <w:rsid w:val="00C65166"/>
    <w:rsid w:val="00C91FC7"/>
    <w:rsid w:val="00CB2DCC"/>
    <w:rsid w:val="00CD5FA3"/>
    <w:rsid w:val="00CF4B5D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0C24"/>
    <w:rsid w:val="00E7110B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6EA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2025-01-27T09:15:00Z</cp:lastPrinted>
  <dcterms:created xsi:type="dcterms:W3CDTF">2025-01-28T09:36:00Z</dcterms:created>
  <dcterms:modified xsi:type="dcterms:W3CDTF">2025-01-28T09:36:00Z</dcterms:modified>
</cp:coreProperties>
</file>