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535" w:rsidRPr="007B3535" w:rsidRDefault="007B3535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9237B2" w:rsidRDefault="009237B2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4732" w:rsidRDefault="00394732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E4D7F" w:rsidRDefault="00FE4D7F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3611EA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FE4D7F">
        <w:rPr>
          <w:rFonts w:ascii="Times New Roman" w:hAnsi="Times New Roman"/>
          <w:b/>
        </w:rPr>
        <w:t>01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</w:t>
      </w:r>
      <w:r w:rsidR="00FE4D7F"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-202</w:t>
      </w:r>
      <w:r w:rsidR="007B3535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 B.Tech, </w:t>
            </w:r>
            <w:r w:rsidR="007B3535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II B.Tech, </w:t>
            </w:r>
            <w:r w:rsidR="009237B2">
              <w:rPr>
                <w:rFonts w:ascii="Times New Roman" w:hAnsi="Times New Roman"/>
              </w:rPr>
              <w:t>AI</w:t>
            </w:r>
            <w:r w:rsidR="00394732">
              <w:rPr>
                <w:rFonts w:ascii="Times New Roman" w:hAnsi="Times New Roman"/>
              </w:rPr>
              <w:t>ML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FE4D7F" w:rsidRPr="00FE4D7F">
              <w:rPr>
                <w:rFonts w:ascii="Times New Roman" w:hAnsi="Times New Roman"/>
                <w:sz w:val="24"/>
                <w:szCs w:val="24"/>
              </w:rPr>
              <w:t>UR20EEE605B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FE4D7F">
              <w:rPr>
                <w:rFonts w:ascii="Times New Roman" w:hAnsi="Times New Roman"/>
              </w:rPr>
              <w:t>FUEE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611EA" w:rsidTr="00976E6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D004F1" w:rsidRDefault="003611EA" w:rsidP="00CC76E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t>Explain the basic block diagram of electrical drives</w:t>
            </w:r>
          </w:p>
        </w:tc>
      </w:tr>
      <w:tr w:rsidR="003611EA" w:rsidTr="007B353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3D0BA4" w:rsidRDefault="003611EA" w:rsidP="00CC76E6">
            <w:pPr>
              <w:spacing w:after="160" w:line="259" w:lineRule="auto"/>
            </w:pPr>
            <w:r>
              <w:t>What is resistance heating and explain different types of resistance heating</w:t>
            </w:r>
          </w:p>
        </w:tc>
      </w:tr>
      <w:tr w:rsidR="003611EA" w:rsidTr="000658AC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79346C" w:rsidRDefault="003611EA" w:rsidP="00CC76E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the terms illumination, light, phase angle, solid angle, luminous flux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E70C24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  <w:r>
        <w:rPr>
          <w:rFonts w:ascii="Times New Roman" w:hAnsi="Times New Roman"/>
          <w:sz w:val="14"/>
          <w:szCs w:val="24"/>
        </w:rPr>
        <w:t>,</w:t>
      </w:r>
    </w:p>
    <w:p w:rsidR="00394732" w:rsidRDefault="00394732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94732" w:rsidRDefault="00394732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FE4D7F" w:rsidRDefault="00FE4D7F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7B3535" w:rsidRPr="009237B2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3B06EA" w:rsidRPr="009237B2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3B06EA" w:rsidRPr="0095724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01-02-2025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3611EA" w:rsidTr="00CC76E6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AIML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E4D7F">
              <w:rPr>
                <w:rFonts w:ascii="Times New Roman" w:hAnsi="Times New Roman"/>
                <w:sz w:val="24"/>
                <w:szCs w:val="24"/>
              </w:rPr>
              <w:t>UR20EEE605B</w:t>
            </w:r>
          </w:p>
        </w:tc>
      </w:tr>
      <w:tr w:rsidR="003611EA" w:rsidTr="00CC76E6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FUEE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3611EA" w:rsidTr="00CC76E6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705C2" w:rsidRDefault="003611EA" w:rsidP="00CC76E6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705C2" w:rsidRDefault="003611EA" w:rsidP="00CC76E6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705C2" w:rsidRDefault="003611EA" w:rsidP="00CC76E6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705C2" w:rsidRDefault="003611EA" w:rsidP="00CC76E6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611EA" w:rsidTr="00CC76E6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D004F1" w:rsidRDefault="003611EA" w:rsidP="00CC76E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t>Explain the basic block diagram of electrical drives</w:t>
            </w:r>
          </w:p>
        </w:tc>
      </w:tr>
      <w:tr w:rsidR="003611EA" w:rsidTr="00CC76E6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3D0BA4" w:rsidRDefault="003611EA" w:rsidP="00CC76E6">
            <w:pPr>
              <w:spacing w:after="160" w:line="259" w:lineRule="auto"/>
            </w:pPr>
            <w:r>
              <w:t>What is resistance heating and explain different types of resistance heating</w:t>
            </w:r>
          </w:p>
        </w:tc>
      </w:tr>
      <w:tr w:rsidR="003611EA" w:rsidTr="00CC76E6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79346C" w:rsidRDefault="003611EA" w:rsidP="00CC76E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the terms illumination, light, phase angle, solid angle, luminous flux</w:t>
            </w:r>
          </w:p>
        </w:tc>
      </w:tr>
    </w:tbl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4732" w:rsidRDefault="00394732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E4D7F" w:rsidRDefault="00FE4D7F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01-02-2025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3611EA" w:rsidTr="00CC76E6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AIML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E4D7F">
              <w:rPr>
                <w:rFonts w:ascii="Times New Roman" w:hAnsi="Times New Roman"/>
                <w:sz w:val="24"/>
                <w:szCs w:val="24"/>
              </w:rPr>
              <w:t>UR20EEE605B</w:t>
            </w:r>
          </w:p>
        </w:tc>
      </w:tr>
      <w:tr w:rsidR="003611EA" w:rsidTr="00CC76E6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FUEE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3611EA" w:rsidRDefault="003611EA" w:rsidP="003611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3611EA" w:rsidTr="00CC76E6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705C2" w:rsidRDefault="003611EA" w:rsidP="00CC76E6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705C2" w:rsidRDefault="003611EA" w:rsidP="00CC76E6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705C2" w:rsidRDefault="003611EA" w:rsidP="00CC76E6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705C2" w:rsidRDefault="003611EA" w:rsidP="00CC76E6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611EA" w:rsidTr="00CC76E6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D004F1" w:rsidRDefault="003611EA" w:rsidP="00CC76E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t>Explain the basic block diagram of electrical drives</w:t>
            </w:r>
          </w:p>
        </w:tc>
      </w:tr>
      <w:tr w:rsidR="003611EA" w:rsidTr="00CC76E6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3D0BA4" w:rsidRDefault="003611EA" w:rsidP="00CC76E6">
            <w:pPr>
              <w:spacing w:after="160" w:line="259" w:lineRule="auto"/>
            </w:pPr>
            <w:r>
              <w:t>What is resistance heating and explain different types of resistance heating</w:t>
            </w:r>
          </w:p>
        </w:tc>
      </w:tr>
      <w:tr w:rsidR="003611EA" w:rsidTr="00CC76E6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Default="003611EA" w:rsidP="00CC76E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611EA" w:rsidRPr="00D004F1" w:rsidRDefault="003611EA" w:rsidP="00CC76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11EA" w:rsidRPr="0079346C" w:rsidRDefault="003611EA" w:rsidP="00CC76E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the terms illumination, light, phase angle, solid angle, luminous flux</w:t>
            </w:r>
          </w:p>
        </w:tc>
      </w:tr>
    </w:tbl>
    <w:p w:rsidR="00D705C2" w:rsidRPr="009237B2" w:rsidRDefault="00D705C2" w:rsidP="007B3535">
      <w:pPr>
        <w:spacing w:after="0" w:line="240" w:lineRule="auto"/>
        <w:jc w:val="center"/>
        <w:rPr>
          <w:sz w:val="20"/>
          <w:szCs w:val="24"/>
        </w:rPr>
      </w:pPr>
    </w:p>
    <w:p w:rsidR="009237B2" w:rsidRDefault="009237B2" w:rsidP="007B3535">
      <w:pPr>
        <w:spacing w:after="0" w:line="240" w:lineRule="auto"/>
        <w:jc w:val="center"/>
        <w:rPr>
          <w:sz w:val="8"/>
          <w:szCs w:val="24"/>
        </w:rPr>
      </w:pPr>
    </w:p>
    <w:p w:rsidR="009237B2" w:rsidRDefault="009237B2" w:rsidP="007B3535">
      <w:pPr>
        <w:spacing w:after="0" w:line="240" w:lineRule="auto"/>
        <w:jc w:val="center"/>
        <w:rPr>
          <w:sz w:val="8"/>
          <w:szCs w:val="24"/>
        </w:rPr>
      </w:pPr>
    </w:p>
    <w:p w:rsidR="007B3535" w:rsidRPr="00D705C2" w:rsidRDefault="007B3535" w:rsidP="003939CA">
      <w:pPr>
        <w:spacing w:after="0" w:line="240" w:lineRule="auto"/>
        <w:jc w:val="center"/>
        <w:rPr>
          <w:sz w:val="8"/>
          <w:szCs w:val="24"/>
        </w:rPr>
      </w:pPr>
    </w:p>
    <w:sectPr w:rsidR="007B3535" w:rsidRPr="00D705C2" w:rsidSect="003939CA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38F6" w:rsidRDefault="00A038F6" w:rsidP="00B77517">
      <w:pPr>
        <w:spacing w:after="0" w:line="240" w:lineRule="auto"/>
      </w:pPr>
      <w:r>
        <w:separator/>
      </w:r>
    </w:p>
  </w:endnote>
  <w:endnote w:type="continuationSeparator" w:id="1">
    <w:p w:rsidR="00A038F6" w:rsidRDefault="00A038F6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38F6" w:rsidRDefault="00A038F6" w:rsidP="00B77517">
      <w:pPr>
        <w:spacing w:after="0" w:line="240" w:lineRule="auto"/>
      </w:pPr>
      <w:r>
        <w:separator/>
      </w:r>
    </w:p>
  </w:footnote>
  <w:footnote w:type="continuationSeparator" w:id="1">
    <w:p w:rsidR="00A038F6" w:rsidRDefault="00A038F6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837B7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73F09"/>
    <w:rsid w:val="001816B8"/>
    <w:rsid w:val="001A7624"/>
    <w:rsid w:val="001C701F"/>
    <w:rsid w:val="001E0796"/>
    <w:rsid w:val="001E50CC"/>
    <w:rsid w:val="00205135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611EA"/>
    <w:rsid w:val="00383E3E"/>
    <w:rsid w:val="00385D36"/>
    <w:rsid w:val="003939CA"/>
    <w:rsid w:val="00394732"/>
    <w:rsid w:val="00395D51"/>
    <w:rsid w:val="003B06EA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527C8"/>
    <w:rsid w:val="006671AC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B3535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37B2"/>
    <w:rsid w:val="00925A89"/>
    <w:rsid w:val="0093233D"/>
    <w:rsid w:val="00950C81"/>
    <w:rsid w:val="0095724A"/>
    <w:rsid w:val="00972611"/>
    <w:rsid w:val="00977626"/>
    <w:rsid w:val="00984A8F"/>
    <w:rsid w:val="009A576B"/>
    <w:rsid w:val="009B37C0"/>
    <w:rsid w:val="009B4213"/>
    <w:rsid w:val="009D4561"/>
    <w:rsid w:val="00A024CE"/>
    <w:rsid w:val="00A038F6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0144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D5427"/>
    <w:rsid w:val="00BF0C16"/>
    <w:rsid w:val="00C15727"/>
    <w:rsid w:val="00C3192A"/>
    <w:rsid w:val="00C46C4F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0C24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4D7F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11E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2025-02-01T04:57:00Z</cp:lastPrinted>
  <dcterms:created xsi:type="dcterms:W3CDTF">2025-02-01T04:58:00Z</dcterms:created>
  <dcterms:modified xsi:type="dcterms:W3CDTF">2025-02-01T04:58:00Z</dcterms:modified>
</cp:coreProperties>
</file>