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EEA" w:rsidRDefault="00192EEA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1C0640">
        <w:rPr>
          <w:rFonts w:ascii="Times New Roman" w:hAnsi="Times New Roman"/>
          <w:b/>
          <w:sz w:val="24"/>
          <w:szCs w:val="24"/>
        </w:rPr>
        <w:t>CSE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3809E7">
        <w:rPr>
          <w:rFonts w:ascii="Times New Roman" w:hAnsi="Times New Roman"/>
          <w:b/>
        </w:rPr>
        <w:t xml:space="preserve">25 – </w:t>
      </w:r>
      <w:r w:rsidR="0095724A">
        <w:rPr>
          <w:rFonts w:ascii="Times New Roman" w:hAnsi="Times New Roman"/>
          <w:b/>
        </w:rPr>
        <w:t>0</w:t>
      </w:r>
      <w:r w:rsidR="003809E7">
        <w:rPr>
          <w:rFonts w:ascii="Times New Roman" w:hAnsi="Times New Roman"/>
          <w:b/>
        </w:rPr>
        <w:t xml:space="preserve">8 </w:t>
      </w:r>
      <w:r>
        <w:rPr>
          <w:rFonts w:ascii="Times New Roman" w:hAnsi="Times New Roman"/>
          <w:b/>
        </w:rPr>
        <w:t>-</w:t>
      </w:r>
      <w:r w:rsidR="003809E7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202</w:t>
      </w:r>
      <w:r w:rsidR="004C18FF"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</w:rPr>
        <w:t xml:space="preserve">                 </w:t>
      </w:r>
      <w:r w:rsidR="003809E7">
        <w:rPr>
          <w:rFonts w:ascii="Times New Roman" w:hAnsi="Times New Roman"/>
          <w:b/>
        </w:rPr>
        <w:t>SET - 1</w:t>
      </w:r>
      <w:r>
        <w:rPr>
          <w:rFonts w:ascii="Times New Roman" w:hAnsi="Times New Roman"/>
          <w:b/>
        </w:rPr>
        <w:t xml:space="preserve">  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A8581B" w:rsidRDefault="00FC3E88" w:rsidP="00C33E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 xml:space="preserve">Year/Sem :II B.Tech, </w:t>
            </w:r>
            <w:r w:rsidR="004C18FF" w:rsidRPr="00A8581B">
              <w:rPr>
                <w:rFonts w:ascii="Times New Roman" w:hAnsi="Times New Roman"/>
                <w:sz w:val="24"/>
                <w:szCs w:val="24"/>
              </w:rPr>
              <w:t>I</w:t>
            </w:r>
            <w:r w:rsidRPr="00A8581B">
              <w:rPr>
                <w:rFonts w:ascii="Times New Roman" w:hAnsi="Times New Roman"/>
                <w:sz w:val="24"/>
                <w:szCs w:val="24"/>
              </w:rPr>
              <w:t>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A8581B" w:rsidRDefault="00FC3E88" w:rsidP="00C33E69">
            <w:pPr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Programme:</w:t>
            </w:r>
            <w:r w:rsidR="0095724A" w:rsidRPr="00A8581B">
              <w:rPr>
                <w:rFonts w:ascii="Times New Roman" w:hAnsi="Times New Roman"/>
                <w:sz w:val="24"/>
                <w:szCs w:val="24"/>
              </w:rPr>
              <w:t>I</w:t>
            </w:r>
            <w:r w:rsidRPr="00A8581B">
              <w:rPr>
                <w:rFonts w:ascii="Times New Roman" w:hAnsi="Times New Roman"/>
                <w:sz w:val="24"/>
                <w:szCs w:val="24"/>
              </w:rPr>
              <w:t xml:space="preserve">I B.Tech, </w:t>
            </w:r>
            <w:r w:rsidR="00F50A34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  <w:r w:rsidR="00C75DFB" w:rsidRPr="00A8581B">
              <w:rPr>
                <w:rFonts w:ascii="Times New Roman" w:hAnsi="Times New Roman"/>
                <w:sz w:val="24"/>
                <w:szCs w:val="24"/>
              </w:rPr>
              <w:t>ML &amp; DS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A8581B" w:rsidRDefault="00FC3E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Code:</w:t>
            </w:r>
            <w:r w:rsidRPr="00A8581B">
              <w:rPr>
                <w:sz w:val="24"/>
                <w:szCs w:val="24"/>
              </w:rPr>
              <w:t xml:space="preserve"> </w:t>
            </w:r>
            <w:r w:rsidR="001C0640" w:rsidRPr="00A8581B">
              <w:rPr>
                <w:rFonts w:ascii="Times New Roman" w:hAnsi="Times New Roman"/>
                <w:sz w:val="24"/>
                <w:szCs w:val="24"/>
              </w:rPr>
              <w:t>23BS301D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A8581B" w:rsidRDefault="00FC3E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 xml:space="preserve">Course Name: </w:t>
            </w:r>
            <w:r w:rsidR="001C0640" w:rsidRPr="00A8581B">
              <w:rPr>
                <w:rFonts w:ascii="Times New Roman" w:hAnsi="Times New Roman"/>
                <w:sz w:val="24"/>
                <w:szCs w:val="24"/>
              </w:rPr>
              <w:t>DM &amp; GT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A8581B" w:rsidRDefault="00FC3E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Total  marks:</w:t>
            </w:r>
            <w:r w:rsidR="00C33E69" w:rsidRPr="00A8581B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A8581B" w:rsidRDefault="00FC3E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Time:90 min</w:t>
            </w:r>
          </w:p>
        </w:tc>
      </w:tr>
    </w:tbl>
    <w:p w:rsidR="00FC3E88" w:rsidRDefault="004B1356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</w:t>
      </w:r>
      <w:r w:rsidR="00FC3E88">
        <w:rPr>
          <w:rFonts w:ascii="Times New Roman" w:hAnsi="Times New Roman"/>
        </w:rPr>
        <w:t xml:space="preserve"> outcome                                   </w:t>
      </w:r>
      <w:r>
        <w:rPr>
          <w:rFonts w:ascii="Times New Roman" w:hAnsi="Times New Roman"/>
        </w:rPr>
        <w:t>Level: Bloom’s</w:t>
      </w:r>
      <w:r w:rsidR="00FC3E8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Taxonomy (</w:t>
      </w:r>
      <w:r w:rsidR="00FC3E88">
        <w:rPr>
          <w:rFonts w:ascii="Times New Roman" w:hAnsi="Times New Roman"/>
        </w:rPr>
        <w:t>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708"/>
        <w:gridCol w:w="8080"/>
      </w:tblGrid>
      <w:tr w:rsidR="00FC3E88" w:rsidRPr="00E94510" w:rsidTr="00F263EE"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E94510" w:rsidRDefault="002934AA" w:rsidP="00E9451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sz w:val="28"/>
                <w:szCs w:val="28"/>
              </w:rPr>
              <w:t>C</w:t>
            </w:r>
            <w:r w:rsidR="00C33E69" w:rsidRPr="00E94510">
              <w:rPr>
                <w:rFonts w:ascii="Times New Roman" w:hAnsi="Times New Roman"/>
                <w:b/>
                <w:sz w:val="28"/>
                <w:szCs w:val="28"/>
              </w:rPr>
              <w:t>O</w:t>
            </w:r>
            <w:r w:rsidR="00FC3E88" w:rsidRPr="00E94510">
              <w:rPr>
                <w:rFonts w:ascii="Times New Roman" w:hAnsi="Times New Roman"/>
                <w:b/>
                <w:sz w:val="28"/>
                <w:szCs w:val="28"/>
              </w:rPr>
              <w:t>.no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F263EE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263EE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F263EE" w:rsidRDefault="00FC3E88">
            <w:pPr>
              <w:jc w:val="center"/>
              <w:rPr>
                <w:rFonts w:ascii="Times New Roman" w:hAnsi="Times New Roman"/>
                <w:b/>
              </w:rPr>
            </w:pPr>
            <w:r w:rsidRPr="00F263EE">
              <w:rPr>
                <w:rFonts w:ascii="Times New Roman" w:hAnsi="Times New Roman"/>
                <w:b/>
              </w:rPr>
              <w:t>Q.No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E94510" w:rsidRDefault="00FC3E88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sz w:val="28"/>
                <w:szCs w:val="28"/>
              </w:rPr>
              <w:t>Question</w:t>
            </w:r>
          </w:p>
        </w:tc>
      </w:tr>
      <w:tr w:rsidR="001C0640" w:rsidRPr="00E94510" w:rsidTr="00F263EE">
        <w:trPr>
          <w:trHeight w:val="287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C0640" w:rsidRPr="00E94510" w:rsidRDefault="00E94510" w:rsidP="00E94510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CO1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C0640" w:rsidRPr="00E94510" w:rsidRDefault="001C0640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a)</w:t>
            </w:r>
            <w:r w:rsidR="0078596E"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  <w:p w:rsidR="001C0640" w:rsidRPr="00E94510" w:rsidRDefault="001C0640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b)</w:t>
            </w:r>
            <w:r w:rsidR="0078596E"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3</w:t>
            </w:r>
          </w:p>
          <w:p w:rsidR="0078596E" w:rsidRPr="00E94510" w:rsidRDefault="0078596E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78596E" w:rsidRPr="00E94510" w:rsidRDefault="0078596E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78596E" w:rsidRPr="00E94510" w:rsidRDefault="0078596E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c) 3</w:t>
            </w:r>
          </w:p>
          <w:p w:rsidR="0078596E" w:rsidRPr="00E94510" w:rsidRDefault="0078596E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d) 3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8596E" w:rsidRPr="00E94510" w:rsidRDefault="00E94510" w:rsidP="00B1123B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C0640" w:rsidRPr="00F263EE" w:rsidRDefault="001C0640" w:rsidP="001C0640">
            <w:pPr>
              <w:rPr>
                <w:rFonts w:ascii="Times New Roman" w:hAnsi="Times New Roman"/>
                <w:spacing w:val="-2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sz w:val="28"/>
                <w:szCs w:val="28"/>
              </w:rPr>
              <w:t xml:space="preserve">a) Prove that 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{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𝑝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→ (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𝑞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→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𝑟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)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}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→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{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(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𝑝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→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𝑞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)→(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𝑝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→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𝑟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)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}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is a 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>tautology.</w:t>
            </w:r>
            <w:r w:rsidR="00200220"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</w:t>
            </w:r>
            <w:r w:rsidR="00F263EE"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  <w:r w:rsidR="00200220"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</w:t>
            </w:r>
            <w:r w:rsidR="00BD6814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</w:t>
            </w:r>
            <w:r w:rsidR="00F263EE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            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b) Prove that for any three propositions p, q, r  </w:t>
            </w:r>
            <w:r w:rsidR="00F263EE">
              <w:rPr>
                <w:rFonts w:ascii="Times New Roman" w:hAnsi="Times New Roman"/>
                <w:sz w:val="28"/>
                <w:szCs w:val="28"/>
              </w:rPr>
              <w:t xml:space="preserve">                            </w:t>
            </w:r>
            <w:r w:rsidR="00F263EE" w:rsidRPr="00E94510"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</w:p>
          <w:p w:rsidR="001C0640" w:rsidRPr="00E94510" w:rsidRDefault="001C0640" w:rsidP="001C0640">
            <w:pPr>
              <w:rPr>
                <w:rFonts w:ascii="Times New Roman" w:hAnsi="Times New Roman"/>
                <w:spacing w:val="-5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¬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 xml:space="preserve"> [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𝑝∨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 xml:space="preserve"> (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q 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∧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r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)]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↔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 xml:space="preserve"> [(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𝑝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˅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𝑞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)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∧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(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𝑝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˅r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)</w:t>
            </w:r>
            <w:r w:rsidRPr="00E94510">
              <w:rPr>
                <w:rFonts w:ascii="Times New Roman" w:eastAsia="Cambria Math" w:hAnsi="Times New Roman"/>
                <w:spacing w:val="-5"/>
                <w:position w:val="1"/>
                <w:sz w:val="28"/>
                <w:szCs w:val="28"/>
              </w:rPr>
              <w:t>]</w:t>
            </w:r>
            <w:r w:rsidR="00FE56AE">
              <w:rPr>
                <w:rFonts w:ascii="Times New Roman" w:eastAsia="Cambria Math" w:hAnsi="Times New Roman"/>
                <w:spacing w:val="-5"/>
                <w:position w:val="1"/>
                <w:sz w:val="28"/>
                <w:szCs w:val="28"/>
              </w:rPr>
              <w:t xml:space="preserve"> is contradiction</w:t>
            </w:r>
            <w:r w:rsidRPr="00E94510">
              <w:rPr>
                <w:rFonts w:ascii="Times New Roman" w:hAnsi="Times New Roman"/>
                <w:spacing w:val="-5"/>
                <w:sz w:val="28"/>
                <w:szCs w:val="28"/>
              </w:rPr>
              <w:t>.</w:t>
            </w:r>
            <w:r w:rsidR="00200220" w:rsidRPr="00E94510">
              <w:rPr>
                <w:rFonts w:ascii="Times New Roman" w:hAnsi="Times New Roman"/>
                <w:spacing w:val="-5"/>
                <w:sz w:val="28"/>
                <w:szCs w:val="28"/>
              </w:rPr>
              <w:t xml:space="preserve">                                                                         </w:t>
            </w:r>
          </w:p>
          <w:p w:rsidR="001C0640" w:rsidRPr="00E94510" w:rsidRDefault="001C0640" w:rsidP="001C0640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ind w:right="1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w w:val="115"/>
                <w:sz w:val="28"/>
                <w:szCs w:val="28"/>
              </w:rPr>
              <w:t>(OR)</w:t>
            </w:r>
          </w:p>
          <w:p w:rsidR="001C0640" w:rsidRPr="00E94510" w:rsidRDefault="001C0640" w:rsidP="001C0640">
            <w:pPr>
              <w:rPr>
                <w:rFonts w:ascii="Times New Roman" w:eastAsia="Cambria Math" w:hAnsi="Times New Roman"/>
                <w:spacing w:val="-5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sz w:val="28"/>
                <w:szCs w:val="28"/>
              </w:rPr>
              <w:t xml:space="preserve">c) Show that 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𝑟∧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(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𝑝∨𝑞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)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is valid from the premises 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𝑝∨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𝑞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,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𝑞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→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𝑟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,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𝑝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→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𝑚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,</w:t>
            </w:r>
            <w:r w:rsidRPr="00E94510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>¬</w:t>
            </w:r>
            <w:r w:rsidRPr="00E94510">
              <w:rPr>
                <w:rFonts w:ascii="Cambria Math" w:eastAsia="Cambria Math" w:hAnsi="Cambria Math" w:cs="Cambria Math"/>
                <w:spacing w:val="-5"/>
                <w:sz w:val="28"/>
                <w:szCs w:val="28"/>
              </w:rPr>
              <w:t>𝑚</w:t>
            </w:r>
            <w:r w:rsidR="00150ACC" w:rsidRPr="00E94510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            </w:t>
            </w:r>
            <w:r w:rsidR="00AF479A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                                                                                                                             </w:t>
            </w:r>
            <w:r w:rsidR="00150ACC" w:rsidRPr="00E94510"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</w:p>
          <w:p w:rsidR="001C0640" w:rsidRPr="00E94510" w:rsidRDefault="001C0640" w:rsidP="001C0640">
            <w:pPr>
              <w:rPr>
                <w:rFonts w:ascii="Times New Roman" w:hAnsi="Times New Roman"/>
                <w:sz w:val="28"/>
                <w:szCs w:val="28"/>
              </w:rPr>
            </w:pPr>
            <w:r w:rsidRPr="00E94510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>d)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Verify the validity of the following argument.</w:t>
            </w:r>
            <w:r w:rsidR="00150ACC" w:rsidRPr="00E94510">
              <w:rPr>
                <w:rFonts w:ascii="Times New Roman" w:hAnsi="Times New Roman"/>
                <w:sz w:val="28"/>
                <w:szCs w:val="28"/>
              </w:rPr>
              <w:t xml:space="preserve">            </w:t>
            </w:r>
            <w:r w:rsidR="00AF479A">
              <w:rPr>
                <w:rFonts w:ascii="Times New Roman" w:hAnsi="Times New Roman"/>
                <w:sz w:val="28"/>
                <w:szCs w:val="28"/>
              </w:rPr>
              <w:t xml:space="preserve">           </w:t>
            </w:r>
            <w:r w:rsidR="00AF479A" w:rsidRPr="00E94510"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  <w:r w:rsidR="00150ACC" w:rsidRPr="00E94510">
              <w:rPr>
                <w:rFonts w:ascii="Times New Roman" w:hAnsi="Times New Roman"/>
                <w:sz w:val="28"/>
                <w:szCs w:val="28"/>
              </w:rPr>
              <w:t xml:space="preserve">                   </w:t>
            </w:r>
          </w:p>
          <w:p w:rsidR="001C0640" w:rsidRPr="00E94510" w:rsidRDefault="001C0640" w:rsidP="001C0640">
            <w:pPr>
              <w:rPr>
                <w:rFonts w:ascii="Times New Roman" w:hAnsi="Times New Roman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sz w:val="28"/>
                <w:szCs w:val="28"/>
              </w:rPr>
              <w:t>All men are mortal.</w:t>
            </w:r>
          </w:p>
          <w:p w:rsidR="001C0640" w:rsidRPr="00E94510" w:rsidRDefault="001C0640" w:rsidP="001C0640">
            <w:pPr>
              <w:rPr>
                <w:rFonts w:ascii="Times New Roman" w:hAnsi="Times New Roman"/>
                <w:spacing w:val="-4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sz w:val="28"/>
                <w:szCs w:val="28"/>
              </w:rPr>
              <w:t xml:space="preserve">Socrates is a </w:t>
            </w:r>
            <w:r w:rsidRPr="00E94510">
              <w:rPr>
                <w:rFonts w:ascii="Times New Roman" w:hAnsi="Times New Roman"/>
                <w:spacing w:val="-4"/>
                <w:sz w:val="28"/>
                <w:szCs w:val="28"/>
              </w:rPr>
              <w:t>man.</w:t>
            </w:r>
          </w:p>
          <w:p w:rsidR="001C0640" w:rsidRPr="00E94510" w:rsidRDefault="001C0640" w:rsidP="001C0640">
            <w:pPr>
              <w:rPr>
                <w:rFonts w:ascii="Times New Roman" w:hAnsi="Times New Roman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sz w:val="28"/>
                <w:szCs w:val="28"/>
              </w:rPr>
              <w:t>Therefore, Socrates is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mortal.</w:t>
            </w:r>
          </w:p>
        </w:tc>
      </w:tr>
      <w:tr w:rsidR="001C0640" w:rsidRPr="00E94510" w:rsidTr="00801459">
        <w:trPr>
          <w:trHeight w:val="4019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94510" w:rsidRPr="00E94510" w:rsidRDefault="00E94510" w:rsidP="00E94510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CO2</w:t>
            </w:r>
          </w:p>
          <w:p w:rsidR="001C0640" w:rsidRPr="00E94510" w:rsidRDefault="001C0640" w:rsidP="00E94510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C0640" w:rsidRPr="00E94510" w:rsidRDefault="00FC2279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a)4</w:t>
            </w:r>
          </w:p>
          <w:p w:rsidR="00FC2279" w:rsidRPr="00E94510" w:rsidRDefault="00FC2279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1C0640" w:rsidRPr="00E94510" w:rsidRDefault="001C0640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b)</w:t>
            </w:r>
            <w:r w:rsidR="00FC2279"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  <w:p w:rsidR="00FC2279" w:rsidRPr="00E94510" w:rsidRDefault="00FC2279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FC2279" w:rsidRPr="00E94510" w:rsidRDefault="00FC2279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FC2279" w:rsidRPr="00E94510" w:rsidRDefault="00FC2279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FC2279" w:rsidRPr="00E94510" w:rsidRDefault="00FC2279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FC2279" w:rsidRPr="00E94510" w:rsidRDefault="00FC2279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FC2279" w:rsidRPr="00E94510" w:rsidRDefault="00FC2279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FC2279" w:rsidRPr="00E94510" w:rsidRDefault="00FC2279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c) 4</w:t>
            </w:r>
          </w:p>
          <w:p w:rsidR="00FC2279" w:rsidRPr="00E94510" w:rsidRDefault="00FC2279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FC2279" w:rsidRPr="00E94510" w:rsidRDefault="00FC2279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d) 4</w:t>
            </w:r>
          </w:p>
          <w:p w:rsidR="00FC2279" w:rsidRPr="00E94510" w:rsidRDefault="00FC2279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C0640" w:rsidRPr="00E94510" w:rsidRDefault="00E94510" w:rsidP="00D34EA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  <w:p w:rsidR="00FC2279" w:rsidRPr="00E94510" w:rsidRDefault="00FC2279" w:rsidP="00D34EA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C0640" w:rsidRPr="00E94510" w:rsidRDefault="001C0640" w:rsidP="001C0640">
            <w:pPr>
              <w:rPr>
                <w:rFonts w:ascii="Times New Roman" w:eastAsia="Cambria Math" w:hAnsi="Times New Roman"/>
                <w:spacing w:val="-2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sz w:val="28"/>
                <w:szCs w:val="28"/>
              </w:rPr>
              <w:t xml:space="preserve">a) If 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𝐴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= 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{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1, 2, 3, 4, 5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}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, 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𝐵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= 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{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2, 4, 6, 8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}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, 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𝐶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= 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{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1, 2, 6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}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,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find 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(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𝑖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)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𝐴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– 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𝐵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(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𝑖𝑖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 xml:space="preserve">) 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𝐵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− 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𝐴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𝑖𝑖𝑖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)(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𝐴</w:t>
            </w:r>
            <w:r w:rsidRPr="00E94510">
              <w:rPr>
                <w:rFonts w:ascii="Segoe UI" w:eastAsia="Segoe UI" w:hAnsi="Segoe UI" w:cs="Segoe UI"/>
                <w:i/>
                <w:iCs/>
                <w:sz w:val="28"/>
                <w:szCs w:val="28"/>
              </w:rPr>
              <w:t>ꓴ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𝐵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 xml:space="preserve">) 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− </w:t>
            </w:r>
            <w:r w:rsidRPr="00E94510">
              <w:rPr>
                <w:rFonts w:ascii="Times New Roman" w:eastAsia="Cambria Math" w:hAnsi="Times New Roman"/>
                <w:spacing w:val="-2"/>
                <w:sz w:val="28"/>
                <w:szCs w:val="28"/>
              </w:rPr>
              <w:t>(</w:t>
            </w:r>
            <w:r w:rsidRPr="00E94510">
              <w:rPr>
                <w:rFonts w:ascii="Cambria Math" w:eastAsia="Cambria Math" w:hAnsi="Cambria Math" w:cs="Cambria Math"/>
                <w:spacing w:val="-2"/>
                <w:sz w:val="28"/>
                <w:szCs w:val="28"/>
              </w:rPr>
              <w:t>𝐴</w:t>
            </w:r>
            <w:r w:rsidRPr="00E94510">
              <w:rPr>
                <w:rFonts w:ascii="Segoe UI" w:eastAsia="Segoe UI" w:hAnsi="Segoe UI" w:cs="Segoe UI"/>
                <w:i/>
                <w:iCs/>
                <w:spacing w:val="-2"/>
                <w:sz w:val="28"/>
                <w:szCs w:val="28"/>
              </w:rPr>
              <w:t>ꓵ</w:t>
            </w:r>
            <w:r w:rsidRPr="00E94510">
              <w:rPr>
                <w:rFonts w:ascii="Cambria Math" w:eastAsia="Cambria Math" w:hAnsi="Cambria Math" w:cs="Cambria Math"/>
                <w:spacing w:val="-2"/>
                <w:sz w:val="28"/>
                <w:szCs w:val="28"/>
              </w:rPr>
              <w:t>𝐶</w:t>
            </w:r>
            <w:r w:rsidRPr="00E94510">
              <w:rPr>
                <w:rFonts w:ascii="Times New Roman" w:eastAsia="Cambria Math" w:hAnsi="Times New Roman"/>
                <w:spacing w:val="-2"/>
                <w:sz w:val="28"/>
                <w:szCs w:val="28"/>
              </w:rPr>
              <w:t>)</w:t>
            </w:r>
            <w:r w:rsidR="00E96450" w:rsidRPr="00E94510">
              <w:rPr>
                <w:rFonts w:ascii="Times New Roman" w:eastAsia="Cambria Math" w:hAnsi="Times New Roman"/>
                <w:spacing w:val="-2"/>
                <w:sz w:val="28"/>
                <w:szCs w:val="28"/>
              </w:rPr>
              <w:t xml:space="preserve">           </w:t>
            </w:r>
            <w:r w:rsidR="00114B7F">
              <w:rPr>
                <w:rFonts w:ascii="Times New Roman" w:eastAsia="Cambria Math" w:hAnsi="Times New Roman"/>
                <w:spacing w:val="-2"/>
                <w:sz w:val="28"/>
                <w:szCs w:val="28"/>
              </w:rPr>
              <w:t xml:space="preserve">                                           </w:t>
            </w:r>
            <w:r w:rsidR="00114B7F" w:rsidRPr="00E94510"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  <w:r w:rsidR="00E96450" w:rsidRPr="00E94510">
              <w:rPr>
                <w:rFonts w:ascii="Times New Roman" w:eastAsia="Cambria Math" w:hAnsi="Times New Roman"/>
                <w:spacing w:val="-2"/>
                <w:sz w:val="28"/>
                <w:szCs w:val="28"/>
              </w:rPr>
              <w:t xml:space="preserve">                                                                          </w:t>
            </w:r>
          </w:p>
          <w:p w:rsidR="00114B7F" w:rsidRDefault="001C0640" w:rsidP="00447734">
            <w:pPr>
              <w:rPr>
                <w:rFonts w:ascii="Times New Roman" w:hAnsi="Times New Roman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sz w:val="28"/>
                <w:szCs w:val="28"/>
              </w:rPr>
              <w:t>b)</w:t>
            </w:r>
            <w:r w:rsidR="00447734" w:rsidRPr="00E94510">
              <w:rPr>
                <w:rFonts w:ascii="Times New Roman" w:hAnsi="Times New Roman"/>
                <w:sz w:val="28"/>
                <w:szCs w:val="28"/>
              </w:rPr>
              <w:t xml:space="preserve"> Let the permutations of the elements {1, 2, 3, 4, 5} be given by</w:t>
            </w:r>
            <w:r w:rsidR="00E96450" w:rsidRPr="00E9451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BA7D7A" w:rsidRPr="00BA7D7A" w:rsidRDefault="00BA7D7A" w:rsidP="00447734">
            <w:pPr>
              <w:rPr>
                <w:rFonts w:ascii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α =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 β=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</m:oMath>
            <w:r w:rsidR="00E96450" w:rsidRPr="00E94510">
              <w:rPr>
                <w:rFonts w:ascii="Times New Roman" w:hAnsi="Times New Roman"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</w:t>
            </w:r>
            <w:r w:rsidR="00E96450" w:rsidRPr="00E94510">
              <w:rPr>
                <w:rFonts w:ascii="Times New Roman" w:hAnsi="Times New Roman"/>
                <w:sz w:val="28"/>
                <w:szCs w:val="28"/>
              </w:rPr>
              <w:t xml:space="preserve">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γ=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  δ =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e>
                    </m:mr>
                  </m:m>
                </m:e>
              </m:d>
            </m:oMath>
          </w:p>
          <w:p w:rsidR="00A36280" w:rsidRPr="00BA7D7A" w:rsidRDefault="00447734" w:rsidP="00A36280">
            <w:pPr>
              <w:rPr>
                <w:rFonts w:ascii="Times New Roman" w:hAnsi="Times New Roman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sz w:val="28"/>
                <w:szCs w:val="28"/>
              </w:rPr>
              <w:t xml:space="preserve">Find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αβ, βα,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,γβ,βδ</m:t>
              </m:r>
            </m:oMath>
            <w:r w:rsidRPr="00E94510">
              <w:rPr>
                <w:rFonts w:ascii="Times New Roman" w:eastAsiaTheme="minorEastAsia" w:hAnsi="Times New Roman"/>
                <w:sz w:val="28"/>
                <w:szCs w:val="28"/>
              </w:rPr>
              <w:t>.</w:t>
            </w:r>
            <w:r w:rsidR="00A36280">
              <w:rPr>
                <w:rFonts w:ascii="Times New Roman" w:eastAsiaTheme="minorEastAsia" w:hAnsi="Times New Roman"/>
                <w:sz w:val="28"/>
                <w:szCs w:val="28"/>
              </w:rPr>
              <w:t xml:space="preserve">                                                              </w:t>
            </w:r>
            <w:r w:rsidR="00A36280" w:rsidRPr="00E94510"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</w:p>
          <w:p w:rsidR="00447734" w:rsidRPr="00E94510" w:rsidRDefault="00447734" w:rsidP="00447734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ind w:right="1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w w:val="115"/>
                <w:sz w:val="28"/>
                <w:szCs w:val="28"/>
              </w:rPr>
              <w:t>(OR)</w:t>
            </w:r>
          </w:p>
          <w:p w:rsidR="00447734" w:rsidRPr="00E94510" w:rsidRDefault="00FA1F7F" w:rsidP="00447734">
            <w:pPr>
              <w:rPr>
                <w:rFonts w:ascii="Times New Roman" w:hAnsi="Times New Roman"/>
                <w:spacing w:val="-2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sz w:val="28"/>
                <w:szCs w:val="28"/>
              </w:rPr>
              <w:t xml:space="preserve">c) Define compatible relation. Explain maximal compatible blocks with an 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>example.</w:t>
            </w:r>
            <w:r w:rsidR="00E96450"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                                         </w:t>
            </w:r>
            <w:r w:rsidR="00801459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    </w:t>
            </w:r>
            <w:r w:rsidR="00801459" w:rsidRPr="00E94510"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  <w:r w:rsidR="00E96450"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</w:t>
            </w:r>
            <w:r w:rsidR="00801459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    </w:t>
            </w:r>
          </w:p>
          <w:p w:rsidR="00FA1F7F" w:rsidRPr="00E94510" w:rsidRDefault="00FA1F7F" w:rsidP="00E445C3">
            <w:pPr>
              <w:rPr>
                <w:rFonts w:ascii="Times New Roman" w:hAnsi="Times New Roman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d) 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Write the different types of functions Explain with example.</w:t>
            </w:r>
            <w:r w:rsidR="00E96450"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 </w:t>
            </w:r>
            <w:r w:rsidR="00801459" w:rsidRPr="00E94510"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  <w:r w:rsidR="00E96450"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</w:p>
        </w:tc>
      </w:tr>
      <w:tr w:rsidR="001C0640" w:rsidRPr="00E94510" w:rsidTr="003B007B">
        <w:trPr>
          <w:trHeight w:val="170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C0640" w:rsidRPr="00E94510" w:rsidRDefault="00E94510" w:rsidP="003B007B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CO3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C0640" w:rsidRPr="00E94510" w:rsidRDefault="00382E7C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a) 3</w:t>
            </w:r>
          </w:p>
          <w:p w:rsidR="001C0640" w:rsidRPr="00E94510" w:rsidRDefault="001C0640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b) </w:t>
            </w:r>
            <w:r w:rsidR="00382E7C"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  <w:p w:rsidR="00382E7C" w:rsidRPr="00E94510" w:rsidRDefault="00382E7C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382E7C" w:rsidRPr="00E94510" w:rsidRDefault="00382E7C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382E7C" w:rsidRPr="00E94510" w:rsidRDefault="00382E7C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c) 4</w:t>
            </w:r>
          </w:p>
          <w:p w:rsidR="00382E7C" w:rsidRPr="00E94510" w:rsidRDefault="00382E7C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382E7C" w:rsidRPr="00E94510" w:rsidRDefault="00382E7C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382E7C" w:rsidRPr="00E94510" w:rsidRDefault="00382E7C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d) 4</w:t>
            </w:r>
          </w:p>
          <w:p w:rsidR="00382E7C" w:rsidRPr="00E94510" w:rsidRDefault="00382E7C" w:rsidP="001C0640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82E7C" w:rsidRPr="00E94510" w:rsidRDefault="00382E7C" w:rsidP="00382E7C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382E7C" w:rsidRPr="00E94510" w:rsidRDefault="00382E7C" w:rsidP="00382E7C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382E7C" w:rsidRPr="00E94510" w:rsidRDefault="00E94510" w:rsidP="00382E7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  <w:p w:rsidR="00382E7C" w:rsidRPr="00E94510" w:rsidRDefault="00382E7C" w:rsidP="00382E7C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382E7C" w:rsidRPr="00E94510" w:rsidRDefault="00382E7C" w:rsidP="00382E7C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1C0640" w:rsidRPr="00E94510" w:rsidRDefault="001C0640" w:rsidP="00382E7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4958" w:rsidRPr="00E94510" w:rsidRDefault="00FA1F7F" w:rsidP="009F4958">
            <w:pPr>
              <w:rPr>
                <w:rFonts w:ascii="Times New Roman" w:hAnsi="Times New Roman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sz w:val="28"/>
                <w:szCs w:val="28"/>
              </w:rPr>
              <w:t xml:space="preserve">a) </w:t>
            </w:r>
            <w:r w:rsidR="009F4958" w:rsidRPr="00E94510">
              <w:rPr>
                <w:rFonts w:ascii="Times New Roman" w:hAnsi="Times New Roman"/>
                <w:sz w:val="28"/>
                <w:szCs w:val="28"/>
              </w:rPr>
              <w:t xml:space="preserve"> Prove that for any three  propositions p, q, r   </w:t>
            </w:r>
            <w:r w:rsidR="00E96450" w:rsidRPr="00E94510">
              <w:rPr>
                <w:rFonts w:ascii="Times New Roman" w:hAnsi="Times New Roman"/>
                <w:sz w:val="28"/>
                <w:szCs w:val="28"/>
              </w:rPr>
              <w:t xml:space="preserve">            </w:t>
            </w:r>
            <w:r w:rsidR="00876F7F">
              <w:rPr>
                <w:rFonts w:ascii="Times New Roman" w:hAnsi="Times New Roman"/>
                <w:sz w:val="28"/>
                <w:szCs w:val="28"/>
              </w:rPr>
              <w:t xml:space="preserve">           </w:t>
            </w:r>
            <w:r w:rsidR="00876F7F" w:rsidRPr="00E94510"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  <w:r w:rsidR="00E96450" w:rsidRPr="00E94510">
              <w:rPr>
                <w:rFonts w:ascii="Times New Roman" w:hAnsi="Times New Roman"/>
                <w:sz w:val="28"/>
                <w:szCs w:val="28"/>
              </w:rPr>
              <w:t xml:space="preserve">                               </w:t>
            </w:r>
          </w:p>
          <w:p w:rsidR="001C0640" w:rsidRPr="00E94510" w:rsidRDefault="009F4958" w:rsidP="009F4958">
            <w:pPr>
              <w:widowControl w:val="0"/>
              <w:tabs>
                <w:tab w:val="left" w:pos="525"/>
              </w:tabs>
              <w:autoSpaceDE w:val="0"/>
              <w:autoSpaceDN w:val="0"/>
              <w:rPr>
                <w:rFonts w:ascii="Times New Roman" w:eastAsia="Cambria Math" w:hAnsi="Times New Roman"/>
                <w:position w:val="1"/>
                <w:sz w:val="28"/>
                <w:szCs w:val="28"/>
              </w:rPr>
            </w:pP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[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𝑝∨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 xml:space="preserve"> (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q˅r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)]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∧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¬ 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𝑞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1F1F1F"/>
                  <w:sz w:val="28"/>
                  <w:szCs w:val="28"/>
                  <w:shd w:val="clear" w:color="auto" w:fill="FFFFFF"/>
                </w:rPr>
                <m:t>⇒</m:t>
              </m:r>
            </m:oMath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 xml:space="preserve"> (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𝑝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˅r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)</w:t>
            </w:r>
          </w:p>
          <w:p w:rsidR="00876F7F" w:rsidRDefault="009F4958" w:rsidP="009F4958">
            <w:pPr>
              <w:widowControl w:val="0"/>
              <w:tabs>
                <w:tab w:val="left" w:pos="525"/>
              </w:tabs>
              <w:autoSpaceDE w:val="0"/>
              <w:autoSpaceDN w:val="0"/>
              <w:rPr>
                <w:rFonts w:ascii="Times New Roman" w:hAnsi="Times New Roman"/>
                <w:sz w:val="28"/>
                <w:szCs w:val="28"/>
              </w:rPr>
            </w:pP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 xml:space="preserve">b) 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Find the PDNF and PCNF of the formula   </w:t>
            </w:r>
          </w:p>
          <w:p w:rsidR="009F4958" w:rsidRPr="00E94510" w:rsidRDefault="009F4958" w:rsidP="009F4958">
            <w:pPr>
              <w:widowControl w:val="0"/>
              <w:tabs>
                <w:tab w:val="left" w:pos="525"/>
              </w:tabs>
              <w:autoSpaceDE w:val="0"/>
              <w:autoSpaceDN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𝑝∨</w:t>
            </w:r>
            <w:r w:rsidR="00876F7F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 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[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¬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𝑝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→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{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𝑞∨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(¬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𝑞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→</w:t>
            </w:r>
            <w:r w:rsidRPr="00E94510">
              <w:rPr>
                <w:rFonts w:ascii="Cambria Math" w:eastAsia="Cambria Math" w:hAnsi="Cambria Math" w:cs="Cambria Math"/>
                <w:spacing w:val="-2"/>
                <w:sz w:val="28"/>
                <w:szCs w:val="28"/>
              </w:rPr>
              <w:t>𝑟</w:t>
            </w:r>
            <w:r w:rsidRPr="00E94510">
              <w:rPr>
                <w:rFonts w:ascii="Times New Roman" w:eastAsia="Cambria Math" w:hAnsi="Times New Roman"/>
                <w:spacing w:val="-2"/>
                <w:sz w:val="28"/>
                <w:szCs w:val="28"/>
              </w:rPr>
              <w:t>)</w:t>
            </w:r>
            <w:r w:rsidRPr="00E94510">
              <w:rPr>
                <w:rFonts w:ascii="Times New Roman" w:eastAsia="Cambria Math" w:hAnsi="Times New Roman"/>
                <w:spacing w:val="-2"/>
                <w:position w:val="1"/>
                <w:sz w:val="28"/>
                <w:szCs w:val="28"/>
              </w:rPr>
              <w:t>}]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>.</w:t>
            </w:r>
            <w:r w:rsidR="00E96450"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</w:t>
            </w:r>
            <w:r w:rsidR="00876F7F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                                       </w:t>
            </w:r>
            <w:r w:rsidR="00E96450"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(5M)</w:t>
            </w:r>
          </w:p>
          <w:p w:rsidR="001C0640" w:rsidRPr="00E94510" w:rsidRDefault="001C0640" w:rsidP="001C0640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ind w:right="1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w w:val="115"/>
                <w:sz w:val="28"/>
                <w:szCs w:val="28"/>
              </w:rPr>
              <w:t>(OR)</w:t>
            </w:r>
          </w:p>
          <w:p w:rsidR="001C0640" w:rsidRPr="00E94510" w:rsidRDefault="00E57832" w:rsidP="00E57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mbria Math" w:hAnsi="Times New Roman"/>
                <w:spacing w:val="-5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w w:val="115"/>
                <w:sz w:val="28"/>
                <w:szCs w:val="28"/>
              </w:rPr>
              <w:t xml:space="preserve">c) 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Let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𝐴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= 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{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1, 2, 3, 4, 6, 8, 12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}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On A, define the partial ordering relation R by 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𝑎𝑅𝑏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if and only if </w:t>
            </w:r>
            <w:r w:rsidRPr="00E94510">
              <w:rPr>
                <w:rFonts w:ascii="Cambria Math" w:eastAsia="Cambria Math" w:hAnsi="Cambria Math" w:cs="Cambria Math"/>
                <w:spacing w:val="-4"/>
                <w:sz w:val="28"/>
                <w:szCs w:val="28"/>
              </w:rPr>
              <w:t>𝑎</w:t>
            </w:r>
            <w:r w:rsidRPr="00E94510">
              <w:rPr>
                <w:rFonts w:ascii="Times New Roman" w:eastAsia="Cambria Math" w:hAnsi="Times New Roman"/>
                <w:spacing w:val="-4"/>
                <w:sz w:val="28"/>
                <w:szCs w:val="28"/>
              </w:rPr>
              <w:t>|</w:t>
            </w:r>
            <w:r w:rsidRPr="00E94510">
              <w:rPr>
                <w:rFonts w:ascii="Cambria Math" w:eastAsia="Cambria Math" w:hAnsi="Cambria Math" w:cs="Cambria Math"/>
                <w:spacing w:val="-4"/>
                <w:sz w:val="28"/>
                <w:szCs w:val="28"/>
              </w:rPr>
              <w:t>𝑏</w:t>
            </w:r>
            <w:r w:rsidRPr="00E94510">
              <w:rPr>
                <w:rFonts w:ascii="Times New Roman" w:hAnsi="Times New Roman"/>
                <w:spacing w:val="-4"/>
                <w:sz w:val="28"/>
                <w:szCs w:val="28"/>
              </w:rPr>
              <w:t xml:space="preserve">. </w:t>
            </w:r>
            <w:r w:rsidR="00D106DF">
              <w:rPr>
                <w:rFonts w:ascii="Times New Roman" w:hAnsi="Times New Roman"/>
                <w:sz w:val="28"/>
                <w:szCs w:val="28"/>
              </w:rPr>
              <w:t xml:space="preserve">(i)Draw the Hasse diagram for R     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ii) Write down the relation matrix for </w:t>
            </w:r>
            <w:r w:rsidRPr="00E94510">
              <w:rPr>
                <w:rFonts w:ascii="Cambria Math" w:eastAsia="Cambria Math" w:hAnsi="Cambria Math" w:cs="Cambria Math"/>
                <w:spacing w:val="-5"/>
                <w:sz w:val="28"/>
                <w:szCs w:val="28"/>
              </w:rPr>
              <w:t>𝑅</w:t>
            </w:r>
            <w:r w:rsidRPr="00E94510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>.</w:t>
            </w:r>
            <w:r w:rsidR="00E96450" w:rsidRPr="00E94510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            </w:t>
            </w:r>
            <w:r w:rsidR="00876F7F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                         </w:t>
            </w:r>
            <w:r w:rsidR="00876F7F" w:rsidRPr="00E94510"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  <w:r w:rsidR="00E96450" w:rsidRPr="00E94510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                                                      </w:t>
            </w:r>
            <w:r w:rsidR="00876F7F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                              </w:t>
            </w:r>
          </w:p>
          <w:p w:rsidR="00E57832" w:rsidRPr="00876F7F" w:rsidRDefault="00E57832" w:rsidP="00876F7F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rPr>
                <w:rFonts w:ascii="Times New Roman" w:eastAsia="Cambria Math" w:hAnsi="Times New Roman"/>
                <w:position w:val="1"/>
                <w:sz w:val="28"/>
                <w:szCs w:val="28"/>
              </w:rPr>
            </w:pPr>
            <w:r w:rsidRPr="00E94510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d) 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Let A = B 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= 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{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a, b, c, d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 xml:space="preserve">} 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and </w:t>
            </w:r>
            <w:r w:rsidRPr="00E94510">
              <w:rPr>
                <w:rFonts w:ascii="Cambria Math" w:eastAsia="Cambria Math" w:hAnsi="Cambria Math" w:cs="Cambria Math"/>
                <w:sz w:val="28"/>
                <w:szCs w:val="28"/>
              </w:rPr>
              <w:t>𝑅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 xml:space="preserve"> = 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{(</w:t>
            </w:r>
            <w:r w:rsidRPr="00E94510">
              <w:rPr>
                <w:rFonts w:ascii="Times New Roman" w:eastAsia="Cambria Math" w:hAnsi="Times New Roman"/>
                <w:sz w:val="28"/>
                <w:szCs w:val="28"/>
              </w:rPr>
              <w:t>a,a), (a,c), (b,c), (c,a), (d,b), (d,d)</w:t>
            </w: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 xml:space="preserve">} and   S = {(a,b), (b,c), (c,a), (c,b), (d,c)} compute </w:t>
            </w:r>
            <w:r w:rsidRPr="00E94510">
              <w:rPr>
                <w:rFonts w:ascii="Times New Roman" w:eastAsia="Cambria Math" w:hAnsi="Times New Roman"/>
                <w:w w:val="105"/>
                <w:position w:val="2"/>
                <w:sz w:val="28"/>
                <w:szCs w:val="28"/>
              </w:rPr>
              <w:t>M</w:t>
            </w:r>
            <w:r w:rsidRPr="00E94510">
              <w:rPr>
                <w:rFonts w:ascii="Times New Roman" w:eastAsia="Cambria Math" w:hAnsi="Times New Roman"/>
                <w:w w:val="105"/>
                <w:position w:val="2"/>
                <w:sz w:val="28"/>
                <w:szCs w:val="28"/>
                <w:vertAlign w:val="subscript"/>
              </w:rPr>
              <w:t xml:space="preserve">R  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>and M</w:t>
            </w:r>
            <w:r w:rsidRPr="00E94510"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S 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>also Draw the digraphs</w:t>
            </w:r>
            <w:r w:rsidR="00E96450" w:rsidRPr="00E94510">
              <w:rPr>
                <w:rFonts w:ascii="Times New Roman" w:hAnsi="Times New Roman"/>
                <w:sz w:val="28"/>
                <w:szCs w:val="28"/>
              </w:rPr>
              <w:t xml:space="preserve">    </w:t>
            </w:r>
            <w:r w:rsidR="00876F7F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 </w:t>
            </w:r>
            <w:r w:rsidR="00876F7F" w:rsidRPr="00E94510"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  <w:r w:rsidR="00E96450" w:rsidRPr="00E94510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                            </w:t>
            </w:r>
            <w:r w:rsidR="00876F7F">
              <w:rPr>
                <w:rFonts w:ascii="Times New Roman" w:hAnsi="Times New Roman"/>
                <w:sz w:val="28"/>
                <w:szCs w:val="28"/>
              </w:rPr>
              <w:t xml:space="preserve">       </w:t>
            </w:r>
          </w:p>
        </w:tc>
      </w:tr>
    </w:tbl>
    <w:p w:rsidR="00085594" w:rsidRPr="0066777E" w:rsidRDefault="00085594" w:rsidP="0008559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lastRenderedPageBreak/>
        <w:t xml:space="preserve">    </w:t>
      </w:r>
      <w:r w:rsidRPr="0066777E">
        <w:rPr>
          <w:rFonts w:ascii="Times New Roman" w:hAnsi="Times New Roman"/>
          <w:b/>
          <w:sz w:val="28"/>
          <w:szCs w:val="28"/>
        </w:rPr>
        <w:t>COURSE OUTCOMES:</w:t>
      </w:r>
      <w:r w:rsidRPr="0066777E">
        <w:rPr>
          <w:rFonts w:ascii="Times New Roman" w:hAnsi="Times New Roman"/>
          <w:sz w:val="28"/>
          <w:szCs w:val="28"/>
        </w:rPr>
        <w:t xml:space="preserve"> </w:t>
      </w:r>
    </w:p>
    <w:p w:rsidR="00085594" w:rsidRPr="00085594" w:rsidRDefault="00085594" w:rsidP="00085594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CO1</w:t>
      </w:r>
      <w:r w:rsidRPr="00085594">
        <w:rPr>
          <w:rFonts w:ascii="Times New Roman" w:hAnsi="Times New Roman"/>
          <w:sz w:val="18"/>
          <w:szCs w:val="18"/>
        </w:rPr>
        <w:t>. Build skills in solving mathematical problems (L3)</w:t>
      </w:r>
    </w:p>
    <w:p w:rsidR="00085594" w:rsidRPr="00085594" w:rsidRDefault="00085594" w:rsidP="00085594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CO2</w:t>
      </w:r>
      <w:r w:rsidRPr="00085594">
        <w:rPr>
          <w:rFonts w:ascii="Times New Roman" w:hAnsi="Times New Roman"/>
          <w:sz w:val="18"/>
          <w:szCs w:val="18"/>
        </w:rPr>
        <w:t>. Comprehend mathematical principles and logic (L4)</w:t>
      </w:r>
    </w:p>
    <w:p w:rsidR="00085594" w:rsidRPr="00085594" w:rsidRDefault="00085594" w:rsidP="00085594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CO3</w:t>
      </w:r>
      <w:r w:rsidRPr="00085594">
        <w:rPr>
          <w:rFonts w:ascii="Times New Roman" w:hAnsi="Times New Roman"/>
          <w:sz w:val="18"/>
          <w:szCs w:val="18"/>
        </w:rPr>
        <w:t>.Demonstrate knowledge of mathematical modeling and proficiency in using mathematical software (L6)</w:t>
      </w:r>
    </w:p>
    <w:p w:rsidR="00085594" w:rsidRPr="00085594" w:rsidRDefault="00085594" w:rsidP="00085594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CO4</w:t>
      </w:r>
      <w:r w:rsidRPr="00085594">
        <w:rPr>
          <w:rFonts w:ascii="Times New Roman" w:hAnsi="Times New Roman"/>
          <w:sz w:val="18"/>
          <w:szCs w:val="18"/>
        </w:rPr>
        <w:t>. Manipulate and analyze data numerically and/or graphically using appropriate Software (L3)</w:t>
      </w:r>
    </w:p>
    <w:p w:rsidR="00085594" w:rsidRPr="00085594" w:rsidRDefault="00085594" w:rsidP="00085594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CO5</w:t>
      </w:r>
      <w:r w:rsidRPr="00085594">
        <w:rPr>
          <w:rFonts w:ascii="Times New Roman" w:hAnsi="Times New Roman"/>
          <w:sz w:val="18"/>
          <w:szCs w:val="18"/>
        </w:rPr>
        <w:t>. How to communicate effectively mathematical ideas/results verbally or in writing (L1)</w:t>
      </w:r>
    </w:p>
    <w:p w:rsidR="00085594" w:rsidRPr="00085594" w:rsidRDefault="00085594" w:rsidP="00085594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CO6</w:t>
      </w:r>
      <w:r w:rsidRPr="00085594">
        <w:rPr>
          <w:rFonts w:ascii="Times New Roman" w:hAnsi="Times New Roman"/>
          <w:sz w:val="18"/>
          <w:szCs w:val="18"/>
        </w:rPr>
        <w:t>. Understanding various concepts of graphs and spanning trees (L2)</w:t>
      </w:r>
    </w:p>
    <w:p w:rsidR="00085594" w:rsidRDefault="00085594" w:rsidP="0008559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A8581B" w:rsidRDefault="00A8581B" w:rsidP="00A8581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085594" w:rsidRDefault="00085594" w:rsidP="00A8581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085594" w:rsidRDefault="00085594" w:rsidP="00A8581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085594" w:rsidRDefault="00085594" w:rsidP="00A8581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085594" w:rsidRDefault="00085594" w:rsidP="00A8581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A8581B" w:rsidRDefault="00A8581B" w:rsidP="00A8581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A8581B" w:rsidRDefault="00A8581B" w:rsidP="00A8581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CSE</w:t>
      </w:r>
    </w:p>
    <w:p w:rsidR="00A8581B" w:rsidRDefault="00A8581B" w:rsidP="00A8581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</w:t>
      </w:r>
      <w:r w:rsidR="0095309C">
        <w:rPr>
          <w:rFonts w:ascii="Times New Roman" w:hAnsi="Times New Roman"/>
          <w:b/>
        </w:rPr>
        <w:t xml:space="preserve">25 – </w:t>
      </w:r>
      <w:r>
        <w:rPr>
          <w:rFonts w:ascii="Times New Roman" w:hAnsi="Times New Roman"/>
          <w:b/>
        </w:rPr>
        <w:t>0</w:t>
      </w:r>
      <w:r w:rsidR="0095309C">
        <w:rPr>
          <w:rFonts w:ascii="Times New Roman" w:hAnsi="Times New Roman"/>
          <w:b/>
        </w:rPr>
        <w:t xml:space="preserve">8 </w:t>
      </w:r>
      <w:r>
        <w:rPr>
          <w:rFonts w:ascii="Times New Roman" w:hAnsi="Times New Roman"/>
          <w:b/>
        </w:rPr>
        <w:t xml:space="preserve">-2025       </w:t>
      </w:r>
      <w:r w:rsidR="00F46391">
        <w:rPr>
          <w:rFonts w:ascii="Times New Roman" w:hAnsi="Times New Roman"/>
          <w:b/>
        </w:rPr>
        <w:t>SET - 2</w:t>
      </w:r>
      <w:r>
        <w:rPr>
          <w:rFonts w:ascii="Times New Roman" w:hAnsi="Times New Roman"/>
          <w:b/>
        </w:rPr>
        <w:t xml:space="preserve">            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4"/>
        <w:gridCol w:w="3163"/>
        <w:gridCol w:w="3510"/>
      </w:tblGrid>
      <w:tr w:rsidR="00A8581B" w:rsidTr="00104061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581B" w:rsidRPr="00A8581B" w:rsidRDefault="00A8581B" w:rsidP="001040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Year/Sem :II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581B" w:rsidRPr="00A8581B" w:rsidRDefault="00A8581B" w:rsidP="00104061">
            <w:pPr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Program</w:t>
            </w:r>
            <w:r w:rsidR="00F50A34">
              <w:rPr>
                <w:rFonts w:ascii="Times New Roman" w:hAnsi="Times New Roman"/>
                <w:sz w:val="24"/>
                <w:szCs w:val="24"/>
              </w:rPr>
              <w:t>me:II B.Tech,        CSE</w:t>
            </w:r>
            <w:r w:rsidR="00EF72D2">
              <w:rPr>
                <w:rFonts w:ascii="Times New Roman" w:hAnsi="Times New Roman"/>
                <w:sz w:val="24"/>
                <w:szCs w:val="24"/>
              </w:rPr>
              <w:t>, IT</w:t>
            </w:r>
            <w:bookmarkStart w:id="0" w:name="_GoBack"/>
            <w:bookmarkEnd w:id="0"/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581B" w:rsidRPr="00A8581B" w:rsidRDefault="00A8581B" w:rsidP="001040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Code:</w:t>
            </w:r>
            <w:r w:rsidRPr="00A8581B">
              <w:rPr>
                <w:sz w:val="24"/>
                <w:szCs w:val="24"/>
              </w:rPr>
              <w:t xml:space="preserve"> </w:t>
            </w:r>
            <w:r w:rsidRPr="00A8581B">
              <w:rPr>
                <w:rFonts w:ascii="Times New Roman" w:hAnsi="Times New Roman"/>
                <w:sz w:val="24"/>
                <w:szCs w:val="24"/>
              </w:rPr>
              <w:t>23BS301D</w:t>
            </w:r>
          </w:p>
        </w:tc>
      </w:tr>
      <w:tr w:rsidR="00A8581B" w:rsidTr="00104061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581B" w:rsidRPr="00A8581B" w:rsidRDefault="00A8581B" w:rsidP="001040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Name: DM &amp; GT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581B" w:rsidRPr="00A8581B" w:rsidRDefault="00A8581B" w:rsidP="001040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Total  marks:30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581B" w:rsidRPr="00A8581B" w:rsidRDefault="00A8581B" w:rsidP="001040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Time:90 min</w:t>
            </w:r>
          </w:p>
        </w:tc>
      </w:tr>
    </w:tbl>
    <w:p w:rsidR="00A8581B" w:rsidRDefault="00A8581B" w:rsidP="00A8581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:rsidR="00A8581B" w:rsidRDefault="00A8581B" w:rsidP="00A8581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708"/>
        <w:gridCol w:w="8080"/>
      </w:tblGrid>
      <w:tr w:rsidR="00A8581B" w:rsidRPr="00E94510" w:rsidTr="00104061"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581B" w:rsidRPr="00E94510" w:rsidRDefault="00A8581B" w:rsidP="0010406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sz w:val="28"/>
                <w:szCs w:val="28"/>
              </w:rPr>
              <w:t>CO.no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581B" w:rsidRPr="00F263EE" w:rsidRDefault="00A8581B" w:rsidP="0010406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263EE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581B" w:rsidRPr="00F263EE" w:rsidRDefault="00A8581B" w:rsidP="00104061">
            <w:pPr>
              <w:jc w:val="center"/>
              <w:rPr>
                <w:rFonts w:ascii="Times New Roman" w:hAnsi="Times New Roman"/>
                <w:b/>
              </w:rPr>
            </w:pPr>
            <w:r w:rsidRPr="00F263EE">
              <w:rPr>
                <w:rFonts w:ascii="Times New Roman" w:hAnsi="Times New Roman"/>
                <w:b/>
              </w:rPr>
              <w:t>Q.No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581B" w:rsidRPr="00E94510" w:rsidRDefault="00A8581B" w:rsidP="0010406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sz w:val="28"/>
                <w:szCs w:val="28"/>
              </w:rPr>
              <w:t>Question</w:t>
            </w:r>
          </w:p>
        </w:tc>
      </w:tr>
      <w:tr w:rsidR="00A8581B" w:rsidRPr="00E94510" w:rsidTr="00104061">
        <w:trPr>
          <w:trHeight w:val="287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581B" w:rsidRPr="00E94510" w:rsidRDefault="00A8581B" w:rsidP="00104061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CO1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581B" w:rsidRPr="00E94510" w:rsidRDefault="00A8581B" w:rsidP="00104061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a) 3</w:t>
            </w:r>
          </w:p>
          <w:p w:rsidR="00A8581B" w:rsidRPr="00E94510" w:rsidRDefault="00A8581B" w:rsidP="00104061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b) 3</w:t>
            </w:r>
          </w:p>
          <w:p w:rsidR="00A8581B" w:rsidRPr="00E94510" w:rsidRDefault="00A8581B" w:rsidP="00104061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A8581B" w:rsidRPr="00E94510" w:rsidRDefault="00A8581B" w:rsidP="00104061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6F15CA" w:rsidRDefault="006F15CA" w:rsidP="00104061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6F15CA" w:rsidRDefault="006F15CA" w:rsidP="00104061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A8581B" w:rsidRPr="00E94510" w:rsidRDefault="00A8581B" w:rsidP="00104061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c) 3</w:t>
            </w:r>
          </w:p>
          <w:p w:rsidR="006F15CA" w:rsidRDefault="006F15CA" w:rsidP="00104061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A8581B" w:rsidRPr="00E94510" w:rsidRDefault="00A8581B" w:rsidP="00104061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d) 3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581B" w:rsidRPr="00E94510" w:rsidRDefault="00A8581B" w:rsidP="00104061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46391" w:rsidRDefault="00A8581B" w:rsidP="00104061">
            <w:pPr>
              <w:rPr>
                <w:rFonts w:ascii="Times New Roman" w:hAnsi="Times New Roman"/>
                <w:spacing w:val="-2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sz w:val="28"/>
                <w:szCs w:val="28"/>
              </w:rPr>
              <w:t>a)</w:t>
            </w:r>
            <w:r w:rsidR="00F46391" w:rsidRPr="0066777E">
              <w:rPr>
                <w:rFonts w:ascii="Times New Roman" w:hAnsi="Times New Roman"/>
                <w:sz w:val="28"/>
                <w:szCs w:val="28"/>
              </w:rPr>
              <w:t xml:space="preserve"> Construct the truth table for the compound proposition  </w:t>
            </w:r>
            <w:r w:rsidR="00F46391" w:rsidRPr="0066777E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(</w:t>
            </w:r>
            <w:r w:rsidR="00F46391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𝑝</w:t>
            </w:r>
            <w:r w:rsidR="00F46391" w:rsidRPr="0066777E">
              <w:rPr>
                <w:rFonts w:ascii="Times New Roman" w:eastAsia="Cambria Math" w:hAnsi="Times New Roman"/>
                <w:sz w:val="28"/>
                <w:szCs w:val="28"/>
              </w:rPr>
              <w:t>→</w:t>
            </w:r>
            <w:r w:rsidR="00F46391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𝑟</w:t>
            </w:r>
            <w:r w:rsidR="00F46391" w:rsidRPr="0066777E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)</w:t>
            </w:r>
            <w:r w:rsidR="00F46391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∧</w:t>
            </w:r>
            <w:r w:rsidR="00F46391" w:rsidRPr="0066777E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[(</w:t>
            </w:r>
            <w:r w:rsidR="00F46391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𝑞∧</w:t>
            </w:r>
            <w:r w:rsidR="00F46391" w:rsidRPr="0066777E">
              <w:rPr>
                <w:rFonts w:ascii="Times New Roman" w:eastAsia="Cambria Math" w:hAnsi="Times New Roman"/>
                <w:sz w:val="28"/>
                <w:szCs w:val="28"/>
              </w:rPr>
              <w:t>¬</w:t>
            </w:r>
            <w:r w:rsidR="00F46391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𝑟</w:t>
            </w:r>
            <w:r w:rsidR="00F46391" w:rsidRPr="0066777E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)</w:t>
            </w:r>
            <w:r w:rsidR="00F46391" w:rsidRPr="0066777E">
              <w:rPr>
                <w:rFonts w:ascii="Times New Roman" w:eastAsia="Cambria Math" w:hAnsi="Times New Roman"/>
                <w:sz w:val="28"/>
                <w:szCs w:val="28"/>
              </w:rPr>
              <w:t>→</w:t>
            </w:r>
            <w:r w:rsidR="00F46391" w:rsidRPr="0066777E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(</w:t>
            </w:r>
            <w:r w:rsidR="00F46391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𝑝∨</w:t>
            </w:r>
            <w:r w:rsidR="00F46391"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w:r w:rsidR="00F46391" w:rsidRPr="0066777E">
              <w:rPr>
                <w:rFonts w:ascii="Cambria Math" w:eastAsia="Cambria Math" w:hAnsi="Cambria Math" w:cs="Cambria Math"/>
                <w:spacing w:val="-4"/>
                <w:sz w:val="28"/>
                <w:szCs w:val="28"/>
              </w:rPr>
              <w:t>𝑟</w:t>
            </w:r>
            <w:r w:rsidR="00F46391" w:rsidRPr="0066777E">
              <w:rPr>
                <w:rFonts w:ascii="Times New Roman" w:eastAsia="Cambria Math" w:hAnsi="Times New Roman"/>
                <w:spacing w:val="-4"/>
                <w:position w:val="1"/>
                <w:sz w:val="28"/>
                <w:szCs w:val="28"/>
              </w:rPr>
              <w:t>)]</w:t>
            </w:r>
            <w:r w:rsidR="00F46391" w:rsidRPr="0066777E">
              <w:rPr>
                <w:rFonts w:ascii="Times New Roman" w:eastAsia="Cambria Math" w:hAnsi="Times New Roman"/>
                <w:spacing w:val="-4"/>
                <w:sz w:val="28"/>
                <w:szCs w:val="28"/>
              </w:rPr>
              <w:t>.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           </w:t>
            </w:r>
          </w:p>
          <w:p w:rsidR="00F46391" w:rsidRPr="0066777E" w:rsidRDefault="00A8581B" w:rsidP="00F46391">
            <w:pPr>
              <w:rPr>
                <w:rFonts w:ascii="Times New Roman" w:hAnsi="Times New Roman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sz w:val="28"/>
                <w:szCs w:val="28"/>
              </w:rPr>
              <w:t>b)</w:t>
            </w:r>
            <w:r w:rsidR="00F46391" w:rsidRPr="0066777E">
              <w:rPr>
                <w:rFonts w:ascii="Times New Roman" w:hAnsi="Times New Roman"/>
                <w:sz w:val="28"/>
                <w:szCs w:val="28"/>
              </w:rPr>
              <w:t xml:space="preserve"> Define the converse, inverse and contrapositive of the implication</w:t>
            </w:r>
            <w:r w:rsidR="00DE3ECF">
              <w:rPr>
                <w:rFonts w:ascii="Times New Roman" w:hAnsi="Times New Roman"/>
                <w:sz w:val="28"/>
                <w:szCs w:val="28"/>
              </w:rPr>
              <w:t xml:space="preserve"> and write converse, inverse </w:t>
            </w:r>
            <w:r w:rsidR="00F46391" w:rsidRPr="0066777E">
              <w:rPr>
                <w:rFonts w:ascii="Times New Roman" w:hAnsi="Times New Roman"/>
                <w:sz w:val="28"/>
                <w:szCs w:val="28"/>
              </w:rPr>
              <w:t xml:space="preserve">and contrapositive of the implication </w:t>
            </w:r>
          </w:p>
          <w:p w:rsidR="00A8581B" w:rsidRPr="00E94510" w:rsidRDefault="00F46391" w:rsidP="00104061">
            <w:pPr>
              <w:rPr>
                <w:rFonts w:ascii="Times New Roman" w:hAnsi="Times New Roman"/>
                <w:spacing w:val="-5"/>
                <w:sz w:val="28"/>
                <w:szCs w:val="28"/>
              </w:rPr>
            </w:pPr>
            <w:r w:rsidRPr="0066777E">
              <w:rPr>
                <w:rFonts w:ascii="Times New Roman" w:hAnsi="Times New Roman"/>
                <w:sz w:val="28"/>
                <w:szCs w:val="28"/>
              </w:rPr>
              <w:t>“If today is a holiday, then I will go for a movie”.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(5M)</w:t>
            </w:r>
            <w:r w:rsidR="00A8581B" w:rsidRPr="00E94510">
              <w:rPr>
                <w:rFonts w:ascii="Times New Roman" w:hAnsi="Times New Roman"/>
                <w:spacing w:val="-5"/>
                <w:sz w:val="28"/>
                <w:szCs w:val="28"/>
              </w:rPr>
              <w:t xml:space="preserve">                                                                       </w:t>
            </w:r>
          </w:p>
          <w:p w:rsidR="00A8581B" w:rsidRPr="00E94510" w:rsidRDefault="00A8581B" w:rsidP="00104061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ind w:right="1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w w:val="115"/>
                <w:sz w:val="28"/>
                <w:szCs w:val="28"/>
              </w:rPr>
              <w:t>(OR)</w:t>
            </w:r>
          </w:p>
          <w:p w:rsidR="00A8581B" w:rsidRPr="00E94510" w:rsidRDefault="00A8581B" w:rsidP="00104061">
            <w:pPr>
              <w:rPr>
                <w:rFonts w:ascii="Times New Roman" w:eastAsia="Cambria Math" w:hAnsi="Times New Roman"/>
                <w:spacing w:val="-5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sz w:val="28"/>
                <w:szCs w:val="28"/>
              </w:rPr>
              <w:t xml:space="preserve">c) </w:t>
            </w:r>
            <w:r w:rsidR="00F46391" w:rsidRPr="0066777E">
              <w:rPr>
                <w:rFonts w:ascii="Times New Roman" w:hAnsi="Times New Roman"/>
                <w:sz w:val="28"/>
                <w:szCs w:val="28"/>
              </w:rPr>
              <w:t>Show that the premise</w:t>
            </w:r>
            <w:r w:rsidR="00F46391"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s </w:t>
            </w:r>
            <w:r w:rsidR="00F46391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𝑎</w:t>
            </w:r>
            <w:r w:rsidR="00F46391" w:rsidRPr="0066777E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→(</w:t>
            </w:r>
            <w:r w:rsidR="00F46391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𝑏</w:t>
            </w:r>
            <w:r w:rsidR="00F46391" w:rsidRPr="0066777E">
              <w:rPr>
                <w:rFonts w:ascii="Times New Roman" w:eastAsia="Cambria Math" w:hAnsi="Times New Roman"/>
                <w:sz w:val="28"/>
                <w:szCs w:val="28"/>
              </w:rPr>
              <w:t>→</w:t>
            </w:r>
            <w:r w:rsidR="00F46391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𝑐</w:t>
            </w:r>
            <w:r w:rsidR="00F46391" w:rsidRPr="0066777E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)</w:t>
            </w:r>
            <w:r w:rsidR="00F46391"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, </w:t>
            </w:r>
            <w:r w:rsidR="00F46391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𝑑</w:t>
            </w:r>
            <w:r w:rsidR="00F46391" w:rsidRPr="0066777E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→(</w:t>
            </w:r>
            <w:r w:rsidR="00F46391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𝑏∧</w:t>
            </w:r>
            <w:r w:rsidR="00F46391" w:rsidRPr="0066777E">
              <w:rPr>
                <w:rFonts w:ascii="Times New Roman" w:eastAsia="Cambria Math" w:hAnsi="Times New Roman"/>
                <w:sz w:val="28"/>
                <w:szCs w:val="28"/>
              </w:rPr>
              <w:t>¬</w:t>
            </w:r>
            <w:r w:rsidR="00F46391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𝑐</w:t>
            </w:r>
            <w:r w:rsidR="00F46391" w:rsidRPr="0066777E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)</w:t>
            </w:r>
            <w:r w:rsidR="00F46391"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, </w:t>
            </w:r>
            <w:r w:rsidR="00F46391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𝑎∧𝑑</w:t>
            </w:r>
            <w:r w:rsidR="00F46391"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w:r w:rsidR="00F46391" w:rsidRPr="0066777E">
              <w:rPr>
                <w:rFonts w:ascii="Times New Roman" w:hAnsi="Times New Roman"/>
                <w:sz w:val="28"/>
                <w:szCs w:val="28"/>
              </w:rPr>
              <w:t>ar</w:t>
            </w:r>
            <w:r w:rsidR="00F46391" w:rsidRPr="0066777E">
              <w:rPr>
                <w:rFonts w:ascii="Times New Roman" w:hAnsi="Times New Roman"/>
                <w:spacing w:val="-2"/>
                <w:sz w:val="28"/>
                <w:szCs w:val="28"/>
              </w:rPr>
              <w:t>e inconsistent.</w:t>
            </w:r>
            <w:r w:rsidRPr="00E94510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           </w:t>
            </w:r>
            <w:r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                            </w:t>
            </w:r>
            <w:r w:rsidR="00F46391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                                        </w:t>
            </w:r>
            <w:r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> 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</w:p>
          <w:p w:rsidR="007C62E5" w:rsidRPr="0066777E" w:rsidRDefault="00A8581B" w:rsidP="007C62E5">
            <w:pPr>
              <w:tabs>
                <w:tab w:val="left" w:pos="458"/>
              </w:tabs>
              <w:spacing w:before="34"/>
              <w:ind w:right="990"/>
              <w:rPr>
                <w:rFonts w:ascii="Times New Roman" w:hAnsi="Times New Roman"/>
                <w:sz w:val="28"/>
                <w:szCs w:val="28"/>
              </w:rPr>
            </w:pPr>
            <w:r w:rsidRPr="00E94510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>d)</w:t>
            </w:r>
            <w:r w:rsidR="007C62E5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</w:t>
            </w:r>
            <w:r w:rsidR="007C62E5" w:rsidRPr="0066777E">
              <w:rPr>
                <w:rFonts w:ascii="Times New Roman" w:hAnsi="Times New Roman"/>
                <w:sz w:val="28"/>
                <w:szCs w:val="28"/>
              </w:rPr>
              <w:t xml:space="preserve"> Test the validity of the following arguments    </w:t>
            </w:r>
            <w:r w:rsidR="007C62E5">
              <w:rPr>
                <w:rFonts w:ascii="Times New Roman" w:hAnsi="Times New Roman"/>
                <w:sz w:val="28"/>
                <w:szCs w:val="28"/>
              </w:rPr>
              <w:t xml:space="preserve">          (5M)</w:t>
            </w:r>
          </w:p>
          <w:p w:rsidR="007C62E5" w:rsidRPr="0066777E" w:rsidRDefault="007C62E5" w:rsidP="007C62E5">
            <w:pPr>
              <w:tabs>
                <w:tab w:val="left" w:pos="457"/>
                <w:tab w:val="left" w:pos="1180"/>
              </w:tabs>
              <w:spacing w:before="34"/>
              <w:ind w:right="990"/>
              <w:rPr>
                <w:rFonts w:ascii="Times New Roman" w:hAnsi="Times New Roman"/>
                <w:sz w:val="28"/>
                <w:szCs w:val="28"/>
              </w:rPr>
            </w:pP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    Sonia is watching TV . </w:t>
            </w:r>
          </w:p>
          <w:p w:rsidR="007C62E5" w:rsidRPr="0066777E" w:rsidRDefault="007C62E5" w:rsidP="007C62E5">
            <w:pPr>
              <w:tabs>
                <w:tab w:val="left" w:pos="457"/>
                <w:tab w:val="left" w:pos="1180"/>
              </w:tabs>
              <w:spacing w:before="34"/>
              <w:ind w:right="990"/>
              <w:rPr>
                <w:rFonts w:ascii="Times New Roman" w:hAnsi="Times New Roman"/>
                <w:sz w:val="28"/>
                <w:szCs w:val="28"/>
              </w:rPr>
            </w:pP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    If Sonia is watching TV, then she is not studying. </w:t>
            </w:r>
          </w:p>
          <w:p w:rsidR="007C62E5" w:rsidRPr="0066777E" w:rsidRDefault="007C62E5" w:rsidP="007C62E5">
            <w:pPr>
              <w:tabs>
                <w:tab w:val="left" w:pos="457"/>
                <w:tab w:val="left" w:pos="1180"/>
              </w:tabs>
              <w:spacing w:before="34"/>
              <w:ind w:right="990"/>
              <w:rPr>
                <w:rFonts w:ascii="Times New Roman" w:hAnsi="Times New Roman"/>
                <w:sz w:val="28"/>
                <w:szCs w:val="28"/>
              </w:rPr>
            </w:pP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    If she is not studying, the</w:t>
            </w:r>
            <w:r>
              <w:rPr>
                <w:rFonts w:ascii="Times New Roman" w:hAnsi="Times New Roman"/>
                <w:sz w:val="28"/>
                <w:szCs w:val="28"/>
              </w:rPr>
              <w:t>n her father will not buy her</w:t>
            </w:r>
            <w:r w:rsidR="002D08F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scooty.  </w:t>
            </w:r>
          </w:p>
          <w:p w:rsidR="007C62E5" w:rsidRPr="0066777E" w:rsidRDefault="007C62E5" w:rsidP="007C62E5">
            <w:pPr>
              <w:rPr>
                <w:rFonts w:ascii="Times New Roman" w:hAnsi="Times New Roman"/>
                <w:sz w:val="28"/>
                <w:szCs w:val="28"/>
              </w:rPr>
            </w:pPr>
            <w:r w:rsidRPr="0066777E">
              <w:rPr>
                <w:rFonts w:ascii="Times New Roman" w:hAnsi="Times New Roman"/>
                <w:sz w:val="28"/>
                <w:szCs w:val="28"/>
              </w:rPr>
              <w:t>Therefore, Sonia father will not buy a scooty</w:t>
            </w:r>
          </w:p>
          <w:p w:rsidR="00A8581B" w:rsidRPr="00E94510" w:rsidRDefault="00A8581B" w:rsidP="0010406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B4992" w:rsidRPr="00E94510" w:rsidTr="00104061">
        <w:trPr>
          <w:trHeight w:val="4019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4992" w:rsidRPr="00E94510" w:rsidRDefault="00CB4992" w:rsidP="00CB499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lastRenderedPageBreak/>
              <w:t>CO2</w:t>
            </w:r>
          </w:p>
          <w:p w:rsidR="00CB4992" w:rsidRPr="00E94510" w:rsidRDefault="00CB4992" w:rsidP="00CB499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a)4</w:t>
            </w: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b)4</w:t>
            </w: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c) 4</w:t>
            </w: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d) 4</w:t>
            </w: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4992" w:rsidRPr="00E94510" w:rsidRDefault="00CB4992" w:rsidP="00CB499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  <w:p w:rsidR="00CB4992" w:rsidRPr="00E94510" w:rsidRDefault="00CB4992" w:rsidP="00CB499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4992" w:rsidRPr="0066777E" w:rsidRDefault="00CB4992" w:rsidP="00CB499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a)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>Let</w:t>
            </w:r>
            <w:r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𝐴</w:t>
            </w:r>
            <w:r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 = </w:t>
            </w:r>
            <w:r w:rsidRPr="0066777E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{</w:t>
            </w:r>
            <w:r w:rsidRPr="0066777E">
              <w:rPr>
                <w:rFonts w:ascii="Times New Roman" w:eastAsia="Cambria Math" w:hAnsi="Times New Roman"/>
                <w:sz w:val="28"/>
                <w:szCs w:val="28"/>
              </w:rPr>
              <w:t>1, 2, 3</w:t>
            </w:r>
            <w:r w:rsidRPr="0066777E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 xml:space="preserve">}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and </w:t>
            </w:r>
            <w:r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𝐵</w:t>
            </w:r>
            <w:r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 = </w:t>
            </w:r>
            <w:r w:rsidRPr="0066777E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{</w:t>
            </w:r>
            <w:r w:rsidRPr="0066777E">
              <w:rPr>
                <w:rFonts w:ascii="Times New Roman" w:eastAsia="Cambria Math" w:hAnsi="Times New Roman"/>
                <w:sz w:val="28"/>
                <w:szCs w:val="28"/>
              </w:rPr>
              <w:t>1,2,3,4</w:t>
            </w:r>
            <w:r w:rsidRPr="0066777E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}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.The relations R and S from A to B are represented by the following matrices. Determine the relations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</m:acc>
            </m:oMath>
            <w:r w:rsidRPr="0066777E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𝑅∪𝑆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𝑅</w:t>
            </w:r>
            <w:r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 ∩ </w:t>
            </w:r>
            <w:r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𝑆</w:t>
            </w:r>
            <w:r w:rsidR="00D106DF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 </w:t>
            </w:r>
            <w:r w:rsidR="00D106DF">
              <w:rPr>
                <w:rFonts w:ascii="Times New Roman" w:hAnsi="Times New Roman"/>
                <w:sz w:val="28"/>
                <w:szCs w:val="28"/>
              </w:rPr>
              <w:t xml:space="preserve">and </w:t>
            </w:r>
            <w:r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𝑅</w:t>
            </w:r>
            <w:r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 – </w:t>
            </w:r>
            <w:r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𝑆</w:t>
            </w:r>
            <w:r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, </w:t>
            </w:r>
            <m:oMath>
              <m:acc>
                <m:accPr>
                  <m:chr m:val="̅"/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S</m:t>
                  </m:r>
                </m:e>
              </m:acc>
            </m:oMath>
            <w:r w:rsidRPr="0066777E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CB4992" w:rsidRPr="00CB4992" w:rsidRDefault="00757783" w:rsidP="00CB4992">
            <w:pPr>
              <w:rPr>
                <w:rFonts w:ascii="Times New Roman" w:hAnsi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and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</m:m>
                </m:e>
              </m:d>
            </m:oMath>
            <w:r w:rsidR="00CB4992">
              <w:rPr>
                <w:rFonts w:ascii="Times New Roman" w:hAnsi="Times New Roman"/>
                <w:sz w:val="28"/>
                <w:szCs w:val="28"/>
              </w:rPr>
              <w:t xml:space="preserve">                (5M)</w:t>
            </w:r>
          </w:p>
          <w:p w:rsidR="00CB4992" w:rsidRDefault="00CB4992" w:rsidP="00CB499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b)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Let  f(x) = x + 2,  g(x) = x - 2, h(x) = 3x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∀ </m:t>
              </m:r>
            </m:oMath>
            <w:r w:rsidRPr="0066777E">
              <w:rPr>
                <w:rFonts w:ascii="Times New Roman" w:hAnsi="Times New Roman"/>
                <w:sz w:val="28"/>
                <w:szCs w:val="28"/>
              </w:rPr>
              <w:t>x ϵ R where R is the set o</w:t>
            </w:r>
            <w:r w:rsidR="00D106DF">
              <w:rPr>
                <w:rFonts w:ascii="Times New Roman" w:hAnsi="Times New Roman"/>
                <w:sz w:val="28"/>
                <w:szCs w:val="28"/>
              </w:rPr>
              <w:t>f real numbers for  gof, fog,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 xml:space="preserve"> gog, fof ,foh, hog, hof  and fogoh.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(5M)</w:t>
            </w:r>
          </w:p>
          <w:p w:rsidR="00CB4992" w:rsidRPr="00E94510" w:rsidRDefault="00CB4992" w:rsidP="00CB4992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ind w:right="1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w w:val="115"/>
                <w:sz w:val="28"/>
                <w:szCs w:val="28"/>
              </w:rPr>
              <w:t>(OR)</w:t>
            </w:r>
          </w:p>
          <w:p w:rsidR="00CB4992" w:rsidRDefault="00CB4992" w:rsidP="00CB4992">
            <w:pPr>
              <w:rPr>
                <w:rFonts w:ascii="Times New Roman" w:eastAsia="Cambria Math" w:hAnsi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c) 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>Define power set. Find the power set of</w:t>
            </w:r>
            <w:r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𝐴</w:t>
            </w:r>
            <w:r w:rsidRPr="0066777E">
              <w:rPr>
                <w:rFonts w:ascii="Times New Roman" w:hAnsi="Times New Roman"/>
                <w:sz w:val="28"/>
                <w:szCs w:val="28"/>
              </w:rPr>
              <w:t>, where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</w:t>
            </w:r>
            <w:r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𝐴</w:t>
            </w:r>
            <w:r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 = {1, 2,</w:t>
            </w:r>
            <w:r w:rsidRPr="0066777E">
              <w:rPr>
                <w:rFonts w:ascii="Times New Roman" w:eastAsia="Cambria Math" w:hAnsi="Times New Roman"/>
                <w:spacing w:val="-2"/>
                <w:position w:val="1"/>
                <w:sz w:val="28"/>
                <w:szCs w:val="28"/>
              </w:rPr>
              <w:t>{</w:t>
            </w:r>
            <w:r w:rsidRPr="0066777E">
              <w:rPr>
                <w:rFonts w:ascii="Times New Roman" w:eastAsia="Cambria Math" w:hAnsi="Times New Roman"/>
                <w:spacing w:val="-2"/>
                <w:sz w:val="28"/>
                <w:szCs w:val="28"/>
              </w:rPr>
              <w:t>1, 2</w:t>
            </w:r>
            <w:r w:rsidRPr="0066777E">
              <w:rPr>
                <w:rFonts w:ascii="Times New Roman" w:eastAsia="Cambria Math" w:hAnsi="Times New Roman"/>
                <w:spacing w:val="-2"/>
                <w:position w:val="1"/>
                <w:sz w:val="28"/>
                <w:szCs w:val="28"/>
              </w:rPr>
              <w:t>}</w:t>
            </w:r>
            <w:r w:rsidRPr="0066777E">
              <w:rPr>
                <w:rFonts w:ascii="Times New Roman" w:eastAsia="Cambria Math" w:hAnsi="Times New Roman"/>
                <w:spacing w:val="-2"/>
                <w:sz w:val="28"/>
                <w:szCs w:val="28"/>
              </w:rPr>
              <w:t>}</w:t>
            </w:r>
            <w:r>
              <w:rPr>
                <w:rFonts w:ascii="Times New Roman" w:eastAsia="Cambria Math" w:hAnsi="Times New Roman"/>
                <w:spacing w:val="-2"/>
                <w:sz w:val="28"/>
                <w:szCs w:val="28"/>
              </w:rPr>
              <w:t xml:space="preserve">                                                                            (5M)</w:t>
            </w:r>
          </w:p>
          <w:p w:rsidR="00CB4992" w:rsidRPr="0066777E" w:rsidRDefault="00CB4992" w:rsidP="00CB499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mbria Math" w:hAnsi="Times New Roman"/>
                <w:spacing w:val="-2"/>
                <w:sz w:val="28"/>
                <w:szCs w:val="28"/>
              </w:rPr>
              <w:t xml:space="preserve">d) </w:t>
            </w:r>
            <w:r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Find the domain and co domain of </w:t>
            </w:r>
            <m:oMath>
              <m:r>
                <w:rPr>
                  <w:rFonts w:ascii="Cambria Math" w:eastAsia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2x+3</m:t>
                  </m:r>
                </m:num>
                <m:den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4x-5</m:t>
                  </m:r>
                </m:den>
              </m:f>
            </m:oMath>
            <w:r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 so that it is Bijective. Hence find the inverse of </w:t>
            </w:r>
            <w:r w:rsidR="002D08FB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w:r w:rsidRPr="0066777E">
              <w:rPr>
                <w:rFonts w:ascii="Times New Roman" w:eastAsia="Cambria Math" w:hAnsi="Times New Roman"/>
                <w:sz w:val="28"/>
                <w:szCs w:val="28"/>
              </w:rPr>
              <w:t>f(x).</w:t>
            </w:r>
            <w:r>
              <w:rPr>
                <w:rFonts w:ascii="Times New Roman" w:eastAsia="Cambria Math" w:hAnsi="Times New Roman"/>
                <w:sz w:val="28"/>
                <w:szCs w:val="28"/>
              </w:rPr>
              <w:t xml:space="preserve">                                    (5M)       </w:t>
            </w:r>
          </w:p>
        </w:tc>
      </w:tr>
      <w:tr w:rsidR="00CB4992" w:rsidRPr="00E94510" w:rsidTr="00104061">
        <w:trPr>
          <w:trHeight w:val="170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4992" w:rsidRPr="00E94510" w:rsidRDefault="00CB4992" w:rsidP="00CB499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CO3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a) 3</w:t>
            </w: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b) 3</w:t>
            </w: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c) 4</w:t>
            </w: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d) 4</w:t>
            </w:r>
          </w:p>
          <w:p w:rsidR="00CB4992" w:rsidRPr="00E94510" w:rsidRDefault="00CB4992" w:rsidP="00CB499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B4992" w:rsidRPr="00E94510" w:rsidRDefault="00CB4992" w:rsidP="00CB499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CB4992" w:rsidRPr="00E94510" w:rsidRDefault="00CB4992" w:rsidP="00CB4992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CB4992" w:rsidRPr="00E94510" w:rsidRDefault="00CB4992" w:rsidP="00CB499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  <w:p w:rsidR="00CB4992" w:rsidRPr="00E94510" w:rsidRDefault="00CB4992" w:rsidP="00CB4992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CB4992" w:rsidRPr="00E94510" w:rsidRDefault="00CB4992" w:rsidP="00CB4992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CB4992" w:rsidRPr="00E94510" w:rsidRDefault="00CB4992" w:rsidP="00CB499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F0665" w:rsidRPr="0066777E" w:rsidRDefault="00CB4992" w:rsidP="008F0665">
            <w:pPr>
              <w:rPr>
                <w:rFonts w:ascii="Times New Roman" w:hAnsi="Times New Roman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sz w:val="28"/>
                <w:szCs w:val="28"/>
              </w:rPr>
              <w:t xml:space="preserve">a) 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8F0665" w:rsidRPr="0066777E">
              <w:rPr>
                <w:rFonts w:ascii="Times New Roman" w:hAnsi="Times New Roman"/>
                <w:sz w:val="28"/>
                <w:szCs w:val="28"/>
              </w:rPr>
              <w:t xml:space="preserve"> Prove that for any three proposition p, q, r the conditional </w:t>
            </w:r>
          </w:p>
          <w:p w:rsidR="00CB4992" w:rsidRPr="00E94510" w:rsidRDefault="008F0665" w:rsidP="008F0665">
            <w:pPr>
              <w:rPr>
                <w:rFonts w:ascii="Times New Roman" w:eastAsia="Cambria Math" w:hAnsi="Times New Roman"/>
                <w:position w:val="1"/>
                <w:sz w:val="28"/>
                <w:szCs w:val="28"/>
              </w:rPr>
            </w:pPr>
            <w:r w:rsidRPr="0066777E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{(</w:t>
            </w:r>
            <w:r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𝑝</w:t>
            </w:r>
            <w:r w:rsidRPr="0066777E">
              <w:rPr>
                <w:rFonts w:ascii="Times New Roman" w:eastAsia="Cambria Math" w:hAnsi="Times New Roman"/>
                <w:sz w:val="28"/>
                <w:szCs w:val="28"/>
              </w:rPr>
              <w:t>→</w:t>
            </w:r>
            <w:r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𝑞</w:t>
            </w:r>
            <w:r w:rsidRPr="0066777E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)</w:t>
            </w:r>
            <w:r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w:r w:rsidRPr="0066777E">
              <w:rPr>
                <w:rFonts w:ascii="Cambria Math" w:eastAsia="Cambria Math" w:hAnsi="Cambria Math" w:cs="Cambria Math"/>
                <w:sz w:val="28"/>
                <w:szCs w:val="28"/>
              </w:rPr>
              <w:t>∧</w:t>
            </w:r>
            <w:r w:rsidR="002D08FB">
              <w:rPr>
                <w:rFonts w:ascii="Cambria Math" w:eastAsia="Cambria Math" w:hAnsi="Cambria Math" w:cs="Cambria Math"/>
                <w:sz w:val="28"/>
                <w:szCs w:val="28"/>
              </w:rPr>
              <w:t xml:space="preserve"> </w:t>
            </w:r>
            <w:r w:rsidRPr="0066777E">
              <w:rPr>
                <w:rFonts w:ascii="Times New Roman" w:eastAsia="Cambria Math" w:hAnsi="Times New Roman"/>
                <w:sz w:val="28"/>
                <w:szCs w:val="28"/>
              </w:rPr>
              <w:t>(</w:t>
            </w:r>
            <w:r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𝑞</w:t>
            </w:r>
            <w:r w:rsidRPr="0066777E">
              <w:rPr>
                <w:rFonts w:ascii="Times New Roman" w:eastAsia="Cambria Math" w:hAnsi="Times New Roman"/>
                <w:sz w:val="28"/>
                <w:szCs w:val="28"/>
              </w:rPr>
              <w:t>→</w:t>
            </w:r>
            <w:r w:rsidRPr="0066777E">
              <w:rPr>
                <w:rFonts w:ascii="Cambria Math" w:eastAsia="Cambria Math" w:hAnsi="Cambria Math" w:cs="Cambria Math"/>
                <w:spacing w:val="-2"/>
                <w:sz w:val="28"/>
                <w:szCs w:val="28"/>
              </w:rPr>
              <w:t>𝑟</w:t>
            </w:r>
            <w:r w:rsidRPr="0066777E">
              <w:rPr>
                <w:rFonts w:ascii="Times New Roman" w:eastAsia="Cambria Math" w:hAnsi="Times New Roman"/>
                <w:spacing w:val="-2"/>
                <w:sz w:val="28"/>
                <w:szCs w:val="28"/>
              </w:rPr>
              <w:t>)</w:t>
            </w:r>
            <w:r w:rsidRPr="0066777E">
              <w:rPr>
                <w:rFonts w:ascii="Times New Roman" w:eastAsia="Cambria Math" w:hAnsi="Times New Roman"/>
                <w:spacing w:val="-2"/>
                <w:position w:val="1"/>
                <w:sz w:val="28"/>
                <w:szCs w:val="28"/>
              </w:rPr>
              <w:t>}</w:t>
            </w:r>
            <w:r w:rsidRPr="0066777E">
              <w:rPr>
                <w:rFonts w:ascii="Times New Roman" w:eastAsia="Cambria Math" w:hAnsi="Times New Roman"/>
                <w:sz w:val="28"/>
                <w:szCs w:val="28"/>
              </w:rPr>
              <w:t>→</w:t>
            </w:r>
            <w:r w:rsidR="002D08FB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w:r w:rsidRPr="0066777E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(</w:t>
            </w:r>
            <w:r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𝑝</w:t>
            </w:r>
            <w:r w:rsidRPr="0066777E">
              <w:rPr>
                <w:rFonts w:ascii="Times New Roman" w:eastAsia="Cambria Math" w:hAnsi="Times New Roman"/>
                <w:sz w:val="28"/>
                <w:szCs w:val="28"/>
              </w:rPr>
              <w:t>→</w:t>
            </w:r>
            <w:r w:rsidRPr="0066777E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>r</w:t>
            </w:r>
            <w:r w:rsidRPr="0066777E">
              <w:rPr>
                <w:rFonts w:ascii="Times New Roman" w:eastAsia="Cambria Math" w:hAnsi="Times New Roman"/>
                <w:spacing w:val="-5"/>
                <w:position w:val="1"/>
                <w:sz w:val="28"/>
                <w:szCs w:val="28"/>
              </w:rPr>
              <w:t>) is  a tautology.</w:t>
            </w:r>
            <w:r>
              <w:rPr>
                <w:rFonts w:ascii="Times New Roman" w:eastAsia="Cambria Math" w:hAnsi="Times New Roman"/>
                <w:spacing w:val="-5"/>
                <w:position w:val="1"/>
                <w:sz w:val="28"/>
                <w:szCs w:val="28"/>
              </w:rPr>
              <w:t xml:space="preserve">                                   (5M)</w:t>
            </w:r>
          </w:p>
          <w:p w:rsidR="00CB4992" w:rsidRPr="008F0665" w:rsidRDefault="00CB4992" w:rsidP="00CB4992">
            <w:pPr>
              <w:widowControl w:val="0"/>
              <w:tabs>
                <w:tab w:val="left" w:pos="525"/>
              </w:tabs>
              <w:autoSpaceDE w:val="0"/>
              <w:autoSpaceDN w:val="0"/>
              <w:rPr>
                <w:rFonts w:ascii="Times New Roman" w:hAnsi="Times New Roman"/>
                <w:sz w:val="28"/>
                <w:szCs w:val="28"/>
              </w:rPr>
            </w:pPr>
            <w:r w:rsidRPr="00E94510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 xml:space="preserve">b) </w:t>
            </w:r>
            <w:r w:rsidR="008F0665" w:rsidRPr="0066777E">
              <w:rPr>
                <w:rFonts w:ascii="Times New Roman" w:hAnsi="Times New Roman"/>
                <w:sz w:val="28"/>
                <w:szCs w:val="28"/>
              </w:rPr>
              <w:t xml:space="preserve"> Obtain the PCNF of </w:t>
            </w:r>
            <w:r w:rsidR="008F0665" w:rsidRPr="0066777E">
              <w:rPr>
                <w:rFonts w:ascii="Times New Roman" w:eastAsia="Cambria Math" w:hAnsi="Times New Roman"/>
                <w:sz w:val="28"/>
                <w:szCs w:val="28"/>
              </w:rPr>
              <w:t>(¬</w:t>
            </w:r>
            <w:r w:rsidR="008F0665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𝑝</w:t>
            </w:r>
            <w:r w:rsidR="008F0665" w:rsidRPr="0066777E">
              <w:rPr>
                <w:rFonts w:ascii="Times New Roman" w:eastAsia="Cambria Math" w:hAnsi="Times New Roman"/>
                <w:sz w:val="28"/>
                <w:szCs w:val="28"/>
              </w:rPr>
              <w:t>→</w:t>
            </w:r>
            <w:r w:rsidR="008F0665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𝑟</w:t>
            </w:r>
            <w:r w:rsidR="008F0665" w:rsidRPr="0066777E">
              <w:rPr>
                <w:rFonts w:ascii="Times New Roman" w:eastAsia="Cambria Math" w:hAnsi="Times New Roman"/>
                <w:sz w:val="28"/>
                <w:szCs w:val="28"/>
              </w:rPr>
              <w:t>)</w:t>
            </w:r>
            <w:r w:rsidR="008F0665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∧</w:t>
            </w:r>
            <w:r w:rsidR="008F0665"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 (</w:t>
            </w:r>
            <w:r w:rsidR="008F0665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𝑞</w:t>
            </w:r>
            <w:r w:rsidR="008F0665"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↔p) </w:t>
            </w:r>
            <w:r w:rsidR="008F0665" w:rsidRPr="0066777E">
              <w:rPr>
                <w:rFonts w:ascii="Times New Roman" w:hAnsi="Times New Roman"/>
                <w:sz w:val="28"/>
                <w:szCs w:val="28"/>
              </w:rPr>
              <w:t xml:space="preserve">and hence find </w:t>
            </w:r>
            <w:r w:rsidR="008F0665" w:rsidRPr="0066777E">
              <w:rPr>
                <w:rFonts w:ascii="Times New Roman" w:hAnsi="Times New Roman"/>
                <w:spacing w:val="-2"/>
                <w:sz w:val="28"/>
                <w:szCs w:val="28"/>
              </w:rPr>
              <w:t>PDNF</w:t>
            </w:r>
            <w:r w:rsidR="008F0665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(5M)  </w:t>
            </w:r>
            <w:r w:rsidR="008F0665"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</w:t>
            </w:r>
            <w:r w:rsidR="008F0665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                                                     </w:t>
            </w:r>
            <w:r w:rsidR="008F0665"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</w:t>
            </w:r>
          </w:p>
          <w:p w:rsidR="00CB4992" w:rsidRPr="00E94510" w:rsidRDefault="00CB4992" w:rsidP="00CB4992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ind w:right="1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w w:val="115"/>
                <w:sz w:val="28"/>
                <w:szCs w:val="28"/>
              </w:rPr>
              <w:t>(OR)</w:t>
            </w:r>
          </w:p>
          <w:p w:rsidR="00CB4992" w:rsidRPr="00E94510" w:rsidRDefault="00CB4992" w:rsidP="00CB4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mbria Math" w:hAnsi="Times New Roman"/>
                <w:spacing w:val="-5"/>
                <w:sz w:val="28"/>
                <w:szCs w:val="28"/>
              </w:rPr>
            </w:pPr>
            <w:r w:rsidRPr="00E94510">
              <w:rPr>
                <w:rFonts w:ascii="Times New Roman" w:hAnsi="Times New Roman"/>
                <w:w w:val="115"/>
                <w:sz w:val="28"/>
                <w:szCs w:val="28"/>
              </w:rPr>
              <w:t xml:space="preserve">c) </w:t>
            </w:r>
            <w:r w:rsidR="00F91843" w:rsidRPr="0066777E">
              <w:rPr>
                <w:rFonts w:ascii="Times New Roman" w:hAnsi="Times New Roman"/>
                <w:sz w:val="28"/>
                <w:szCs w:val="28"/>
              </w:rPr>
              <w:t>How many positive integers not exceeding 2000 are divisible by 7 or 11</w:t>
            </w:r>
            <w:r w:rsidRPr="00E94510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        </w:t>
            </w:r>
            <w:r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                         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  <w:r w:rsidRPr="00E94510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                                                      </w:t>
            </w:r>
            <w:r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                               </w:t>
            </w:r>
          </w:p>
          <w:p w:rsidR="00CB4992" w:rsidRPr="00876F7F" w:rsidRDefault="00CB4992" w:rsidP="00F91843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rPr>
                <w:rFonts w:ascii="Times New Roman" w:eastAsia="Cambria Math" w:hAnsi="Times New Roman"/>
                <w:position w:val="1"/>
                <w:sz w:val="28"/>
                <w:szCs w:val="28"/>
              </w:rPr>
            </w:pPr>
            <w:r w:rsidRPr="00E94510">
              <w:rPr>
                <w:rFonts w:ascii="Times New Roman" w:eastAsia="Cambria Math" w:hAnsi="Times New Roman"/>
                <w:spacing w:val="-5"/>
                <w:sz w:val="28"/>
                <w:szCs w:val="28"/>
              </w:rPr>
              <w:t xml:space="preserve">d) </w:t>
            </w:r>
            <w:r w:rsidR="00F91843" w:rsidRPr="0066777E">
              <w:rPr>
                <w:rFonts w:ascii="Times New Roman" w:hAnsi="Times New Roman"/>
                <w:sz w:val="28"/>
                <w:szCs w:val="28"/>
              </w:rPr>
              <w:t xml:space="preserve"> Let </w:t>
            </w:r>
            <w:r w:rsidR="00F91843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𝑓</w:t>
            </w:r>
            <w:r w:rsidR="00F91843" w:rsidRPr="0066777E">
              <w:rPr>
                <w:rFonts w:ascii="Times New Roman" w:eastAsia="Cambria Math" w:hAnsi="Times New Roman"/>
                <w:sz w:val="28"/>
                <w:szCs w:val="28"/>
              </w:rPr>
              <w:t>:</w:t>
            </w:r>
            <w:r w:rsidR="00F91843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𝑅</w:t>
            </w:r>
            <w:r w:rsidR="00F91843" w:rsidRPr="0066777E">
              <w:rPr>
                <w:rFonts w:ascii="Times New Roman" w:eastAsia="Cambria Math" w:hAnsi="Times New Roman"/>
                <w:sz w:val="28"/>
                <w:szCs w:val="28"/>
              </w:rPr>
              <w:t>→</w:t>
            </w:r>
            <w:r w:rsidR="00F91843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𝑅</w:t>
            </w:r>
            <w:r w:rsidR="00F91843" w:rsidRPr="0066777E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="00F91843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𝑔</w:t>
            </w:r>
            <w:r w:rsidR="00F91843" w:rsidRPr="0066777E">
              <w:rPr>
                <w:rFonts w:ascii="Times New Roman" w:eastAsia="Cambria Math" w:hAnsi="Times New Roman"/>
                <w:sz w:val="28"/>
                <w:szCs w:val="28"/>
              </w:rPr>
              <w:t>:</w:t>
            </w:r>
            <w:r w:rsidR="00F91843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𝑅</w:t>
            </w:r>
            <w:r w:rsidR="00F91843" w:rsidRPr="0066777E">
              <w:rPr>
                <w:rFonts w:ascii="Times New Roman" w:eastAsia="Cambria Math" w:hAnsi="Times New Roman"/>
                <w:sz w:val="28"/>
                <w:szCs w:val="28"/>
              </w:rPr>
              <w:t>→</w:t>
            </w:r>
            <w:r w:rsidR="00F91843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𝑅</w:t>
            </w:r>
            <w:r w:rsidR="00F91843"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w:r w:rsidR="00F91843" w:rsidRPr="0066777E">
              <w:rPr>
                <w:rFonts w:ascii="Times New Roman" w:hAnsi="Times New Roman"/>
                <w:sz w:val="28"/>
                <w:szCs w:val="28"/>
              </w:rPr>
              <w:t xml:space="preserve">where </w:t>
            </w:r>
            <w:r w:rsidR="00F91843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𝑅</w:t>
            </w:r>
            <w:r w:rsidR="00F91843"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w:r w:rsidR="00F91843" w:rsidRPr="0066777E">
              <w:rPr>
                <w:rFonts w:ascii="Times New Roman" w:hAnsi="Times New Roman"/>
                <w:sz w:val="28"/>
                <w:szCs w:val="28"/>
              </w:rPr>
              <w:t xml:space="preserve">is the set of real numbers be given by </w:t>
            </w:r>
            <w:r w:rsidR="00F91843" w:rsidRPr="0066777E">
              <w:rPr>
                <w:rFonts w:ascii="Times New Roman" w:eastAsia="Cambria Math" w:hAnsi="Times New Roman"/>
                <w:position w:val="1"/>
                <w:sz w:val="28"/>
                <w:szCs w:val="28"/>
              </w:rPr>
              <w:t>f</w:t>
            </w:r>
            <w:r w:rsidR="00F91843" w:rsidRPr="0066777E">
              <w:rPr>
                <w:rFonts w:ascii="Times New Roman" w:eastAsia="Cambria Math" w:hAnsi="Times New Roman"/>
                <w:sz w:val="28"/>
                <w:szCs w:val="28"/>
              </w:rPr>
              <w:t>(x)</w:t>
            </w:r>
            <w:r w:rsidR="002D08FB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w:r w:rsidR="00F91843" w:rsidRPr="0066777E">
              <w:rPr>
                <w:rFonts w:ascii="Times New Roman" w:eastAsia="Cambria Math" w:hAnsi="Times New Roman"/>
                <w:sz w:val="28"/>
                <w:szCs w:val="28"/>
              </w:rPr>
              <w:t>=</w:t>
            </w:r>
            <w:r w:rsidR="002D08FB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w:r w:rsidR="00F91843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𝑥</w:t>
            </w:r>
            <w:r w:rsidR="00F91843"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 + 2, </w:t>
            </w:r>
            <w:r w:rsidR="00F91843" w:rsidRPr="0066777E">
              <w:rPr>
                <w:rFonts w:ascii="Times New Roman" w:eastAsia="Cambria Math" w:hAnsi="Times New Roman"/>
                <w:spacing w:val="68"/>
                <w:sz w:val="28"/>
                <w:szCs w:val="28"/>
              </w:rPr>
              <w:t>g(x)</w:t>
            </w:r>
            <w:r w:rsidR="00F91843" w:rsidRPr="0066777E">
              <w:rPr>
                <w:rFonts w:ascii="Times New Roman" w:eastAsia="Cambria Math" w:hAnsi="Times New Roman"/>
                <w:sz w:val="28"/>
                <w:szCs w:val="28"/>
              </w:rPr>
              <w:t>=</w:t>
            </w:r>
            <w:r w:rsidR="002D08FB">
              <w:rPr>
                <w:rFonts w:ascii="Times New Roman" w:eastAsia="Cambria Math" w:hAnsi="Times New Roman"/>
                <w:sz w:val="28"/>
                <w:szCs w:val="28"/>
              </w:rPr>
              <w:t xml:space="preserve"> </w:t>
            </w:r>
            <w:r w:rsidR="00F91843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𝑥</w:t>
            </w:r>
            <w:r w:rsidR="00F91843" w:rsidRPr="0066777E">
              <w:rPr>
                <w:rFonts w:ascii="Times New Roman" w:eastAsia="Cambria Math" w:hAnsi="Times New Roman"/>
                <w:sz w:val="28"/>
                <w:szCs w:val="28"/>
                <w:vertAlign w:val="superscript"/>
              </w:rPr>
              <w:t>2</w:t>
            </w:r>
            <w:r w:rsidR="00F91843" w:rsidRPr="0066777E">
              <w:rPr>
                <w:rFonts w:ascii="Times New Roman" w:hAnsi="Times New Roman"/>
                <w:sz w:val="28"/>
                <w:szCs w:val="28"/>
              </w:rPr>
              <w:t xml:space="preserve">. Find   </w:t>
            </w:r>
            <w:r w:rsidR="00F91843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𝑓𝑜𝑓</w:t>
            </w:r>
            <w:r w:rsidR="00F91843"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, </w:t>
            </w:r>
            <w:r w:rsidR="00F91843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𝑓𝑜𝑔</w:t>
            </w:r>
            <w:r w:rsidR="00F91843"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, </w:t>
            </w:r>
            <w:r w:rsidR="00F91843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𝑔𝑜𝑓</w:t>
            </w:r>
            <w:r w:rsidR="00F91843" w:rsidRPr="0066777E">
              <w:rPr>
                <w:rFonts w:ascii="Times New Roman" w:eastAsia="Cambria Math" w:hAnsi="Times New Roman"/>
                <w:sz w:val="28"/>
                <w:szCs w:val="28"/>
              </w:rPr>
              <w:t xml:space="preserve">, </w:t>
            </w:r>
            <w:r w:rsidR="00F91843" w:rsidRPr="0066777E">
              <w:rPr>
                <w:rFonts w:ascii="Cambria Math" w:eastAsia="Cambria Math" w:hAnsi="Cambria Math" w:cs="Cambria Math"/>
                <w:sz w:val="28"/>
                <w:szCs w:val="28"/>
              </w:rPr>
              <w:t>𝑔𝑜𝑔</w:t>
            </w:r>
            <w:r w:rsidR="00F91843" w:rsidRPr="0066777E">
              <w:rPr>
                <w:rFonts w:ascii="Times New Roman" w:eastAsia="Cambria Math" w:hAnsi="Times New Roman"/>
                <w:sz w:val="28"/>
                <w:szCs w:val="28"/>
              </w:rPr>
              <w:t>.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E94510">
              <w:rPr>
                <w:rFonts w:ascii="Times New Roman" w:hAnsi="Times New Roman"/>
                <w:spacing w:val="-2"/>
                <w:sz w:val="28"/>
                <w:szCs w:val="28"/>
              </w:rPr>
              <w:t>(5M)</w:t>
            </w:r>
            <w:r w:rsidRPr="00E94510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</w:t>
            </w:r>
          </w:p>
        </w:tc>
      </w:tr>
    </w:tbl>
    <w:p w:rsidR="00085594" w:rsidRPr="0066777E" w:rsidRDefault="00085594" w:rsidP="0008559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 w:rsidRPr="0066777E">
        <w:rPr>
          <w:rFonts w:ascii="Times New Roman" w:hAnsi="Times New Roman"/>
          <w:b/>
          <w:sz w:val="28"/>
          <w:szCs w:val="28"/>
        </w:rPr>
        <w:t>COURSE OUTCOMES:</w:t>
      </w:r>
      <w:r w:rsidRPr="0066777E">
        <w:rPr>
          <w:rFonts w:ascii="Times New Roman" w:hAnsi="Times New Roman"/>
          <w:sz w:val="28"/>
          <w:szCs w:val="28"/>
        </w:rPr>
        <w:t xml:space="preserve"> </w:t>
      </w:r>
    </w:p>
    <w:p w:rsidR="00085594" w:rsidRPr="00085594" w:rsidRDefault="00085594" w:rsidP="00085594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CO1</w:t>
      </w:r>
      <w:r w:rsidRPr="00085594">
        <w:rPr>
          <w:rFonts w:ascii="Times New Roman" w:hAnsi="Times New Roman"/>
          <w:sz w:val="18"/>
          <w:szCs w:val="18"/>
        </w:rPr>
        <w:t>. Build skills in solving mathematical problems (L3)</w:t>
      </w:r>
    </w:p>
    <w:p w:rsidR="00085594" w:rsidRPr="00085594" w:rsidRDefault="00085594" w:rsidP="00085594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CO2</w:t>
      </w:r>
      <w:r w:rsidRPr="00085594">
        <w:rPr>
          <w:rFonts w:ascii="Times New Roman" w:hAnsi="Times New Roman"/>
          <w:sz w:val="18"/>
          <w:szCs w:val="18"/>
        </w:rPr>
        <w:t>. Comprehend mathematical principles and logic (L4)</w:t>
      </w:r>
    </w:p>
    <w:p w:rsidR="00085594" w:rsidRPr="00085594" w:rsidRDefault="00085594" w:rsidP="00085594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CO3</w:t>
      </w:r>
      <w:r w:rsidRPr="00085594">
        <w:rPr>
          <w:rFonts w:ascii="Times New Roman" w:hAnsi="Times New Roman"/>
          <w:sz w:val="18"/>
          <w:szCs w:val="18"/>
        </w:rPr>
        <w:t>.Demonstrate knowledge of mathematical modeling and proficiency in using mathematical software (L6)</w:t>
      </w:r>
    </w:p>
    <w:p w:rsidR="00085594" w:rsidRPr="00085594" w:rsidRDefault="00085594" w:rsidP="00085594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CO4</w:t>
      </w:r>
      <w:r w:rsidRPr="00085594">
        <w:rPr>
          <w:rFonts w:ascii="Times New Roman" w:hAnsi="Times New Roman"/>
          <w:sz w:val="18"/>
          <w:szCs w:val="18"/>
        </w:rPr>
        <w:t>. Manipulate and analyze data numerically and/or graphically using appropriate Software (L3)</w:t>
      </w:r>
    </w:p>
    <w:p w:rsidR="00085594" w:rsidRPr="00085594" w:rsidRDefault="00085594" w:rsidP="00085594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CO5</w:t>
      </w:r>
      <w:r w:rsidRPr="00085594">
        <w:rPr>
          <w:rFonts w:ascii="Times New Roman" w:hAnsi="Times New Roman"/>
          <w:sz w:val="18"/>
          <w:szCs w:val="18"/>
        </w:rPr>
        <w:t>. How to communicate effectively mathematical ideas/results verbally or in writing (L1)</w:t>
      </w:r>
    </w:p>
    <w:p w:rsidR="00085594" w:rsidRPr="00085594" w:rsidRDefault="00085594" w:rsidP="00085594">
      <w:pPr>
        <w:spacing w:after="0"/>
        <w:jc w:val="both"/>
        <w:rPr>
          <w:rFonts w:ascii="Times New Roman" w:hAnsi="Times New Roman"/>
          <w:sz w:val="18"/>
          <w:szCs w:val="18"/>
        </w:rPr>
      </w:pPr>
      <w:r w:rsidRPr="00085594">
        <w:rPr>
          <w:rFonts w:ascii="Times New Roman" w:hAnsi="Times New Roman"/>
          <w:b/>
          <w:sz w:val="18"/>
          <w:szCs w:val="18"/>
        </w:rPr>
        <w:t>CO6</w:t>
      </w:r>
      <w:r w:rsidRPr="00085594">
        <w:rPr>
          <w:rFonts w:ascii="Times New Roman" w:hAnsi="Times New Roman"/>
          <w:sz w:val="18"/>
          <w:szCs w:val="18"/>
        </w:rPr>
        <w:t>. Understanding various concepts of graphs and spanning trees (L2)</w:t>
      </w:r>
    </w:p>
    <w:p w:rsidR="00C33E69" w:rsidRDefault="00C33E69" w:rsidP="00192EE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65374E" w:rsidRPr="00D705C2" w:rsidRDefault="0065374E" w:rsidP="00D705C2">
      <w:pPr>
        <w:spacing w:after="0" w:line="240" w:lineRule="auto"/>
        <w:jc w:val="center"/>
        <w:rPr>
          <w:sz w:val="8"/>
          <w:szCs w:val="24"/>
        </w:rPr>
      </w:pPr>
    </w:p>
    <w:sectPr w:rsidR="0065374E" w:rsidRPr="00D705C2" w:rsidSect="00E945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7783" w:rsidRDefault="00757783" w:rsidP="00B77517">
      <w:pPr>
        <w:spacing w:after="0" w:line="240" w:lineRule="auto"/>
      </w:pPr>
      <w:r>
        <w:separator/>
      </w:r>
    </w:p>
  </w:endnote>
  <w:endnote w:type="continuationSeparator" w:id="0">
    <w:p w:rsidR="00757783" w:rsidRDefault="00757783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7783" w:rsidRDefault="00757783" w:rsidP="00B77517">
      <w:pPr>
        <w:spacing w:after="0" w:line="240" w:lineRule="auto"/>
      </w:pPr>
      <w:r>
        <w:separator/>
      </w:r>
    </w:p>
  </w:footnote>
  <w:footnote w:type="continuationSeparator" w:id="0">
    <w:p w:rsidR="00757783" w:rsidRDefault="00757783" w:rsidP="00B775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13860"/>
    <w:rsid w:val="000025D7"/>
    <w:rsid w:val="00015B0B"/>
    <w:rsid w:val="000220CF"/>
    <w:rsid w:val="00050E60"/>
    <w:rsid w:val="00063B88"/>
    <w:rsid w:val="00082F08"/>
    <w:rsid w:val="00085594"/>
    <w:rsid w:val="0009517C"/>
    <w:rsid w:val="000A4604"/>
    <w:rsid w:val="000C11DC"/>
    <w:rsid w:val="000E3286"/>
    <w:rsid w:val="000F75F3"/>
    <w:rsid w:val="001038B9"/>
    <w:rsid w:val="00106E5D"/>
    <w:rsid w:val="0011402D"/>
    <w:rsid w:val="001147B2"/>
    <w:rsid w:val="00114B7F"/>
    <w:rsid w:val="00115881"/>
    <w:rsid w:val="001345E1"/>
    <w:rsid w:val="00135C62"/>
    <w:rsid w:val="00140185"/>
    <w:rsid w:val="00146327"/>
    <w:rsid w:val="00150ACC"/>
    <w:rsid w:val="00154FA4"/>
    <w:rsid w:val="0017151C"/>
    <w:rsid w:val="00172C87"/>
    <w:rsid w:val="00192EEA"/>
    <w:rsid w:val="001A7624"/>
    <w:rsid w:val="001C0640"/>
    <w:rsid w:val="001C30F7"/>
    <w:rsid w:val="001C701F"/>
    <w:rsid w:val="001E0796"/>
    <w:rsid w:val="001E50CC"/>
    <w:rsid w:val="00200220"/>
    <w:rsid w:val="00205220"/>
    <w:rsid w:val="002058F6"/>
    <w:rsid w:val="00206506"/>
    <w:rsid w:val="00211C6E"/>
    <w:rsid w:val="002125DB"/>
    <w:rsid w:val="002271CD"/>
    <w:rsid w:val="0024320D"/>
    <w:rsid w:val="0024600F"/>
    <w:rsid w:val="002555DA"/>
    <w:rsid w:val="002617CB"/>
    <w:rsid w:val="0026465A"/>
    <w:rsid w:val="00275C35"/>
    <w:rsid w:val="002832A2"/>
    <w:rsid w:val="002934AA"/>
    <w:rsid w:val="002A5B5E"/>
    <w:rsid w:val="002B0FBC"/>
    <w:rsid w:val="002B6856"/>
    <w:rsid w:val="002C1561"/>
    <w:rsid w:val="002C4EB0"/>
    <w:rsid w:val="002D08FB"/>
    <w:rsid w:val="002D285C"/>
    <w:rsid w:val="002D68C7"/>
    <w:rsid w:val="002D7C06"/>
    <w:rsid w:val="003120A3"/>
    <w:rsid w:val="00316A9A"/>
    <w:rsid w:val="00334CE1"/>
    <w:rsid w:val="003517FC"/>
    <w:rsid w:val="00356F11"/>
    <w:rsid w:val="003809E7"/>
    <w:rsid w:val="00382E7C"/>
    <w:rsid w:val="00383E3E"/>
    <w:rsid w:val="00385D36"/>
    <w:rsid w:val="00386E2E"/>
    <w:rsid w:val="00395D51"/>
    <w:rsid w:val="003B007B"/>
    <w:rsid w:val="003B6FCB"/>
    <w:rsid w:val="003E1B9C"/>
    <w:rsid w:val="003E3248"/>
    <w:rsid w:val="003F0675"/>
    <w:rsid w:val="00406C32"/>
    <w:rsid w:val="00413189"/>
    <w:rsid w:val="00414A6D"/>
    <w:rsid w:val="0042529A"/>
    <w:rsid w:val="00427F34"/>
    <w:rsid w:val="00436963"/>
    <w:rsid w:val="00447734"/>
    <w:rsid w:val="00451EB5"/>
    <w:rsid w:val="00457C72"/>
    <w:rsid w:val="004608FF"/>
    <w:rsid w:val="00463CA9"/>
    <w:rsid w:val="004805BD"/>
    <w:rsid w:val="00486458"/>
    <w:rsid w:val="00491C31"/>
    <w:rsid w:val="004B1356"/>
    <w:rsid w:val="004B16CC"/>
    <w:rsid w:val="004B29D0"/>
    <w:rsid w:val="004B7995"/>
    <w:rsid w:val="004C18FF"/>
    <w:rsid w:val="004D36AB"/>
    <w:rsid w:val="004E6F7A"/>
    <w:rsid w:val="00504633"/>
    <w:rsid w:val="00517508"/>
    <w:rsid w:val="00523C91"/>
    <w:rsid w:val="00530243"/>
    <w:rsid w:val="00533910"/>
    <w:rsid w:val="00536CB5"/>
    <w:rsid w:val="00547781"/>
    <w:rsid w:val="00547ADF"/>
    <w:rsid w:val="00562A42"/>
    <w:rsid w:val="00566AEB"/>
    <w:rsid w:val="00572944"/>
    <w:rsid w:val="00585D42"/>
    <w:rsid w:val="005946AD"/>
    <w:rsid w:val="005B0983"/>
    <w:rsid w:val="005B13AD"/>
    <w:rsid w:val="005E129B"/>
    <w:rsid w:val="005E17FF"/>
    <w:rsid w:val="00601962"/>
    <w:rsid w:val="006527C8"/>
    <w:rsid w:val="0065374E"/>
    <w:rsid w:val="00672867"/>
    <w:rsid w:val="0069579A"/>
    <w:rsid w:val="006C4666"/>
    <w:rsid w:val="006D1EDC"/>
    <w:rsid w:val="006D2D9C"/>
    <w:rsid w:val="006E3747"/>
    <w:rsid w:val="006F15CA"/>
    <w:rsid w:val="006F5643"/>
    <w:rsid w:val="00703F64"/>
    <w:rsid w:val="00712530"/>
    <w:rsid w:val="007171FE"/>
    <w:rsid w:val="00745302"/>
    <w:rsid w:val="00755975"/>
    <w:rsid w:val="00757783"/>
    <w:rsid w:val="00765B7F"/>
    <w:rsid w:val="00770048"/>
    <w:rsid w:val="00780207"/>
    <w:rsid w:val="0078596E"/>
    <w:rsid w:val="00785F4E"/>
    <w:rsid w:val="007B385C"/>
    <w:rsid w:val="007C62E5"/>
    <w:rsid w:val="007E48B9"/>
    <w:rsid w:val="007F2EED"/>
    <w:rsid w:val="007F7F3A"/>
    <w:rsid w:val="00801459"/>
    <w:rsid w:val="008135C3"/>
    <w:rsid w:val="00813860"/>
    <w:rsid w:val="0081558C"/>
    <w:rsid w:val="00821DAA"/>
    <w:rsid w:val="00822030"/>
    <w:rsid w:val="0084416C"/>
    <w:rsid w:val="00870E8C"/>
    <w:rsid w:val="008723DC"/>
    <w:rsid w:val="00876F7F"/>
    <w:rsid w:val="00887812"/>
    <w:rsid w:val="00895046"/>
    <w:rsid w:val="00895833"/>
    <w:rsid w:val="008C08EA"/>
    <w:rsid w:val="008D11BD"/>
    <w:rsid w:val="008D580C"/>
    <w:rsid w:val="008E17C8"/>
    <w:rsid w:val="008E7714"/>
    <w:rsid w:val="008F0665"/>
    <w:rsid w:val="008F4384"/>
    <w:rsid w:val="008F6664"/>
    <w:rsid w:val="00910A8F"/>
    <w:rsid w:val="009209BF"/>
    <w:rsid w:val="00925A89"/>
    <w:rsid w:val="0093233D"/>
    <w:rsid w:val="00950C81"/>
    <w:rsid w:val="0095309C"/>
    <w:rsid w:val="0095724A"/>
    <w:rsid w:val="00972611"/>
    <w:rsid w:val="00977626"/>
    <w:rsid w:val="009A576B"/>
    <w:rsid w:val="009B37C0"/>
    <w:rsid w:val="009B4213"/>
    <w:rsid w:val="009F4958"/>
    <w:rsid w:val="00A024CE"/>
    <w:rsid w:val="00A071C4"/>
    <w:rsid w:val="00A077B6"/>
    <w:rsid w:val="00A07EA8"/>
    <w:rsid w:val="00A1038E"/>
    <w:rsid w:val="00A1467B"/>
    <w:rsid w:val="00A1642C"/>
    <w:rsid w:val="00A25371"/>
    <w:rsid w:val="00A36280"/>
    <w:rsid w:val="00A420EE"/>
    <w:rsid w:val="00A4381C"/>
    <w:rsid w:val="00A81EBA"/>
    <w:rsid w:val="00A8581B"/>
    <w:rsid w:val="00A9401D"/>
    <w:rsid w:val="00A95AB1"/>
    <w:rsid w:val="00AC2470"/>
    <w:rsid w:val="00AC463F"/>
    <w:rsid w:val="00AF479A"/>
    <w:rsid w:val="00B0432E"/>
    <w:rsid w:val="00B1123B"/>
    <w:rsid w:val="00B17680"/>
    <w:rsid w:val="00B2658F"/>
    <w:rsid w:val="00B36AEB"/>
    <w:rsid w:val="00B61FDC"/>
    <w:rsid w:val="00B62688"/>
    <w:rsid w:val="00B67636"/>
    <w:rsid w:val="00B77517"/>
    <w:rsid w:val="00B86982"/>
    <w:rsid w:val="00B91F62"/>
    <w:rsid w:val="00BA7939"/>
    <w:rsid w:val="00BA7D7A"/>
    <w:rsid w:val="00BD4609"/>
    <w:rsid w:val="00BD526A"/>
    <w:rsid w:val="00BD6814"/>
    <w:rsid w:val="00BF0C16"/>
    <w:rsid w:val="00C15727"/>
    <w:rsid w:val="00C3192A"/>
    <w:rsid w:val="00C33E69"/>
    <w:rsid w:val="00C548F2"/>
    <w:rsid w:val="00C65166"/>
    <w:rsid w:val="00C75DFB"/>
    <w:rsid w:val="00C91FC7"/>
    <w:rsid w:val="00CB2A82"/>
    <w:rsid w:val="00CB2DCC"/>
    <w:rsid w:val="00CB4992"/>
    <w:rsid w:val="00CD5FA3"/>
    <w:rsid w:val="00CF544B"/>
    <w:rsid w:val="00D018CA"/>
    <w:rsid w:val="00D026FF"/>
    <w:rsid w:val="00D0376A"/>
    <w:rsid w:val="00D079DF"/>
    <w:rsid w:val="00D106DF"/>
    <w:rsid w:val="00D34EA2"/>
    <w:rsid w:val="00D35178"/>
    <w:rsid w:val="00D430CC"/>
    <w:rsid w:val="00D4675B"/>
    <w:rsid w:val="00D705C2"/>
    <w:rsid w:val="00D82312"/>
    <w:rsid w:val="00D84DF3"/>
    <w:rsid w:val="00D93B29"/>
    <w:rsid w:val="00DE3ECF"/>
    <w:rsid w:val="00DF6A51"/>
    <w:rsid w:val="00E16CF3"/>
    <w:rsid w:val="00E25D5B"/>
    <w:rsid w:val="00E31A53"/>
    <w:rsid w:val="00E445C3"/>
    <w:rsid w:val="00E57832"/>
    <w:rsid w:val="00E62AA7"/>
    <w:rsid w:val="00E7110B"/>
    <w:rsid w:val="00E94510"/>
    <w:rsid w:val="00E96450"/>
    <w:rsid w:val="00EA3605"/>
    <w:rsid w:val="00EB4ACD"/>
    <w:rsid w:val="00EC538B"/>
    <w:rsid w:val="00EC6F09"/>
    <w:rsid w:val="00ED04AD"/>
    <w:rsid w:val="00EE3DD4"/>
    <w:rsid w:val="00EF72D2"/>
    <w:rsid w:val="00F263EE"/>
    <w:rsid w:val="00F30666"/>
    <w:rsid w:val="00F356B5"/>
    <w:rsid w:val="00F40448"/>
    <w:rsid w:val="00F46391"/>
    <w:rsid w:val="00F50A34"/>
    <w:rsid w:val="00F76C77"/>
    <w:rsid w:val="00F82A4B"/>
    <w:rsid w:val="00F91843"/>
    <w:rsid w:val="00FA1F7F"/>
    <w:rsid w:val="00FA7605"/>
    <w:rsid w:val="00FB2A7B"/>
    <w:rsid w:val="00FC2279"/>
    <w:rsid w:val="00FC3E88"/>
    <w:rsid w:val="00FC78D1"/>
    <w:rsid w:val="00FE0227"/>
    <w:rsid w:val="00FE4554"/>
    <w:rsid w:val="00FE56AE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0A0AA7-1609-4DD8-86E9-E281A0B0F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376A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4C18FF"/>
    <w:pPr>
      <w:widowControl w:val="0"/>
      <w:autoSpaceDE w:val="0"/>
      <w:autoSpaceDN w:val="0"/>
      <w:spacing w:after="0" w:line="240" w:lineRule="auto"/>
      <w:ind w:left="105"/>
    </w:pPr>
    <w:rPr>
      <w:rFonts w:ascii="Times New Roman" w:hAnsi="Times New Roman"/>
    </w:rPr>
  </w:style>
  <w:style w:type="character" w:styleId="PlaceholderText">
    <w:name w:val="Placeholder Text"/>
    <w:basedOn w:val="DefaultParagraphFont"/>
    <w:uiPriority w:val="99"/>
    <w:semiHidden/>
    <w:rsid w:val="00114B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889A8-0CFB-4F5C-B8A1-36C5591FC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lab</cp:lastModifiedBy>
  <cp:revision>45</cp:revision>
  <cp:lastPrinted>2025-02-04T06:01:00Z</cp:lastPrinted>
  <dcterms:created xsi:type="dcterms:W3CDTF">2025-08-22T07:13:00Z</dcterms:created>
  <dcterms:modified xsi:type="dcterms:W3CDTF">2025-10-21T06:11:00Z</dcterms:modified>
</cp:coreProperties>
</file>