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F627" w14:textId="77777777" w:rsidR="00194B4E" w:rsidRDefault="00194B4E">
      <w:pPr>
        <w:rPr>
          <w:rFonts w:ascii="Tw Cen MT" w:hAnsi="Tw Cen MT"/>
          <w:b/>
          <w:bCs/>
          <w:color w:val="215E99" w:themeColor="text2" w:themeTint="BF"/>
          <w:sz w:val="32"/>
          <w:szCs w:val="32"/>
          <w:lang w:val="en-US"/>
        </w:rPr>
      </w:pPr>
    </w:p>
    <w:p w14:paraId="34A4D780" w14:textId="2E8F7FF7" w:rsidR="001D0C1F" w:rsidRPr="00194B4E" w:rsidRDefault="00194B4E">
      <w:pPr>
        <w:rPr>
          <w:rFonts w:ascii="Tw Cen MT" w:hAnsi="Tw Cen MT"/>
          <w:b/>
          <w:bCs/>
          <w:color w:val="215E99" w:themeColor="text2" w:themeTint="BF"/>
          <w:sz w:val="32"/>
          <w:szCs w:val="32"/>
          <w:lang w:val="en-US"/>
        </w:rPr>
      </w:pPr>
      <w:r w:rsidRPr="00194B4E">
        <w:rPr>
          <w:rFonts w:ascii="Tw Cen MT" w:hAnsi="Tw Cen MT"/>
          <w:b/>
          <w:bCs/>
          <w:color w:val="215E99" w:themeColor="text2" w:themeTint="BF"/>
          <w:sz w:val="32"/>
          <w:szCs w:val="32"/>
          <w:lang w:val="en-US"/>
        </w:rPr>
        <w:t>EDU-CLASS ERD:</w:t>
      </w:r>
    </w:p>
    <w:p w14:paraId="744953FD" w14:textId="3C280CFE" w:rsidR="00194B4E" w:rsidRPr="00194B4E" w:rsidRDefault="00194B4E">
      <w:pPr>
        <w:rPr>
          <w:lang w:val="en-US"/>
        </w:rPr>
      </w:pPr>
      <w:r>
        <w:rPr>
          <w:noProof/>
        </w:rPr>
        <w:drawing>
          <wp:inline distT="0" distB="0" distL="0" distR="0" wp14:anchorId="67873E51" wp14:editId="374A19D5">
            <wp:extent cx="5285105" cy="3665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36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B4E" w:rsidRPr="00194B4E" w:rsidSect="00E64EDF">
      <w:pgSz w:w="12240" w:h="15840" w:code="1"/>
      <w:pgMar w:top="1483" w:right="2117" w:bottom="1613" w:left="1800" w:header="475" w:footer="47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4E"/>
    <w:rsid w:val="00080D06"/>
    <w:rsid w:val="00194B4E"/>
    <w:rsid w:val="001D0C1F"/>
    <w:rsid w:val="00C92C78"/>
    <w:rsid w:val="00E6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0F29"/>
  <w15:chartTrackingRefBased/>
  <w15:docId w15:val="{2AE4E2BE-0567-4A71-A8B4-2C830B52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Mansoor's - Desktop</dc:creator>
  <cp:keywords/>
  <dc:description/>
  <cp:lastModifiedBy>Mansoor's - Desktop</cp:lastModifiedBy>
  <cp:revision>1</cp:revision>
  <dcterms:created xsi:type="dcterms:W3CDTF">2026-06-01T04:14:00Z</dcterms:created>
  <dcterms:modified xsi:type="dcterms:W3CDTF">2026-06-01T04:15:00Z</dcterms:modified>
</cp:coreProperties>
</file>