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A5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Mansor M. Malik  Platform technologies  Lab_Exe 1 Directory Management  System </w:t>
      </w:r>
    </w:p>
    <w:p w14:paraId="1E17FF88">
      <w:pPr>
        <w:rPr>
          <w:rFonts w:hint="default"/>
          <w:lang w:val="en-US"/>
        </w:rPr>
      </w:pPr>
    </w:p>
    <w:p w14:paraId="055FBE46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#include &lt;iostream&gt;</w:t>
      </w:r>
    </w:p>
    <w:p w14:paraId="2F619F8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 w14:paraId="365FCF4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 w14:paraId="206D7AC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&lt;algorithm&gt;</w:t>
      </w:r>
    </w:p>
    <w:p w14:paraId="383BA140">
      <w:pPr>
        <w:rPr>
          <w:rFonts w:hint="default"/>
          <w:lang w:val="en-US"/>
        </w:rPr>
      </w:pPr>
    </w:p>
    <w:p w14:paraId="51E5B0FB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7DD686E9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&lt;dirent.h&gt;</w:t>
      </w:r>
    </w:p>
    <w:p w14:paraId="38306478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&lt;sys/stat.h&gt;</w:t>
      </w:r>
    </w:p>
    <w:p w14:paraId="3A0505B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&lt;unistd.h&gt;</w:t>
      </w:r>
    </w:p>
    <w:p w14:paraId="32D81D7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&lt;limits.h&gt;</w:t>
      </w:r>
    </w:p>
    <w:p w14:paraId="63CD15A8">
      <w:pPr>
        <w:rPr>
          <w:rFonts w:hint="default"/>
          <w:lang w:val="en-US"/>
        </w:rPr>
      </w:pPr>
    </w:p>
    <w:p w14:paraId="51C91AE4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327862A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&lt;windows.h&gt;</w:t>
      </w:r>
    </w:p>
    <w:p w14:paraId="7B8A64D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 w14:paraId="57D845D0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1E44F998">
      <w:pPr>
        <w:rPr>
          <w:rFonts w:hint="default"/>
          <w:lang w:val="en-US"/>
        </w:rPr>
      </w:pPr>
    </w:p>
    <w:p w14:paraId="18218556">
      <w:pPr>
        <w:rPr>
          <w:rFonts w:hint="default"/>
          <w:lang w:val="en-US"/>
        </w:rPr>
      </w:pPr>
      <w:r>
        <w:rPr>
          <w:rFonts w:hint="default"/>
          <w:lang w:val="en-US"/>
        </w:rPr>
        <w:t>void listFiles(const std::string&amp; directoryPath, int listOption) {</w:t>
      </w:r>
    </w:p>
    <w:p w14:paraId="3AFEE2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std::vector&lt;std::string&gt; files;</w:t>
      </w:r>
    </w:p>
    <w:p w14:paraId="09411FA1">
      <w:pPr>
        <w:rPr>
          <w:rFonts w:hint="default"/>
          <w:lang w:val="en-US"/>
        </w:rPr>
      </w:pPr>
    </w:p>
    <w:p w14:paraId="0006FA86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7572F2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DIR* dir = opendir(directoryPath.c_str());</w:t>
      </w:r>
    </w:p>
    <w:p w14:paraId="51737F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(dir == nullptr) {</w:t>
      </w:r>
    </w:p>
    <w:p w14:paraId="75B8F4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opening directory: " &lt;&lt; directoryPath &lt;&lt; std::endl;</w:t>
      </w:r>
    </w:p>
    <w:p w14:paraId="6788C6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6C4963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57001C5">
      <w:pPr>
        <w:rPr>
          <w:rFonts w:hint="default"/>
          <w:lang w:val="en-US"/>
        </w:rPr>
      </w:pPr>
    </w:p>
    <w:p w14:paraId="2E5891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dirent* entry;</w:t>
      </w:r>
    </w:p>
    <w:p w14:paraId="229693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((entry = readdir(dir)) != nullptr) {</w:t>
      </w:r>
    </w:p>
    <w:p w14:paraId="3E4CF6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(entry-&gt;d_name[0] != '.') {</w:t>
      </w:r>
    </w:p>
    <w:p w14:paraId="0D81CD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files.push_back(entry-&gt;d_name);</w:t>
      </w:r>
    </w:p>
    <w:p w14:paraId="66E60F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EAE54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1ED8BDF">
      <w:pPr>
        <w:rPr>
          <w:rFonts w:hint="default"/>
          <w:lang w:val="en-US"/>
        </w:rPr>
      </w:pPr>
    </w:p>
    <w:p w14:paraId="1463E3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closedir(dir);</w:t>
      </w:r>
    </w:p>
    <w:p w14:paraId="79937721">
      <w:pPr>
        <w:rPr>
          <w:rFonts w:hint="default"/>
          <w:lang w:val="en-US"/>
        </w:rPr>
      </w:pPr>
    </w:p>
    <w:p w14:paraId="727B4459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3F0723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std::string searchPath = directoryPath + "\\*";</w:t>
      </w:r>
    </w:p>
    <w:p w14:paraId="0BD5BD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WIN32_FIND_DATA findFileData;</w:t>
      </w:r>
    </w:p>
    <w:p w14:paraId="77DCD42C">
      <w:pPr>
        <w:rPr>
          <w:rFonts w:hint="default"/>
          <w:lang w:val="en-US"/>
        </w:rPr>
      </w:pPr>
    </w:p>
    <w:p w14:paraId="2DF6F6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HANDLE hFind = FindFirstFile(searchPath.c_str(), &amp;findFileData);</w:t>
      </w:r>
    </w:p>
    <w:p w14:paraId="1618F4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(hFind == INVALID_HANDLE_VALUE) {</w:t>
      </w:r>
    </w:p>
    <w:p w14:paraId="78D48C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opening directory: " &lt;&lt; directoryPath &lt;&lt; std::endl;</w:t>
      </w:r>
    </w:p>
    <w:p w14:paraId="2AC1F3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0776B5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981EAF">
      <w:pPr>
        <w:rPr>
          <w:rFonts w:hint="default"/>
          <w:lang w:val="en-US"/>
        </w:rPr>
      </w:pPr>
    </w:p>
    <w:p w14:paraId="47257C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 w14:paraId="48ADFA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(findFileData.cFileName[0] != '.') {</w:t>
      </w:r>
    </w:p>
    <w:p w14:paraId="7AC241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files.push_back(findFileData.cFileName);</w:t>
      </w:r>
    </w:p>
    <w:p w14:paraId="7516D0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EBC47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(FindNextFile(hFind, &amp;findFileData) != 0);</w:t>
      </w:r>
    </w:p>
    <w:p w14:paraId="0419932A">
      <w:pPr>
        <w:rPr>
          <w:rFonts w:hint="default"/>
          <w:lang w:val="en-US"/>
        </w:rPr>
      </w:pPr>
    </w:p>
    <w:p w14:paraId="74F4F5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FindClose(hFind);</w:t>
      </w:r>
    </w:p>
    <w:p w14:paraId="118495BE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6529198F">
      <w:pPr>
        <w:rPr>
          <w:rFonts w:hint="default"/>
          <w:lang w:val="en-US"/>
        </w:rPr>
      </w:pPr>
    </w:p>
    <w:p w14:paraId="750965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(listOption == 1) { </w:t>
      </w:r>
    </w:p>
    <w:p w14:paraId="5B8146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(const auto&amp; file : files) {</w:t>
      </w:r>
    </w:p>
    <w:p w14:paraId="265525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file &lt;&lt; std::endl;</w:t>
      </w:r>
    </w:p>
    <w:p w14:paraId="37E85B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5EEC3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(listOption == 2) { </w:t>
      </w:r>
    </w:p>
    <w:p w14:paraId="4F7794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std::string extension;</w:t>
      </w:r>
    </w:p>
    <w:p w14:paraId="70864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"Enter file extension (e.g., txt): ";</w:t>
      </w:r>
    </w:p>
    <w:p w14:paraId="1D64F2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std::cin &gt;&gt; extension;</w:t>
      </w:r>
    </w:p>
    <w:p w14:paraId="67EA18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(const auto&amp; file : files) {</w:t>
      </w:r>
    </w:p>
    <w:p w14:paraId="6B77D1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(file.substr(file.find_last_of('.') + 1) == extension) {</w:t>
      </w:r>
    </w:p>
    <w:p w14:paraId="361439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std::cout &lt;&lt; file &lt;&lt; std::endl;</w:t>
      </w:r>
    </w:p>
    <w:p w14:paraId="4DEBB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B318C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08AE7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(listOption == 3) { </w:t>
      </w:r>
    </w:p>
    <w:p w14:paraId="657835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std::string pattern;</w:t>
      </w:r>
    </w:p>
    <w:p w14:paraId="6F199C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"Enter file name pattern (e.g., moha*.*): ";</w:t>
      </w:r>
    </w:p>
    <w:p w14:paraId="0B7012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std::cin &gt;&gt; pattern;</w:t>
      </w:r>
    </w:p>
    <w:p w14:paraId="6A4AD7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(const auto&amp; file : files) {</w:t>
      </w:r>
    </w:p>
    <w:p w14:paraId="1A2C37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(file.find(pattern) != std::string::npos) {</w:t>
      </w:r>
    </w:p>
    <w:p w14:paraId="05C4F5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std::cout &lt;&lt; file &lt;&lt; std::endl;</w:t>
      </w:r>
    </w:p>
    <w:p w14:paraId="50D131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EADB2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E93F4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413E7F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"Invalid option!" &lt;&lt; std::endl;</w:t>
      </w:r>
    </w:p>
    <w:p w14:paraId="55EBE3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8D1F23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8AA0D1B">
      <w:pPr>
        <w:rPr>
          <w:rFonts w:hint="default"/>
          <w:lang w:val="en-US"/>
        </w:rPr>
      </w:pPr>
    </w:p>
    <w:p w14:paraId="27A04D29">
      <w:pPr>
        <w:rPr>
          <w:rFonts w:hint="default"/>
          <w:lang w:val="en-US"/>
        </w:rPr>
      </w:pPr>
      <w:r>
        <w:rPr>
          <w:rFonts w:hint="default"/>
          <w:lang w:val="en-US"/>
        </w:rPr>
        <w:t>void createDirectory(const std::string&amp; directoryPath) {</w:t>
      </w:r>
    </w:p>
    <w:p w14:paraId="6A041A8E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2F6205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(mkdir(directoryPath.c_str(), 0755) != 0) {</w:t>
      </w:r>
    </w:p>
    <w:p w14:paraId="28A9D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creating directory: " &lt;&lt; directoryPath &lt;&lt; std::endl;</w:t>
      </w:r>
    </w:p>
    <w:p w14:paraId="1928B1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753CE0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"Directory created: " &lt;&lt; directoryPath &lt;&lt; std::endl;</w:t>
      </w:r>
    </w:p>
    <w:p w14:paraId="2892FC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E52E490">
      <w:pPr>
        <w:rPr>
          <w:rFonts w:hint="default"/>
          <w:lang w:val="en-US"/>
        </w:rPr>
      </w:pPr>
    </w:p>
    <w:p w14:paraId="5FB8D588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15B568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(CreateDirectory(directoryPath.c_str(), nullptr) || GetLastError() == ERROR_ALREADY_EXISTS) {</w:t>
      </w:r>
    </w:p>
    <w:p w14:paraId="502E02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"Directory created: " &lt;&lt; directoryPath &lt;&lt; std::endl;</w:t>
      </w:r>
    </w:p>
    <w:p w14:paraId="06ABE7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1A7CC7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creating directory: " &lt;&lt; directoryPath &lt;&lt; std::endl;</w:t>
      </w:r>
    </w:p>
    <w:p w14:paraId="08C021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B86AFD3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0EE72BD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783CF17">
      <w:pPr>
        <w:rPr>
          <w:rFonts w:hint="default"/>
          <w:lang w:val="en-US"/>
        </w:rPr>
      </w:pPr>
    </w:p>
    <w:p w14:paraId="5D617D45">
      <w:pPr>
        <w:rPr>
          <w:rFonts w:hint="default"/>
          <w:lang w:val="en-US"/>
        </w:rPr>
      </w:pPr>
      <w:r>
        <w:rPr>
          <w:rFonts w:hint="default"/>
          <w:lang w:val="en-US"/>
        </w:rPr>
        <w:t>void changeDirectory(const std::string&amp; directoryPath) {</w:t>
      </w:r>
    </w:p>
    <w:p w14:paraId="7BEEECD9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02FB1C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(chdir(directoryPath.c_str()) != 0) {</w:t>
      </w:r>
    </w:p>
    <w:p w14:paraId="6973E8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changing directory to: " &lt;&lt; directoryPath &lt;&lt; std::endl;</w:t>
      </w:r>
    </w:p>
    <w:p w14:paraId="0AF94F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4E5C11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"Changed working directory to: " &lt;&lt; directoryPath &lt;&lt; std::endl;</w:t>
      </w:r>
    </w:p>
    <w:p w14:paraId="6FCE94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C542F9">
      <w:pPr>
        <w:rPr>
          <w:rFonts w:hint="default"/>
          <w:lang w:val="en-US"/>
        </w:rPr>
      </w:pPr>
    </w:p>
    <w:p w14:paraId="1AFA33D7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355FAB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(SetCurrentDirectory(directoryPath.c_str())) {</w:t>
      </w:r>
    </w:p>
    <w:p w14:paraId="58546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"Changed working directory to: " &lt;&lt; directoryPath &lt;&lt; std::endl;</w:t>
      </w:r>
    </w:p>
    <w:p w14:paraId="056B1A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4ADAE3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std::cerr &lt;&lt; "Error changing directory to: " &lt;&lt; directoryPath &lt;&lt; std::endl;</w:t>
      </w:r>
    </w:p>
    <w:p w14:paraId="64F7DF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F1D16C4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47FEAB6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0152"/>
    <w:rsid w:val="23097DED"/>
    <w:rsid w:val="7B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2024-08-25T06:37:00Z</dcterms:created>
  <dc:creator>Mansor Malik</dc:creator>
  <cp:lastModifiedBy>Mansor Malik</cp:lastModifiedBy>
  <dcterms:modified xsi:type="dcterms:W3CDTF">2024-08-25T06:42:56Z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9D717DD5BE274909B820CB0D2CB67EDB_13</vt:lpwstr>
  </property>
</Properties>
</file>