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262483">
      <w:r>
        <w:rPr>
          <w:noProof/>
        </w:rPr>
        <w:drawing>
          <wp:inline distT="0" distB="0" distL="0" distR="0" wp14:anchorId="7F9DA563" wp14:editId="3F79E898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83" w:rsidRDefault="00262483"/>
    <w:p w:rsidR="00262483" w:rsidRPr="00262483" w:rsidRDefault="00262483" w:rsidP="002624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Saucedemo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Cypress.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username 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array usernames)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proses checkout</w:t>
      </w:r>
      <w:r w:rsidRPr="0026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pembayaran.</w:t>
      </w:r>
      <w:r w:rsidRPr="002624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:</w:t>
      </w:r>
    </w:p>
    <w:p w:rsidR="00262483" w:rsidRPr="00262483" w:rsidRDefault="00262483" w:rsidP="00262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() =&gt; {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cy.visit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('https://www.saucedemo.com/') }):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pengu</w:t>
      </w:r>
      <w:r w:rsidRPr="00262483">
        <w:rPr>
          <w:rFonts w:ascii="Times New Roman" w:hAnsi="Times New Roman" w:cs="Times New Roman"/>
          <w:sz w:val="24"/>
          <w:szCs w:val="24"/>
        </w:rPr>
        <w:t>jian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Saucedemo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 usernames = ['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standard_user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locked_out_user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problem_user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performance_glitch_user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']: Array usernames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username 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dit</w:t>
      </w:r>
      <w:r w:rsidRPr="00262483">
        <w:rPr>
          <w:rFonts w:ascii="Times New Roman" w:hAnsi="Times New Roman" w:cs="Times New Roman"/>
          <w:sz w:val="24"/>
          <w:szCs w:val="24"/>
        </w:rPr>
        <w:t>erima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Saucedemo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 password = 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secret_sauce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r w:rsidRPr="0026248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483">
        <w:rPr>
          <w:rFonts w:ascii="Times New Roman" w:hAnsi="Times New Roman" w:cs="Times New Roman"/>
          <w:sz w:val="24"/>
          <w:szCs w:val="24"/>
        </w:rPr>
        <w:t>usernames.forEach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((username) =&gt; { ... }):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array usernames,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:</w:t>
      </w:r>
    </w:p>
    <w:p w:rsidR="00262483" w:rsidRPr="00262483" w:rsidRDefault="00262483" w:rsidP="00262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'#user-name').type(username):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input username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r w:rsidRPr="00262483">
        <w:rPr>
          <w:rFonts w:ascii="Times New Roman" w:hAnsi="Times New Roman" w:cs="Times New Roman"/>
          <w:sz w:val="24"/>
          <w:szCs w:val="24"/>
        </w:rPr>
        <w:t xml:space="preserve">username 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'#password').type(password):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input kata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</w:t>
      </w:r>
      <w:r w:rsidRPr="00262483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'#login-button').</w:t>
      </w:r>
      <w:r w:rsidRPr="00262483">
        <w:rPr>
          <w:rFonts w:ascii="Times New Roman" w:hAnsi="Times New Roman" w:cs="Times New Roman"/>
          <w:sz w:val="24"/>
          <w:szCs w:val="24"/>
        </w:rPr>
        <w:t xml:space="preserve">click():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cy.url(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).should('include', '/inventory.html'):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login, URL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'/inventory.html',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</w:t>
      </w:r>
      <w:r w:rsidRPr="00262483">
        <w:rPr>
          <w:rFonts w:ascii="Times New Roman" w:hAnsi="Times New Roman" w:cs="Times New Roman"/>
          <w:sz w:val="24"/>
          <w:szCs w:val="24"/>
        </w:rPr>
        <w:t>nunjukkan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'#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shopping_cart_container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').click():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</w:t>
      </w:r>
      <w:r w:rsidRPr="00262483">
        <w:rPr>
          <w:rFonts w:ascii="Times New Roman" w:hAnsi="Times New Roman" w:cs="Times New Roman"/>
          <w:sz w:val="24"/>
          <w:szCs w:val="24"/>
        </w:rPr>
        <w:t>engklik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ikon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cart_list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'[data-test="checkout"]').cli</w:t>
      </w:r>
      <w:r w:rsidRPr="00262483">
        <w:rPr>
          <w:rFonts w:ascii="Times New Roman" w:hAnsi="Times New Roman" w:cs="Times New Roman"/>
          <w:sz w:val="24"/>
          <w:szCs w:val="24"/>
        </w:rPr>
        <w:t xml:space="preserve">ck():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checkout.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'#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checkout_info_container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').should('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'#first-name').type('man'):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inpu</w:t>
      </w:r>
      <w:r w:rsidRPr="002624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'man'.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'#last-name').type('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sori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na</w:t>
      </w:r>
      <w:r w:rsidRPr="00262483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sori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'.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'#postal-code').type('12345'):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inpu</w:t>
      </w:r>
      <w:r w:rsidRPr="002624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'12345'.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>'[data-test="continue"]').clic</w:t>
      </w:r>
      <w:r w:rsidRPr="00262483">
        <w:rPr>
          <w:rFonts w:ascii="Times New Roman" w:hAnsi="Times New Roman" w:cs="Times New Roman"/>
          <w:sz w:val="24"/>
          <w:szCs w:val="24"/>
        </w:rPr>
        <w:t xml:space="preserve">k():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Pr="00262483" w:rsidRDefault="00262483" w:rsidP="002624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483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483">
        <w:rPr>
          <w:rFonts w:ascii="Times New Roman" w:hAnsi="Times New Roman" w:cs="Times New Roman"/>
          <w:sz w:val="24"/>
          <w:szCs w:val="24"/>
        </w:rPr>
        <w:t xml:space="preserve">'[data-test="finish"]').click():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4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62483">
        <w:rPr>
          <w:rFonts w:ascii="Times New Roman" w:hAnsi="Times New Roman" w:cs="Times New Roman"/>
          <w:sz w:val="24"/>
          <w:szCs w:val="24"/>
        </w:rPr>
        <w:t>.</w:t>
      </w:r>
    </w:p>
    <w:p w:rsidR="00262483" w:rsidRDefault="00262483" w:rsidP="00262483"/>
    <w:p w:rsidR="00262483" w:rsidRDefault="00262483" w:rsidP="00262483"/>
    <w:p w:rsidR="00262483" w:rsidRDefault="00262483" w:rsidP="00262483"/>
    <w:p w:rsidR="00262483" w:rsidRDefault="00262483" w:rsidP="00262483"/>
    <w:p w:rsidR="00262483" w:rsidRDefault="00262483">
      <w:bookmarkStart w:id="0" w:name="_GoBack"/>
      <w:bookmarkEnd w:id="0"/>
    </w:p>
    <w:sectPr w:rsidR="0026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77843"/>
    <w:multiLevelType w:val="hybridMultilevel"/>
    <w:tmpl w:val="C68C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9C88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83"/>
    <w:rsid w:val="00142FE6"/>
    <w:rsid w:val="001B3BBC"/>
    <w:rsid w:val="00262483"/>
    <w:rsid w:val="002A7001"/>
    <w:rsid w:val="004B282D"/>
    <w:rsid w:val="005F4E86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E2FD"/>
  <w15:chartTrackingRefBased/>
  <w15:docId w15:val="{C4487EFC-7AA6-4E7A-94DC-A0B3A774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40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392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63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3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090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3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03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59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921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2023-05-14T15:19:00Z</dcterms:created>
  <dcterms:modified xsi:type="dcterms:W3CDTF">2023-05-14T15:25:00Z</dcterms:modified>
</cp:coreProperties>
</file>