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78689394"/>
        <w:docPartObj>
          <w:docPartGallery w:val="Cover Pages"/>
          <w:docPartUnique/>
        </w:docPartObj>
      </w:sdtPr>
      <w:sdtEndPr/>
      <w:sdtContent>
        <w:p w14:paraId="1D25B20C" w14:textId="0B505D75" w:rsidR="00381679" w:rsidRDefault="0038167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82AE8B" wp14:editId="33371439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6500" cy="1073150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0" cy="1073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B02DE3" w14:textId="77777777" w:rsidR="000524D2" w:rsidRDefault="00381679" w:rsidP="000524D2">
          <w:r>
            <w:br w:type="page"/>
          </w:r>
          <w:r w:rsidR="000524D2">
            <w:rPr>
              <w:noProof/>
            </w:rPr>
            <w:lastRenderedPageBreak/>
            <w:drawing>
              <wp:inline distT="0" distB="0" distL="0" distR="0" wp14:anchorId="11665B97" wp14:editId="1BEDFA59">
                <wp:extent cx="6645910" cy="4483735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48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598AD7" w14:textId="77777777" w:rsidR="006238E2" w:rsidRDefault="001625D1" w:rsidP="000524D2"/>
      </w:sdtContent>
    </w:sdt>
    <w:p w14:paraId="2006F70F" w14:textId="7D4B4F19" w:rsidR="00FC3328" w:rsidRDefault="001625D1" w:rsidP="000524D2"/>
    <w:p w14:paraId="4D267D4C" w14:textId="58A1B954" w:rsidR="006238E2" w:rsidRDefault="006238E2" w:rsidP="000524D2"/>
    <w:p w14:paraId="4F4FBADC" w14:textId="40C0609D" w:rsidR="006238E2" w:rsidRDefault="006238E2" w:rsidP="000524D2"/>
    <w:p w14:paraId="2F4746F2" w14:textId="5C797892" w:rsidR="006238E2" w:rsidRDefault="006238E2" w:rsidP="000524D2"/>
    <w:p w14:paraId="3B135DE5" w14:textId="7105E066" w:rsidR="006238E2" w:rsidRDefault="006238E2" w:rsidP="000524D2"/>
    <w:p w14:paraId="097E8A77" w14:textId="5692AFCD" w:rsidR="006238E2" w:rsidRDefault="006238E2" w:rsidP="000524D2"/>
    <w:p w14:paraId="546F2AA1" w14:textId="47C3568D" w:rsidR="006238E2" w:rsidRDefault="006238E2" w:rsidP="000524D2"/>
    <w:p w14:paraId="2BDC46ED" w14:textId="3C99B48F" w:rsidR="006238E2" w:rsidRDefault="006238E2" w:rsidP="000524D2"/>
    <w:p w14:paraId="6FB0B035" w14:textId="6864CE6C" w:rsidR="006238E2" w:rsidRDefault="006238E2" w:rsidP="000524D2"/>
    <w:p w14:paraId="7E4FF819" w14:textId="5CEDC261" w:rsidR="006238E2" w:rsidRDefault="006238E2" w:rsidP="000524D2"/>
    <w:p w14:paraId="2846E146" w14:textId="423D12B2" w:rsidR="006238E2" w:rsidRDefault="006238E2" w:rsidP="000524D2"/>
    <w:p w14:paraId="3C030F74" w14:textId="5C74B858" w:rsidR="006238E2" w:rsidRDefault="006238E2" w:rsidP="000524D2"/>
    <w:p w14:paraId="04D0F4B2" w14:textId="5F47F348" w:rsidR="006238E2" w:rsidRDefault="006238E2" w:rsidP="000524D2"/>
    <w:p w14:paraId="664CE7D9" w14:textId="2F674FBE" w:rsidR="006238E2" w:rsidRDefault="006238E2" w:rsidP="000524D2"/>
    <w:p w14:paraId="296AF2AF" w14:textId="06ECE211" w:rsidR="006238E2" w:rsidRDefault="006238E2" w:rsidP="000524D2"/>
    <w:p w14:paraId="48A96C62" w14:textId="26AFCD03" w:rsidR="006238E2" w:rsidRDefault="006238E2" w:rsidP="000524D2"/>
    <w:p w14:paraId="4158A4A9" w14:textId="00B1C68F" w:rsidR="006238E2" w:rsidRDefault="006238E2" w:rsidP="000524D2"/>
    <w:p w14:paraId="3F1B0349" w14:textId="0A59EF3A" w:rsidR="006238E2" w:rsidRDefault="006238E2" w:rsidP="000524D2"/>
    <w:p w14:paraId="373B2BA2" w14:textId="7405BC17" w:rsidR="006238E2" w:rsidRDefault="006238E2" w:rsidP="000524D2"/>
    <w:p w14:paraId="1B0DC12F" w14:textId="6CC3776F" w:rsidR="006238E2" w:rsidRDefault="006238E2" w:rsidP="00052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0731B" wp14:editId="5A03157E">
                <wp:simplePos x="0" y="0"/>
                <wp:positionH relativeFrom="column">
                  <wp:posOffset>2484120</wp:posOffset>
                </wp:positionH>
                <wp:positionV relativeFrom="paragraph">
                  <wp:posOffset>7818120</wp:posOffset>
                </wp:positionV>
                <wp:extent cx="1501140" cy="693420"/>
                <wp:effectExtent l="0" t="0" r="381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4048" w14:textId="64124469" w:rsidR="006238E2" w:rsidRDefault="006238E2" w:rsidP="006238E2">
                            <w:pPr>
                              <w:jc w:val="center"/>
                            </w:pPr>
                          </w:p>
                          <w:p w14:paraId="2BD7511A" w14:textId="1847E355" w:rsidR="006238E2" w:rsidRPr="006238E2" w:rsidRDefault="006238E2" w:rsidP="006238E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0731B" id="Rectangle: Rounded Corners 4" o:spid="_x0000_s1026" style="position:absolute;margin-left:195.6pt;margin-top:615.6pt;width:118.2pt;height:5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" fillcolor="#a5a5a5 [3206]" stroked="f">
                <v:fill opacity="32896f"/>
                <v:textbox>
                  <w:txbxContent>
                    <w:p w14:paraId="71564048" w14:textId="64124469" w:rsidR="006238E2" w:rsidRDefault="006238E2" w:rsidP="006238E2">
                      <w:pPr>
                        <w:jc w:val="center"/>
                      </w:pPr>
                    </w:p>
                    <w:p w14:paraId="2BD7511A" w14:textId="1847E355" w:rsidR="006238E2" w:rsidRPr="006238E2" w:rsidRDefault="006238E2" w:rsidP="006238E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8EC4E81" wp14:editId="53CCAC01">
            <wp:extent cx="6659880" cy="86882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329" cy="8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FB5" w14:textId="5F236641" w:rsidR="004945F1" w:rsidRDefault="004945F1" w:rsidP="000524D2"/>
    <w:p w14:paraId="134AF33C" w14:textId="77777777" w:rsidR="004945F1" w:rsidRDefault="004945F1" w:rsidP="000524D2"/>
    <w:p w14:paraId="75CE60F3" w14:textId="5912BE66" w:rsidR="004945F1" w:rsidRDefault="004945F1" w:rsidP="000524D2">
      <w:r>
        <w:rPr>
          <w:noProof/>
        </w:rPr>
        <w:drawing>
          <wp:anchor distT="0" distB="0" distL="114300" distR="114300" simplePos="0" relativeHeight="251660288" behindDoc="0" locked="0" layoutInCell="1" allowOverlap="1" wp14:anchorId="719CE34F" wp14:editId="3F1F3089">
            <wp:simplePos x="0" y="0"/>
            <wp:positionH relativeFrom="page">
              <wp:align>right</wp:align>
            </wp:positionH>
            <wp:positionV relativeFrom="paragraph">
              <wp:posOffset>268605</wp:posOffset>
            </wp:positionV>
            <wp:extent cx="7551420" cy="92132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30C8" w14:textId="21FA3731" w:rsidR="004945F1" w:rsidRDefault="004945F1" w:rsidP="000524D2"/>
    <w:p w14:paraId="6C16C06D" w14:textId="7774DB6C" w:rsidR="004945F1" w:rsidRDefault="004945F1" w:rsidP="000524D2"/>
    <w:sectPr w:rsidR="004945F1" w:rsidSect="0038167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27"/>
    <w:rsid w:val="000524D2"/>
    <w:rsid w:val="001625D1"/>
    <w:rsid w:val="00381679"/>
    <w:rsid w:val="00407627"/>
    <w:rsid w:val="004279AC"/>
    <w:rsid w:val="004675BF"/>
    <w:rsid w:val="004945F1"/>
    <w:rsid w:val="006238E2"/>
    <w:rsid w:val="008804D8"/>
    <w:rsid w:val="00B9160E"/>
    <w:rsid w:val="00ED17B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0ED1"/>
  <w15:chartTrackingRefBased/>
  <w15:docId w15:val="{71C8CA32-C022-46B6-BDDA-E96F4CD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6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7</cp:revision>
  <dcterms:created xsi:type="dcterms:W3CDTF">2020-06-08T23:23:00Z</dcterms:created>
  <dcterms:modified xsi:type="dcterms:W3CDTF">2020-06-23T13:32:00Z</dcterms:modified>
</cp:coreProperties>
</file>