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09C854" w14:textId="5E32C3FB" w:rsidR="00DF15C8" w:rsidRDefault="002C5C5D" w:rsidP="002C5C5D">
      <w:pPr>
        <w:pStyle w:val="Title"/>
      </w:pPr>
      <w:r>
        <w:t>NOSQL Databases and Big Data Storage Systems</w:t>
      </w:r>
    </w:p>
    <w:p w14:paraId="3FF10015" w14:textId="77777777" w:rsidR="002C5C5D" w:rsidRPr="002C5C5D" w:rsidRDefault="002C5C5D" w:rsidP="002C5C5D"/>
    <w:p w14:paraId="77249691" w14:textId="397C8F79" w:rsidR="002C5C5D" w:rsidRDefault="002C5C5D" w:rsidP="006B2260">
      <w:pPr>
        <w:pStyle w:val="Heading2"/>
        <w:numPr>
          <w:ilvl w:val="0"/>
          <w:numId w:val="4"/>
        </w:numPr>
      </w:pPr>
      <w:r>
        <w:t>Complete the following statements</w:t>
      </w:r>
    </w:p>
    <w:p w14:paraId="3C140261" w14:textId="77777777" w:rsidR="002C5C5D" w:rsidRPr="002C5C5D" w:rsidRDefault="002C5C5D" w:rsidP="002C5C5D"/>
    <w:p w14:paraId="13490F8B" w14:textId="0CC18B46" w:rsidR="002C5C5D" w:rsidRDefault="002C5C5D" w:rsidP="002C5C5D">
      <w:pPr>
        <w:pStyle w:val="ListParagraph"/>
        <w:numPr>
          <w:ilvl w:val="0"/>
          <w:numId w:val="2"/>
        </w:numPr>
      </w:pPr>
      <w:r>
        <w:t>NoSQL interpreted as  ----------------- rather than ---------------.</w:t>
      </w:r>
    </w:p>
    <w:p w14:paraId="7808BE37" w14:textId="6F62F3D0" w:rsidR="00662F70" w:rsidRDefault="00662F70" w:rsidP="00662F70">
      <w:pPr>
        <w:pStyle w:val="ListParagraph"/>
      </w:pPr>
      <w:r>
        <w:t xml:space="preserve">Ans : </w:t>
      </w:r>
      <w:r>
        <w:t>Not Only SQL</w:t>
      </w:r>
      <w:r>
        <w:t xml:space="preserve"> , </w:t>
      </w:r>
      <w:r>
        <w:t xml:space="preserve"> NO to SQL</w:t>
      </w:r>
      <w:r>
        <w:t>.</w:t>
      </w:r>
    </w:p>
    <w:p w14:paraId="64D48D88" w14:textId="20FE9C89" w:rsidR="002C5C5D" w:rsidRDefault="002C5C5D" w:rsidP="002C5C5D">
      <w:pPr>
        <w:pStyle w:val="ListParagraph"/>
        <w:numPr>
          <w:ilvl w:val="0"/>
          <w:numId w:val="2"/>
        </w:numPr>
      </w:pPr>
      <w:r>
        <w:t xml:space="preserve">Most NoSQL systems are -------------- which means </w:t>
      </w:r>
      <w:r w:rsidR="001D335D">
        <w:t xml:space="preserve">that NoSQL focus on </w:t>
      </w:r>
      <w:r w:rsidR="001D335D">
        <w:t>semi</w:t>
      </w:r>
      <w:r w:rsidR="001D335D">
        <w:t>-</w:t>
      </w:r>
      <w:r w:rsidR="001D335D">
        <w:t>structured data storage, high performance, availability, data replication, and scalability</w:t>
      </w:r>
      <w:r w:rsidR="001D335D">
        <w:t>.</w:t>
      </w:r>
    </w:p>
    <w:p w14:paraId="62C7E598" w14:textId="378B204D" w:rsidR="00662F70" w:rsidRDefault="00662F70" w:rsidP="00662F70">
      <w:pPr>
        <w:pStyle w:val="ListParagraph"/>
      </w:pPr>
      <w:r>
        <w:t xml:space="preserve">Ans :  </w:t>
      </w:r>
      <w:r>
        <w:t>distributed databases</w:t>
      </w:r>
      <w:r>
        <w:t>.</w:t>
      </w:r>
    </w:p>
    <w:p w14:paraId="358912EB" w14:textId="42305FCF" w:rsidR="001D335D" w:rsidRDefault="001D335D" w:rsidP="002C5C5D">
      <w:pPr>
        <w:pStyle w:val="ListParagraph"/>
        <w:numPr>
          <w:ilvl w:val="0"/>
          <w:numId w:val="2"/>
        </w:numPr>
      </w:pPr>
      <w:r>
        <w:t xml:space="preserve">MongoDB and CouchDB, which are classified as </w:t>
      </w:r>
      <w:r>
        <w:t xml:space="preserve">------------- </w:t>
      </w:r>
      <w:r>
        <w:t xml:space="preserve"> NOSQL systems</w:t>
      </w:r>
      <w:r>
        <w:t xml:space="preserve"> or ----------------.</w:t>
      </w:r>
    </w:p>
    <w:p w14:paraId="54D85BBE" w14:textId="63593698" w:rsidR="00662F70" w:rsidRDefault="00662F70" w:rsidP="00662F70">
      <w:pPr>
        <w:pStyle w:val="ListParagraph"/>
      </w:pPr>
      <w:r>
        <w:t xml:space="preserve">Ans : </w:t>
      </w:r>
      <w:r>
        <w:t xml:space="preserve">document-based </w:t>
      </w:r>
      <w:r>
        <w:t xml:space="preserve">, </w:t>
      </w:r>
      <w:r>
        <w:t>document stores.</w:t>
      </w:r>
    </w:p>
    <w:p w14:paraId="6DA16DC5" w14:textId="70905F0D" w:rsidR="001D335D" w:rsidRDefault="001D335D" w:rsidP="002C5C5D">
      <w:pPr>
        <w:pStyle w:val="ListParagraph"/>
        <w:numPr>
          <w:ilvl w:val="0"/>
          <w:numId w:val="2"/>
        </w:numPr>
      </w:pPr>
      <w:r>
        <w:t>MongoDB specify their document in format of -----------.</w:t>
      </w:r>
    </w:p>
    <w:p w14:paraId="6D9B5CE5" w14:textId="0C5349D4" w:rsidR="00662F70" w:rsidRDefault="00662F70" w:rsidP="00662F70">
      <w:pPr>
        <w:pStyle w:val="ListParagraph"/>
      </w:pPr>
      <w:r>
        <w:t>Ans : JSON {Java Script Oriented Notations}</w:t>
      </w:r>
    </w:p>
    <w:p w14:paraId="728E8BA2" w14:textId="18DDF25C" w:rsidR="001D335D" w:rsidRDefault="001D335D" w:rsidP="001D335D"/>
    <w:p w14:paraId="15A7736A" w14:textId="48613A9A" w:rsidR="001D335D" w:rsidRDefault="001D335D" w:rsidP="006B2260">
      <w:pPr>
        <w:pStyle w:val="Heading2"/>
        <w:numPr>
          <w:ilvl w:val="0"/>
          <w:numId w:val="4"/>
        </w:numPr>
      </w:pPr>
      <w:r>
        <w:t>Questions</w:t>
      </w:r>
    </w:p>
    <w:p w14:paraId="73E03F5F" w14:textId="7CEC1273" w:rsidR="001D335D" w:rsidRDefault="001D335D" w:rsidP="001D335D"/>
    <w:p w14:paraId="078CB832" w14:textId="1209E6C5" w:rsidR="001D335D" w:rsidRDefault="009631B6" w:rsidP="001D335D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E6C7DF" wp14:editId="410CE8BE">
                <wp:simplePos x="0" y="0"/>
                <wp:positionH relativeFrom="column">
                  <wp:posOffset>251460</wp:posOffset>
                </wp:positionH>
                <wp:positionV relativeFrom="paragraph">
                  <wp:posOffset>258445</wp:posOffset>
                </wp:positionV>
                <wp:extent cx="5867400" cy="1226820"/>
                <wp:effectExtent l="0" t="0" r="19050" b="1143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1226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2DED15" w14:textId="35BD9473" w:rsidR="009631B6" w:rsidRDefault="009631B6" w:rsidP="00EC060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Scalability</w:t>
                            </w:r>
                          </w:p>
                          <w:p w14:paraId="4C075A38" w14:textId="77777777" w:rsidR="00EC0603" w:rsidRDefault="00EC0603" w:rsidP="00EC060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Availability</w:t>
                            </w:r>
                          </w:p>
                          <w:p w14:paraId="57328752" w14:textId="0200D18F" w:rsidR="00EC0603" w:rsidRDefault="00EC0603" w:rsidP="00EC060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 xml:space="preserve">Replication </w:t>
                            </w:r>
                            <w:r>
                              <w:t>Models</w:t>
                            </w:r>
                          </w:p>
                          <w:p w14:paraId="44F4CFBA" w14:textId="2AF531FE" w:rsidR="00EC0603" w:rsidRDefault="00EC0603" w:rsidP="00EC060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Eventual Consistency</w:t>
                            </w:r>
                          </w:p>
                          <w:p w14:paraId="1B8B9699" w14:textId="22B874A5" w:rsidR="00EC0603" w:rsidRDefault="00EC0603" w:rsidP="00EC060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proofErr w:type="spellStart"/>
                            <w:r>
                              <w:t>Sharding</w:t>
                            </w:r>
                            <w:proofErr w:type="spellEnd"/>
                            <w:r>
                              <w:t xml:space="preserve"> of Files</w:t>
                            </w:r>
                          </w:p>
                          <w:p w14:paraId="195FB3BD" w14:textId="0F327EF8" w:rsidR="00EC0603" w:rsidRDefault="00EC0603" w:rsidP="00EC060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High-Performance Data Access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E6C7DF" id="Rectangle 1" o:spid="_x0000_s1026" style="position:absolute;left:0;text-align:left;margin-left:19.8pt;margin-top:20.35pt;width:462pt;height:9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" fillcolor="white [3201]" strokecolor="#4472c4 [3204]" strokeweight="1pt">
                <v:textbox>
                  <w:txbxContent>
                    <w:p w14:paraId="792DED15" w14:textId="35BD9473" w:rsidR="009631B6" w:rsidRDefault="009631B6" w:rsidP="00EC0603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Scalability</w:t>
                      </w:r>
                    </w:p>
                    <w:p w14:paraId="4C075A38" w14:textId="77777777" w:rsidR="00EC0603" w:rsidRDefault="00EC0603" w:rsidP="00EC0603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Availability</w:t>
                      </w:r>
                    </w:p>
                    <w:p w14:paraId="57328752" w14:textId="0200D18F" w:rsidR="00EC0603" w:rsidRDefault="00EC0603" w:rsidP="00EC0603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 xml:space="preserve">Replication </w:t>
                      </w:r>
                      <w:r>
                        <w:t>Models</w:t>
                      </w:r>
                    </w:p>
                    <w:p w14:paraId="44F4CFBA" w14:textId="2AF531FE" w:rsidR="00EC0603" w:rsidRDefault="00EC0603" w:rsidP="00EC0603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Eventual Consistency</w:t>
                      </w:r>
                    </w:p>
                    <w:p w14:paraId="1B8B9699" w14:textId="22B874A5" w:rsidR="00EC0603" w:rsidRDefault="00EC0603" w:rsidP="00EC0603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proofErr w:type="spellStart"/>
                      <w:r>
                        <w:t>Sharding</w:t>
                      </w:r>
                      <w:proofErr w:type="spellEnd"/>
                      <w:r>
                        <w:t xml:space="preserve"> of Files</w:t>
                      </w:r>
                    </w:p>
                    <w:p w14:paraId="195FB3BD" w14:textId="0F327EF8" w:rsidR="00EC0603" w:rsidRDefault="00EC0603" w:rsidP="00EC0603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High-Performance Data Access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1D335D">
        <w:t>What are the characteristics of NoSQL systems that are related to distributed databases?</w:t>
      </w:r>
    </w:p>
    <w:p w14:paraId="53094054" w14:textId="77777777" w:rsidR="009631B6" w:rsidRDefault="009631B6" w:rsidP="009631B6">
      <w:pPr>
        <w:ind w:left="360"/>
      </w:pPr>
    </w:p>
    <w:p w14:paraId="23696027" w14:textId="7589BDCC" w:rsidR="001D335D" w:rsidRDefault="00EC0603" w:rsidP="00EC0603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6E9954" wp14:editId="3F751B69">
                <wp:simplePos x="0" y="0"/>
                <wp:positionH relativeFrom="column">
                  <wp:posOffset>213360</wp:posOffset>
                </wp:positionH>
                <wp:positionV relativeFrom="paragraph">
                  <wp:posOffset>290195</wp:posOffset>
                </wp:positionV>
                <wp:extent cx="5958840" cy="685800"/>
                <wp:effectExtent l="0" t="0" r="22860" b="19050"/>
                <wp:wrapSquare wrapText="bothSides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884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53F513" w14:textId="2700B5D9" w:rsidR="00EC0603" w:rsidRDefault="00EC0603" w:rsidP="00EC0603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Not Requiring a Schema</w:t>
                            </w:r>
                          </w:p>
                          <w:p w14:paraId="77B85FBB" w14:textId="77777777" w:rsidR="00EC0603" w:rsidRDefault="00EC0603" w:rsidP="00EC0603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Less Powerful Query Languages</w:t>
                            </w:r>
                          </w:p>
                          <w:p w14:paraId="60DC43AC" w14:textId="77777777" w:rsidR="00EC0603" w:rsidRDefault="00EC0603" w:rsidP="00EC0603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Versioning</w:t>
                            </w:r>
                          </w:p>
                          <w:p w14:paraId="0D683CF3" w14:textId="7D1CFC57" w:rsidR="00EC0603" w:rsidRDefault="00EC0603" w:rsidP="00EC0603">
                            <w:pPr>
                              <w:ind w:left="3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E9954" id="Rectangle 2" o:spid="_x0000_s1027" style="position:absolute;left:0;text-align:left;margin-left:16.8pt;margin-top:22.85pt;width:469.2pt;height:5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" fillcolor="white [3201]" strokecolor="#4472c4 [3204]" strokeweight="1pt">
                <v:textbox>
                  <w:txbxContent>
                    <w:p w14:paraId="5F53F513" w14:textId="2700B5D9" w:rsidR="00EC0603" w:rsidRDefault="00EC0603" w:rsidP="00EC0603">
                      <w:pPr>
                        <w:pStyle w:val="ListParagraph"/>
                        <w:numPr>
                          <w:ilvl w:val="0"/>
                          <w:numId w:val="11"/>
                        </w:numPr>
                      </w:pPr>
                      <w:r>
                        <w:t>Not Requiring a Schema</w:t>
                      </w:r>
                    </w:p>
                    <w:p w14:paraId="77B85FBB" w14:textId="77777777" w:rsidR="00EC0603" w:rsidRDefault="00EC0603" w:rsidP="00EC0603">
                      <w:pPr>
                        <w:pStyle w:val="ListParagraph"/>
                        <w:numPr>
                          <w:ilvl w:val="0"/>
                          <w:numId w:val="11"/>
                        </w:numPr>
                      </w:pPr>
                      <w:r>
                        <w:t>Less Powerful Query Languages</w:t>
                      </w:r>
                    </w:p>
                    <w:p w14:paraId="60DC43AC" w14:textId="77777777" w:rsidR="00EC0603" w:rsidRDefault="00EC0603" w:rsidP="00EC0603">
                      <w:pPr>
                        <w:pStyle w:val="ListParagraph"/>
                        <w:numPr>
                          <w:ilvl w:val="0"/>
                          <w:numId w:val="11"/>
                        </w:numPr>
                      </w:pPr>
                      <w:r>
                        <w:t>Versioning</w:t>
                      </w:r>
                    </w:p>
                    <w:p w14:paraId="0D683CF3" w14:textId="7D1CFC57" w:rsidR="00EC0603" w:rsidRDefault="00EC0603" w:rsidP="00EC0603">
                      <w:pPr>
                        <w:ind w:left="360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1D335D">
        <w:t xml:space="preserve">What are </w:t>
      </w:r>
      <w:r w:rsidR="001D335D">
        <w:t>NOSQL characteristics related to data models and query language</w:t>
      </w:r>
      <w:r w:rsidR="001D335D">
        <w:t>s?</w:t>
      </w:r>
    </w:p>
    <w:p w14:paraId="6DBD4404" w14:textId="77777777" w:rsidR="00B55B29" w:rsidRDefault="00B55B29" w:rsidP="00B55B29">
      <w:pPr>
        <w:pStyle w:val="ListParagraph"/>
      </w:pPr>
    </w:p>
    <w:p w14:paraId="404337B7" w14:textId="7C9202BA" w:rsidR="00B55B29" w:rsidRDefault="00B55B29" w:rsidP="00B55B29"/>
    <w:p w14:paraId="087F8D1D" w14:textId="2055489C" w:rsidR="00B55B29" w:rsidRDefault="00B55B29" w:rsidP="00B55B29"/>
    <w:p w14:paraId="02CF4F8F" w14:textId="77777777" w:rsidR="00B55B29" w:rsidRDefault="00B55B29" w:rsidP="00B55B29"/>
    <w:p w14:paraId="2C6C6C44" w14:textId="364A90E1" w:rsidR="006B2260" w:rsidRDefault="006B2260" w:rsidP="006B2260">
      <w:pPr>
        <w:pStyle w:val="Heading2"/>
        <w:numPr>
          <w:ilvl w:val="0"/>
          <w:numId w:val="4"/>
        </w:numPr>
      </w:pPr>
      <w:r>
        <w:lastRenderedPageBreak/>
        <w:t>MCQ</w:t>
      </w:r>
    </w:p>
    <w:p w14:paraId="65A4C82D" w14:textId="7DA04847" w:rsidR="006B2260" w:rsidRDefault="006B2260" w:rsidP="006B2260"/>
    <w:p w14:paraId="2333272A" w14:textId="361EE3BC" w:rsidR="006B2260" w:rsidRDefault="006B2260" w:rsidP="006B2260">
      <w:pPr>
        <w:pStyle w:val="ListParagraph"/>
        <w:numPr>
          <w:ilvl w:val="0"/>
          <w:numId w:val="5"/>
        </w:numPr>
      </w:pPr>
      <w:r>
        <w:t>MongoDB is a ------------ NoSQL database.</w:t>
      </w:r>
    </w:p>
    <w:tbl>
      <w:tblPr>
        <w:tblStyle w:val="TableGrid"/>
        <w:tblW w:w="0" w:type="auto"/>
        <w:tblInd w:w="36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1"/>
        <w:gridCol w:w="2279"/>
        <w:gridCol w:w="2230"/>
        <w:gridCol w:w="2250"/>
      </w:tblGrid>
      <w:tr w:rsidR="006B2260" w14:paraId="647710DE" w14:textId="77777777" w:rsidTr="006B2260">
        <w:tc>
          <w:tcPr>
            <w:tcW w:w="2231" w:type="dxa"/>
          </w:tcPr>
          <w:p w14:paraId="0F98EC2C" w14:textId="67CAA13F" w:rsidR="006B2260" w:rsidRDefault="006B2260" w:rsidP="006B2260">
            <w:pPr>
              <w:pStyle w:val="ListParagraph"/>
              <w:numPr>
                <w:ilvl w:val="0"/>
                <w:numId w:val="6"/>
              </w:numPr>
            </w:pPr>
            <w:r>
              <w:t>Graph based</w:t>
            </w:r>
          </w:p>
        </w:tc>
        <w:tc>
          <w:tcPr>
            <w:tcW w:w="2279" w:type="dxa"/>
          </w:tcPr>
          <w:p w14:paraId="78A8FB9E" w14:textId="2F3D97C7" w:rsidR="006B2260" w:rsidRPr="006B2260" w:rsidRDefault="006B2260" w:rsidP="006B2260">
            <w:pPr>
              <w:pStyle w:val="ListParagraph"/>
              <w:numPr>
                <w:ilvl w:val="0"/>
                <w:numId w:val="6"/>
              </w:numPr>
              <w:rPr>
                <w:highlight w:val="yellow"/>
              </w:rPr>
            </w:pPr>
            <w:r w:rsidRPr="006B2260">
              <w:rPr>
                <w:highlight w:val="yellow"/>
              </w:rPr>
              <w:t>Document Based</w:t>
            </w:r>
          </w:p>
        </w:tc>
        <w:tc>
          <w:tcPr>
            <w:tcW w:w="2230" w:type="dxa"/>
          </w:tcPr>
          <w:p w14:paraId="05C9DFFA" w14:textId="36BDA925" w:rsidR="006B2260" w:rsidRDefault="006B2260" w:rsidP="006B2260">
            <w:pPr>
              <w:pStyle w:val="ListParagraph"/>
              <w:numPr>
                <w:ilvl w:val="0"/>
                <w:numId w:val="6"/>
              </w:numPr>
            </w:pPr>
            <w:r>
              <w:t>Key-Value based</w:t>
            </w:r>
          </w:p>
        </w:tc>
        <w:tc>
          <w:tcPr>
            <w:tcW w:w="2250" w:type="dxa"/>
          </w:tcPr>
          <w:p w14:paraId="2CA22BCD" w14:textId="31287079" w:rsidR="006B2260" w:rsidRDefault="006B2260" w:rsidP="006B2260">
            <w:pPr>
              <w:pStyle w:val="ListParagraph"/>
              <w:numPr>
                <w:ilvl w:val="0"/>
                <w:numId w:val="6"/>
              </w:numPr>
            </w:pPr>
            <w:r>
              <w:t>Column based</w:t>
            </w:r>
          </w:p>
        </w:tc>
      </w:tr>
    </w:tbl>
    <w:p w14:paraId="1196A89B" w14:textId="086E6679" w:rsidR="006B2260" w:rsidRDefault="006B2260" w:rsidP="006B2260">
      <w:pPr>
        <w:pStyle w:val="ListParagraph"/>
        <w:numPr>
          <w:ilvl w:val="0"/>
          <w:numId w:val="5"/>
        </w:numPr>
      </w:pPr>
      <w:r>
        <w:t>Voldemort</w:t>
      </w:r>
      <w:r>
        <w:t xml:space="preserve"> </w:t>
      </w:r>
      <w:r>
        <w:t>is a ------------ NoSQL database.</w:t>
      </w:r>
    </w:p>
    <w:tbl>
      <w:tblPr>
        <w:tblStyle w:val="TableGrid"/>
        <w:tblW w:w="0" w:type="auto"/>
        <w:tblInd w:w="36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1"/>
        <w:gridCol w:w="2279"/>
        <w:gridCol w:w="2230"/>
        <w:gridCol w:w="2250"/>
      </w:tblGrid>
      <w:tr w:rsidR="006B2260" w14:paraId="52A20864" w14:textId="77777777" w:rsidTr="006B2260">
        <w:tc>
          <w:tcPr>
            <w:tcW w:w="2231" w:type="dxa"/>
          </w:tcPr>
          <w:p w14:paraId="5BCF05BE" w14:textId="425ECCE5" w:rsidR="006B2260" w:rsidRDefault="006B2260" w:rsidP="006B2260">
            <w:pPr>
              <w:pStyle w:val="ListParagraph"/>
              <w:numPr>
                <w:ilvl w:val="0"/>
                <w:numId w:val="7"/>
              </w:numPr>
            </w:pPr>
            <w:r>
              <w:t>Graph based</w:t>
            </w:r>
          </w:p>
        </w:tc>
        <w:tc>
          <w:tcPr>
            <w:tcW w:w="2279" w:type="dxa"/>
          </w:tcPr>
          <w:p w14:paraId="301C3625" w14:textId="1504CE2E" w:rsidR="006B2260" w:rsidRDefault="006B2260" w:rsidP="006B2260">
            <w:pPr>
              <w:pStyle w:val="ListParagraph"/>
              <w:numPr>
                <w:ilvl w:val="0"/>
                <w:numId w:val="7"/>
              </w:numPr>
            </w:pPr>
            <w:r>
              <w:t>Document Based</w:t>
            </w:r>
          </w:p>
        </w:tc>
        <w:tc>
          <w:tcPr>
            <w:tcW w:w="2230" w:type="dxa"/>
          </w:tcPr>
          <w:p w14:paraId="45560767" w14:textId="77777777" w:rsidR="006B2260" w:rsidRDefault="006B2260" w:rsidP="006B2260">
            <w:pPr>
              <w:pStyle w:val="ListParagraph"/>
              <w:numPr>
                <w:ilvl w:val="0"/>
                <w:numId w:val="7"/>
              </w:numPr>
            </w:pPr>
            <w:r w:rsidRPr="006B2260">
              <w:rPr>
                <w:highlight w:val="yellow"/>
              </w:rPr>
              <w:t>Key-Value based</w:t>
            </w:r>
          </w:p>
        </w:tc>
        <w:tc>
          <w:tcPr>
            <w:tcW w:w="2250" w:type="dxa"/>
          </w:tcPr>
          <w:p w14:paraId="1066CBB8" w14:textId="77777777" w:rsidR="006B2260" w:rsidRDefault="006B2260" w:rsidP="006B2260">
            <w:pPr>
              <w:pStyle w:val="ListParagraph"/>
              <w:numPr>
                <w:ilvl w:val="0"/>
                <w:numId w:val="7"/>
              </w:numPr>
            </w:pPr>
            <w:r>
              <w:t>Column based</w:t>
            </w:r>
          </w:p>
        </w:tc>
      </w:tr>
    </w:tbl>
    <w:p w14:paraId="29EC8219" w14:textId="7BFE52E0" w:rsidR="006B2260" w:rsidRDefault="006B2260" w:rsidP="009631B6">
      <w:pPr>
        <w:pStyle w:val="ListParagraph"/>
        <w:numPr>
          <w:ilvl w:val="0"/>
          <w:numId w:val="5"/>
        </w:numPr>
      </w:pPr>
      <w:r>
        <w:t>HDFS (Hadoop Distributed File System) is a ------------ NoSQL database.</w:t>
      </w:r>
    </w:p>
    <w:tbl>
      <w:tblPr>
        <w:tblStyle w:val="TableGrid"/>
        <w:tblW w:w="0" w:type="auto"/>
        <w:tblInd w:w="36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1"/>
        <w:gridCol w:w="2279"/>
        <w:gridCol w:w="2230"/>
        <w:gridCol w:w="2250"/>
      </w:tblGrid>
      <w:tr w:rsidR="006B2260" w14:paraId="0E7A67A2" w14:textId="77777777" w:rsidTr="00A008C8">
        <w:tc>
          <w:tcPr>
            <w:tcW w:w="2231" w:type="dxa"/>
          </w:tcPr>
          <w:p w14:paraId="7147B0AD" w14:textId="2B225C43" w:rsidR="006B2260" w:rsidRDefault="006B2260" w:rsidP="006B2260">
            <w:pPr>
              <w:pStyle w:val="ListParagraph"/>
              <w:numPr>
                <w:ilvl w:val="0"/>
                <w:numId w:val="8"/>
              </w:numPr>
            </w:pPr>
            <w:r>
              <w:t>Graph based</w:t>
            </w:r>
          </w:p>
        </w:tc>
        <w:tc>
          <w:tcPr>
            <w:tcW w:w="2279" w:type="dxa"/>
          </w:tcPr>
          <w:p w14:paraId="6651D482" w14:textId="27BF8D73" w:rsidR="006B2260" w:rsidRPr="006B2260" w:rsidRDefault="006B2260" w:rsidP="006B2260">
            <w:pPr>
              <w:pStyle w:val="ListParagraph"/>
              <w:numPr>
                <w:ilvl w:val="0"/>
                <w:numId w:val="8"/>
              </w:numPr>
              <w:rPr>
                <w:highlight w:val="yellow"/>
              </w:rPr>
            </w:pPr>
            <w:r w:rsidRPr="006B2260">
              <w:rPr>
                <w:highlight w:val="yellow"/>
              </w:rPr>
              <w:t>Document Based</w:t>
            </w:r>
          </w:p>
        </w:tc>
        <w:tc>
          <w:tcPr>
            <w:tcW w:w="2230" w:type="dxa"/>
          </w:tcPr>
          <w:p w14:paraId="6C525C36" w14:textId="77777777" w:rsidR="006B2260" w:rsidRDefault="006B2260" w:rsidP="006B2260">
            <w:pPr>
              <w:pStyle w:val="ListParagraph"/>
              <w:numPr>
                <w:ilvl w:val="0"/>
                <w:numId w:val="8"/>
              </w:numPr>
            </w:pPr>
            <w:r>
              <w:t>Key-Value based</w:t>
            </w:r>
          </w:p>
        </w:tc>
        <w:tc>
          <w:tcPr>
            <w:tcW w:w="2250" w:type="dxa"/>
          </w:tcPr>
          <w:p w14:paraId="2EA86D6B" w14:textId="77777777" w:rsidR="006B2260" w:rsidRPr="006B2260" w:rsidRDefault="006B2260" w:rsidP="006B2260">
            <w:pPr>
              <w:pStyle w:val="ListParagraph"/>
              <w:numPr>
                <w:ilvl w:val="0"/>
                <w:numId w:val="8"/>
              </w:numPr>
              <w:rPr>
                <w:highlight w:val="yellow"/>
              </w:rPr>
            </w:pPr>
            <w:r w:rsidRPr="006B2260">
              <w:rPr>
                <w:highlight w:val="yellow"/>
              </w:rPr>
              <w:t>Column based</w:t>
            </w:r>
          </w:p>
        </w:tc>
      </w:tr>
    </w:tbl>
    <w:p w14:paraId="08E66974" w14:textId="42D824E2" w:rsidR="006B2260" w:rsidRDefault="009631B6" w:rsidP="009631B6">
      <w:pPr>
        <w:pStyle w:val="ListParagraph"/>
        <w:numPr>
          <w:ilvl w:val="0"/>
          <w:numId w:val="5"/>
        </w:numPr>
      </w:pPr>
      <w:r>
        <w:t>Neo4j</w:t>
      </w:r>
      <w:r>
        <w:t xml:space="preserve"> </w:t>
      </w:r>
      <w:r w:rsidR="006B2260">
        <w:t>is a ------------ NoSQL database.</w:t>
      </w:r>
    </w:p>
    <w:tbl>
      <w:tblPr>
        <w:tblStyle w:val="TableGrid"/>
        <w:tblW w:w="0" w:type="auto"/>
        <w:tblInd w:w="36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1"/>
        <w:gridCol w:w="2279"/>
        <w:gridCol w:w="2230"/>
        <w:gridCol w:w="2250"/>
      </w:tblGrid>
      <w:tr w:rsidR="006B2260" w14:paraId="0E21D3A1" w14:textId="77777777" w:rsidTr="00A008C8">
        <w:tc>
          <w:tcPr>
            <w:tcW w:w="2337" w:type="dxa"/>
          </w:tcPr>
          <w:p w14:paraId="0A683214" w14:textId="56FB3D1B" w:rsidR="006B2260" w:rsidRDefault="006B2260" w:rsidP="006B2260">
            <w:pPr>
              <w:pStyle w:val="ListParagraph"/>
              <w:numPr>
                <w:ilvl w:val="0"/>
                <w:numId w:val="9"/>
              </w:numPr>
            </w:pPr>
            <w:r w:rsidRPr="009631B6">
              <w:rPr>
                <w:highlight w:val="yellow"/>
              </w:rPr>
              <w:t>Graph based</w:t>
            </w:r>
          </w:p>
        </w:tc>
        <w:tc>
          <w:tcPr>
            <w:tcW w:w="2337" w:type="dxa"/>
          </w:tcPr>
          <w:p w14:paraId="5A55DFD0" w14:textId="2E002752" w:rsidR="006B2260" w:rsidRDefault="006B2260" w:rsidP="006B2260">
            <w:pPr>
              <w:pStyle w:val="ListParagraph"/>
              <w:numPr>
                <w:ilvl w:val="0"/>
                <w:numId w:val="9"/>
              </w:numPr>
            </w:pPr>
            <w:r>
              <w:t>Document Based</w:t>
            </w:r>
          </w:p>
        </w:tc>
        <w:tc>
          <w:tcPr>
            <w:tcW w:w="2338" w:type="dxa"/>
          </w:tcPr>
          <w:p w14:paraId="2B781165" w14:textId="77777777" w:rsidR="006B2260" w:rsidRDefault="006B2260" w:rsidP="006B2260">
            <w:pPr>
              <w:pStyle w:val="ListParagraph"/>
              <w:numPr>
                <w:ilvl w:val="0"/>
                <w:numId w:val="9"/>
              </w:numPr>
            </w:pPr>
            <w:r w:rsidRPr="009631B6">
              <w:t>Key-Value based</w:t>
            </w:r>
          </w:p>
        </w:tc>
        <w:tc>
          <w:tcPr>
            <w:tcW w:w="2338" w:type="dxa"/>
          </w:tcPr>
          <w:p w14:paraId="38401992" w14:textId="77777777" w:rsidR="006B2260" w:rsidRDefault="006B2260" w:rsidP="006B2260">
            <w:pPr>
              <w:pStyle w:val="ListParagraph"/>
              <w:numPr>
                <w:ilvl w:val="0"/>
                <w:numId w:val="9"/>
              </w:numPr>
            </w:pPr>
            <w:r>
              <w:t>Column based</w:t>
            </w:r>
          </w:p>
        </w:tc>
      </w:tr>
    </w:tbl>
    <w:p w14:paraId="2D28C729" w14:textId="77777777" w:rsidR="006B2260" w:rsidRPr="006B2260" w:rsidRDefault="006B2260" w:rsidP="006B2260">
      <w:pPr>
        <w:ind w:left="360"/>
      </w:pPr>
    </w:p>
    <w:p w14:paraId="163C50CC" w14:textId="77777777" w:rsidR="006B2260" w:rsidRPr="006B2260" w:rsidRDefault="006B2260" w:rsidP="006B2260">
      <w:pPr>
        <w:ind w:left="360"/>
      </w:pPr>
    </w:p>
    <w:p w14:paraId="642EDE16" w14:textId="77777777" w:rsidR="001D335D" w:rsidRPr="001D335D" w:rsidRDefault="001D335D" w:rsidP="001D335D">
      <w:pPr>
        <w:pStyle w:val="ListParagraph"/>
      </w:pPr>
    </w:p>
    <w:p w14:paraId="46E57E78" w14:textId="1E83B1A9" w:rsidR="001D335D" w:rsidRDefault="001D335D" w:rsidP="001D335D"/>
    <w:p w14:paraId="7EA2E125" w14:textId="3D212D45" w:rsidR="001D335D" w:rsidRPr="002C5C5D" w:rsidRDefault="001D335D" w:rsidP="001D335D"/>
    <w:sectPr w:rsidR="001D335D" w:rsidRPr="002C5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67862"/>
    <w:multiLevelType w:val="hybridMultilevel"/>
    <w:tmpl w:val="5400D82E"/>
    <w:lvl w:ilvl="0" w:tplc="DBBA29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76472"/>
    <w:multiLevelType w:val="hybridMultilevel"/>
    <w:tmpl w:val="86841CFA"/>
    <w:lvl w:ilvl="0" w:tplc="3D381D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301503"/>
    <w:multiLevelType w:val="hybridMultilevel"/>
    <w:tmpl w:val="46C6ACCC"/>
    <w:lvl w:ilvl="0" w:tplc="FC12C1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A80C7D"/>
    <w:multiLevelType w:val="hybridMultilevel"/>
    <w:tmpl w:val="03506796"/>
    <w:lvl w:ilvl="0" w:tplc="14A0A4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E64A7F"/>
    <w:multiLevelType w:val="hybridMultilevel"/>
    <w:tmpl w:val="B3C8AE3A"/>
    <w:lvl w:ilvl="0" w:tplc="048CE65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E75DC5"/>
    <w:multiLevelType w:val="multilevel"/>
    <w:tmpl w:val="338AAE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6039334B"/>
    <w:multiLevelType w:val="hybridMultilevel"/>
    <w:tmpl w:val="18B652DC"/>
    <w:lvl w:ilvl="0" w:tplc="D44C1EA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877C2B"/>
    <w:multiLevelType w:val="hybridMultilevel"/>
    <w:tmpl w:val="7D5CA572"/>
    <w:lvl w:ilvl="0" w:tplc="8A52F4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4520DB"/>
    <w:multiLevelType w:val="hybridMultilevel"/>
    <w:tmpl w:val="C28051A8"/>
    <w:lvl w:ilvl="0" w:tplc="3E0481D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9757F6"/>
    <w:multiLevelType w:val="hybridMultilevel"/>
    <w:tmpl w:val="8C901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633FD3"/>
    <w:multiLevelType w:val="hybridMultilevel"/>
    <w:tmpl w:val="747C3CD8"/>
    <w:lvl w:ilvl="0" w:tplc="39B8CCD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9"/>
  </w:num>
  <w:num w:numId="5">
    <w:abstractNumId w:val="0"/>
  </w:num>
  <w:num w:numId="6">
    <w:abstractNumId w:val="8"/>
  </w:num>
  <w:num w:numId="7">
    <w:abstractNumId w:val="4"/>
  </w:num>
  <w:num w:numId="8">
    <w:abstractNumId w:val="6"/>
  </w:num>
  <w:num w:numId="9">
    <w:abstractNumId w:val="10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CEB"/>
    <w:rsid w:val="0018223C"/>
    <w:rsid w:val="001B2BF0"/>
    <w:rsid w:val="001D335D"/>
    <w:rsid w:val="00227686"/>
    <w:rsid w:val="00231D21"/>
    <w:rsid w:val="002C5C5D"/>
    <w:rsid w:val="00563CEB"/>
    <w:rsid w:val="00662F70"/>
    <w:rsid w:val="006B2260"/>
    <w:rsid w:val="009631B6"/>
    <w:rsid w:val="009E683C"/>
    <w:rsid w:val="00B55B29"/>
    <w:rsid w:val="00BD016A"/>
    <w:rsid w:val="00CE2F2B"/>
    <w:rsid w:val="00D55354"/>
    <w:rsid w:val="00EC0603"/>
    <w:rsid w:val="00F63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6ADB5"/>
  <w15:chartTrackingRefBased/>
  <w15:docId w15:val="{F1CE525C-DB65-4DBE-A9DA-868169BBD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C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5C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5C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C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C5C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5C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C5C5D"/>
    <w:pPr>
      <w:ind w:left="720"/>
      <w:contextualSpacing/>
    </w:pPr>
  </w:style>
  <w:style w:type="table" w:styleId="TableGrid">
    <w:name w:val="Table Grid"/>
    <w:basedOn w:val="TableNormal"/>
    <w:uiPriority w:val="39"/>
    <w:rsid w:val="006B22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Khalil</dc:creator>
  <cp:keywords/>
  <dc:description/>
  <cp:lastModifiedBy>Ahmed Khalil</cp:lastModifiedBy>
  <cp:revision>5</cp:revision>
  <dcterms:created xsi:type="dcterms:W3CDTF">2020-11-23T20:38:00Z</dcterms:created>
  <dcterms:modified xsi:type="dcterms:W3CDTF">2020-11-23T21:19:00Z</dcterms:modified>
</cp:coreProperties>
</file>