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CellMar>
          <w:top w:w="202" w:type="dxa"/>
          <w:left w:w="202" w:type="dxa"/>
          <w:bottom w:w="202" w:type="dxa"/>
          <w:right w:w="202" w:type="dxa"/>
        </w:tblCellMar>
        <w:tblLook w:val="04A0" w:firstRow="1" w:lastRow="0" w:firstColumn="1" w:lastColumn="0" w:noHBand="0" w:noVBand="1"/>
      </w:tblPr>
      <w:tblGrid>
        <w:gridCol w:w="8856"/>
      </w:tblGrid>
      <w:tr w:rsidR="007015BA" w14:paraId="66B961A4" w14:textId="77777777" w:rsidTr="00D43810">
        <w:trPr>
          <w:jc w:val="center"/>
        </w:trPr>
        <w:tc>
          <w:tcPr>
            <w:tcW w:w="8856" w:type="dxa"/>
          </w:tcPr>
          <w:p w14:paraId="76E700D4" w14:textId="77777777" w:rsidR="007015BA" w:rsidRPr="00333F70" w:rsidRDefault="004E4616" w:rsidP="00333F70">
            <w:pPr>
              <w:jc w:val="right"/>
            </w:pPr>
            <w:proofErr w:type="spellStart"/>
            <w:r w:rsidRPr="004E4616">
              <w:t>XXclass_nameXX</w:t>
            </w:r>
            <w:proofErr w:type="spellEnd"/>
          </w:p>
          <w:p w14:paraId="1717C90B" w14:textId="556030B0" w:rsidR="007015BA" w:rsidRDefault="007015BA" w:rsidP="004E4616">
            <w:pPr>
              <w:bidi/>
            </w:pPr>
            <w:r w:rsidRPr="007015BA">
              <w:rPr>
                <w:rFonts w:hint="cs"/>
                <w:b/>
                <w:bCs/>
                <w:rtl/>
              </w:rPr>
              <w:t>اسم الطالب: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 w:rsidR="004E4616" w:rsidRPr="004E4616">
              <w:t>XXnameXX</w:t>
            </w:r>
            <w:proofErr w:type="spellEnd"/>
          </w:p>
          <w:p w14:paraId="06886093" w14:textId="77777777"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الرقم الشخصي:</w:t>
            </w:r>
            <w:r w:rsidR="00CC076D" w:rsidRPr="00CC076D">
              <w:rPr>
                <w:rFonts w:cs="Arial"/>
                <w:rtl/>
              </w:rPr>
              <w:t xml:space="preserve"> </w:t>
            </w:r>
            <w:proofErr w:type="spellStart"/>
            <w:r w:rsidR="00EC7EAB" w:rsidRPr="00EC7EAB">
              <w:rPr>
                <w:rFonts w:cs="Arial"/>
              </w:rPr>
              <w:t>XXcprXX</w:t>
            </w:r>
            <w:proofErr w:type="spellEnd"/>
          </w:p>
          <w:p w14:paraId="38ED9602" w14:textId="1795C47F"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رقم الطالب:</w:t>
            </w:r>
            <w:r w:rsidR="00CC076D" w:rsidRPr="00CC076D">
              <w:rPr>
                <w:rFonts w:cs="Arial"/>
                <w:rtl/>
              </w:rPr>
              <w:t xml:space="preserve"> </w:t>
            </w:r>
            <w:r w:rsidR="00900261" w:rsidRPr="00900261">
              <w:rPr>
                <w:rFonts w:cs="Arial"/>
              </w:rPr>
              <w:t>XXstudent_idXX</w:t>
            </w:r>
          </w:p>
          <w:p w14:paraId="0DA0A3D2" w14:textId="27F8C9A6"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النقال:</w:t>
            </w:r>
            <w:r w:rsidR="00CC076D" w:rsidRPr="00CC076D">
              <w:rPr>
                <w:rFonts w:cs="Arial"/>
                <w:rtl/>
              </w:rPr>
              <w:t xml:space="preserve"> </w:t>
            </w:r>
            <w:proofErr w:type="spellStart"/>
            <w:r w:rsidR="00EC7EAB" w:rsidRPr="00EC7EAB">
              <w:rPr>
                <w:rFonts w:cs="Arial"/>
              </w:rPr>
              <w:t>XXmobileXX</w:t>
            </w:r>
            <w:proofErr w:type="spellEnd"/>
          </w:p>
        </w:tc>
      </w:tr>
    </w:tbl>
    <w:p w14:paraId="70E3ACD0" w14:textId="77777777" w:rsidR="007512F0" w:rsidRDefault="007512F0" w:rsidP="00D43810">
      <w:pPr>
        <w:jc w:val="center"/>
      </w:pPr>
    </w:p>
    <w:sectPr w:rsidR="007512F0" w:rsidSect="009E3D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5BA"/>
    <w:rsid w:val="00287D25"/>
    <w:rsid w:val="002C6387"/>
    <w:rsid w:val="00333F70"/>
    <w:rsid w:val="004C73CD"/>
    <w:rsid w:val="004E4616"/>
    <w:rsid w:val="00586B1F"/>
    <w:rsid w:val="005972C2"/>
    <w:rsid w:val="005A260C"/>
    <w:rsid w:val="007015BA"/>
    <w:rsid w:val="00747B8D"/>
    <w:rsid w:val="007512F0"/>
    <w:rsid w:val="00824794"/>
    <w:rsid w:val="00900261"/>
    <w:rsid w:val="009E3D6C"/>
    <w:rsid w:val="00BF543A"/>
    <w:rsid w:val="00CC076D"/>
    <w:rsid w:val="00D43810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968A"/>
  <w15:docId w15:val="{54A8D5BE-6087-4F4A-AAE9-BA06E96A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5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mansour</dc:creator>
  <cp:lastModifiedBy>Mansour Hussain A Alnasser</cp:lastModifiedBy>
  <cp:revision>16</cp:revision>
  <dcterms:created xsi:type="dcterms:W3CDTF">2015-04-21T13:28:00Z</dcterms:created>
  <dcterms:modified xsi:type="dcterms:W3CDTF">2024-02-10T11:14:00Z</dcterms:modified>
</cp:coreProperties>
</file>