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A1" w:rsidRDefault="004748A1" w:rsidP="004748A1">
      <w:pPr>
        <w:pStyle w:val="berschrift1"/>
      </w:pPr>
      <w:proofErr w:type="spellStart"/>
      <w:r>
        <w:t>Competiting</w:t>
      </w:r>
      <w:proofErr w:type="spellEnd"/>
      <w:r>
        <w:t xml:space="preserve"> </w:t>
      </w:r>
      <w:proofErr w:type="spellStart"/>
      <w:r>
        <w:t>Ideas</w:t>
      </w:r>
      <w:proofErr w:type="spellEnd"/>
    </w:p>
    <w:p w:rsidR="004748A1" w:rsidRDefault="004748A1" w:rsidP="004748A1">
      <w:pPr>
        <w:pStyle w:val="berschrift2"/>
      </w:pPr>
      <w:proofErr w:type="spellStart"/>
      <w:r>
        <w:t>PaySafeCard</w:t>
      </w:r>
      <w:proofErr w:type="spellEnd"/>
    </w:p>
    <w:p w:rsidR="004748A1" w:rsidRDefault="004748A1" w:rsidP="004748A1">
      <w:r>
        <w:t xml:space="preserve">So einfach funktioniert </w:t>
      </w:r>
      <w:proofErr w:type="spellStart"/>
      <w:r>
        <w:t>paysafecard</w:t>
      </w:r>
      <w:proofErr w:type="spellEnd"/>
      <w:r>
        <w:t>:</w:t>
      </w:r>
    </w:p>
    <w:p w:rsidR="004748A1" w:rsidRDefault="004748A1" w:rsidP="004748A1">
      <w:r>
        <w:t xml:space="preserve">Kaufe </w:t>
      </w:r>
      <w:proofErr w:type="spellStart"/>
      <w:r>
        <w:t>paysafecard</w:t>
      </w:r>
      <w:proofErr w:type="spellEnd"/>
      <w:r>
        <w:t xml:space="preserve"> in deiner nächstgelegenen Verkaufsstelle. Finde sie mit der Verkaufsstellensuche.</w:t>
      </w:r>
    </w:p>
    <w:p w:rsidR="004748A1" w:rsidRDefault="004748A1" w:rsidP="004748A1">
      <w:r>
        <w:t xml:space="preserve">Wähle beim Kauf der </w:t>
      </w:r>
      <w:proofErr w:type="spellStart"/>
      <w:r>
        <w:t>paysafecard</w:t>
      </w:r>
      <w:proofErr w:type="spellEnd"/>
      <w:r>
        <w:t xml:space="preserve"> zwischen den Werten 25, 75 und 150 CHF.</w:t>
      </w:r>
    </w:p>
    <w:p w:rsidR="004748A1" w:rsidRDefault="004748A1" w:rsidP="004748A1">
      <w:r>
        <w:t xml:space="preserve">Bezahle mit der gekauften </w:t>
      </w:r>
      <w:proofErr w:type="spellStart"/>
      <w:r>
        <w:t>paysafecard</w:t>
      </w:r>
      <w:proofErr w:type="spellEnd"/>
      <w:r>
        <w:t xml:space="preserve"> in Webshops: Einfach die 16-stellige </w:t>
      </w:r>
      <w:proofErr w:type="spellStart"/>
      <w:r>
        <w:t>paysafecard</w:t>
      </w:r>
      <w:proofErr w:type="spellEnd"/>
      <w:r>
        <w:t xml:space="preserve"> PIN eingeben.</w:t>
      </w:r>
    </w:p>
    <w:p w:rsidR="004748A1" w:rsidRDefault="004748A1" w:rsidP="004748A1">
      <w:r>
        <w:t xml:space="preserve">Durch die Kombination von bis zu 10 </w:t>
      </w:r>
      <w:proofErr w:type="spellStart"/>
      <w:r>
        <w:t>paysafecard</w:t>
      </w:r>
      <w:proofErr w:type="spellEnd"/>
      <w:r>
        <w:t xml:space="preserve"> PINs kannst du größere Beträge bezahlen. Auch Restguthaben von </w:t>
      </w:r>
      <w:proofErr w:type="spellStart"/>
      <w:r>
        <w:t>paysafecard</w:t>
      </w:r>
      <w:proofErr w:type="spellEnd"/>
      <w:r>
        <w:t xml:space="preserve"> PINs kannst du so nutzen.</w:t>
      </w:r>
    </w:p>
    <w:p w:rsidR="004748A1" w:rsidRDefault="004748A1" w:rsidP="004748A1">
      <w:r>
        <w:rPr>
          <w:noProof/>
          <w:lang w:eastAsia="de-DE"/>
        </w:rPr>
        <w:drawing>
          <wp:inline distT="0" distB="0" distL="0" distR="0">
            <wp:extent cx="5760720" cy="2364296"/>
            <wp:effectExtent l="0" t="0" r="0" b="0"/>
            <wp:docPr id="3" name="Grafik 3" descr="https://www.paysafecard.com/fileadmin/content/website_statisch/paysafecard/s_paysafe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aysafecard.com/fileadmin/content/website_statisch/paysafecard/s_paysafec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8A1" w:rsidRDefault="004748A1" w:rsidP="004748A1">
      <w:hyperlink r:id="rId5" w:history="1">
        <w:r w:rsidRPr="00577CBE">
          <w:rPr>
            <w:rStyle w:val="Hyperlink"/>
          </w:rPr>
          <w:t>https://www.pa</w:t>
        </w:r>
        <w:r w:rsidRPr="00577CBE">
          <w:rPr>
            <w:rStyle w:val="Hyperlink"/>
          </w:rPr>
          <w:t>y</w:t>
        </w:r>
        <w:r w:rsidRPr="00577CBE">
          <w:rPr>
            <w:rStyle w:val="Hyperlink"/>
          </w:rPr>
          <w:t>safecard.com/</w:t>
        </w:r>
      </w:hyperlink>
    </w:p>
    <w:p w:rsidR="004748A1" w:rsidRDefault="004748A1" w:rsidP="004748A1">
      <w:hyperlink r:id="rId6" w:history="1">
        <w:r w:rsidRPr="00577CBE">
          <w:rPr>
            <w:rStyle w:val="Hyperlink"/>
          </w:rPr>
          <w:t>https://www.youtube.com/watch?v=hcUsTmuJonM</w:t>
        </w:r>
      </w:hyperlink>
    </w:p>
    <w:p w:rsidR="004748A1" w:rsidRDefault="004748A1" w:rsidP="004748A1">
      <w:pPr>
        <w:pStyle w:val="berschrift2"/>
      </w:pPr>
      <w:proofErr w:type="spellStart"/>
      <w:r>
        <w:t>Veropay</w:t>
      </w:r>
      <w:proofErr w:type="spellEnd"/>
    </w:p>
    <w:p w:rsidR="004748A1" w:rsidRDefault="004748A1" w:rsidP="004748A1"/>
    <w:p w:rsidR="004748A1" w:rsidRDefault="004748A1" w:rsidP="004748A1">
      <w:r>
        <w:t xml:space="preserve">So einfach bezahlen Sie mit </w:t>
      </w:r>
      <w:proofErr w:type="spellStart"/>
      <w:r>
        <w:t>VeroPay</w:t>
      </w:r>
      <w:proofErr w:type="spellEnd"/>
      <w:r>
        <w:t>:</w:t>
      </w:r>
    </w:p>
    <w:p w:rsidR="004748A1" w:rsidRDefault="004748A1" w:rsidP="004748A1">
      <w:r>
        <w:t xml:space="preserve">Öffnen Sie die </w:t>
      </w:r>
      <w:proofErr w:type="spellStart"/>
      <w:r>
        <w:t>VeroPay</w:t>
      </w:r>
      <w:proofErr w:type="spellEnd"/>
      <w:r>
        <w:t xml:space="preserve"> App mit Ihrem Sicherheits-P</w:t>
      </w:r>
      <w:r>
        <w:t>IN, es erscheint ein Blue Code.</w:t>
      </w:r>
      <w:r>
        <w:br/>
      </w:r>
      <w:r>
        <w:t>Halten Sie Ihr Smartphone zum Handscanner der Kasse und schon ist bezahlt!</w:t>
      </w:r>
    </w:p>
    <w:p w:rsidR="004748A1" w:rsidRDefault="004748A1" w:rsidP="004748A1">
      <w:r>
        <w:rPr>
          <w:noProof/>
          <w:lang w:eastAsia="de-DE"/>
        </w:rPr>
        <w:drawing>
          <wp:inline distT="0" distB="0" distL="0" distR="0">
            <wp:extent cx="2204045" cy="1590296"/>
            <wp:effectExtent l="0" t="0" r="0" b="0"/>
            <wp:docPr id="1" name="Grafik 1" descr="http://www.veropay.com/img/bezahl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opay.com/img/bezahlen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92" cy="16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122227" cy="1531262"/>
            <wp:effectExtent l="0" t="0" r="0" b="0"/>
            <wp:docPr id="2" name="Grafik 2" descr="http://www.veropay.com/img/bezahl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eropay.com/img/bezahlen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45" cy="153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A1" w:rsidRDefault="004748A1" w:rsidP="004748A1">
      <w:hyperlink r:id="rId9" w:history="1">
        <w:r w:rsidRPr="00577CBE">
          <w:rPr>
            <w:rStyle w:val="Hyperlink"/>
          </w:rPr>
          <w:t>http://www.veropay.com/</w:t>
        </w:r>
      </w:hyperlink>
    </w:p>
    <w:p w:rsidR="000344DD" w:rsidRDefault="004748A1" w:rsidP="004748A1">
      <w:hyperlink r:id="rId10" w:history="1">
        <w:r w:rsidRPr="00577CBE">
          <w:rPr>
            <w:rStyle w:val="Hyperlink"/>
          </w:rPr>
          <w:t>https://www.youtube.com/watch?v=rpR1U8Paucc</w:t>
        </w:r>
      </w:hyperlink>
    </w:p>
    <w:sectPr w:rsidR="000344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B"/>
    <w:rsid w:val="00014179"/>
    <w:rsid w:val="00027446"/>
    <w:rsid w:val="000344DD"/>
    <w:rsid w:val="000446E3"/>
    <w:rsid w:val="00050226"/>
    <w:rsid w:val="00074855"/>
    <w:rsid w:val="00095863"/>
    <w:rsid w:val="000C29A0"/>
    <w:rsid w:val="000C42C1"/>
    <w:rsid w:val="000E22FF"/>
    <w:rsid w:val="001010B6"/>
    <w:rsid w:val="0012541E"/>
    <w:rsid w:val="00177241"/>
    <w:rsid w:val="001D354B"/>
    <w:rsid w:val="001D408B"/>
    <w:rsid w:val="001F2A76"/>
    <w:rsid w:val="00200616"/>
    <w:rsid w:val="00220084"/>
    <w:rsid w:val="0024553E"/>
    <w:rsid w:val="0027496B"/>
    <w:rsid w:val="002A2874"/>
    <w:rsid w:val="002C1811"/>
    <w:rsid w:val="00325F96"/>
    <w:rsid w:val="003314CB"/>
    <w:rsid w:val="003424DE"/>
    <w:rsid w:val="00352ED2"/>
    <w:rsid w:val="0037362D"/>
    <w:rsid w:val="003811A3"/>
    <w:rsid w:val="003B030B"/>
    <w:rsid w:val="003C44C8"/>
    <w:rsid w:val="0040235C"/>
    <w:rsid w:val="004140C0"/>
    <w:rsid w:val="00416CBA"/>
    <w:rsid w:val="00424A8D"/>
    <w:rsid w:val="00426B93"/>
    <w:rsid w:val="004748A1"/>
    <w:rsid w:val="0047591B"/>
    <w:rsid w:val="00476C32"/>
    <w:rsid w:val="004817A1"/>
    <w:rsid w:val="004B49A0"/>
    <w:rsid w:val="004D4F0C"/>
    <w:rsid w:val="004D7CD8"/>
    <w:rsid w:val="004E007E"/>
    <w:rsid w:val="004F7EC7"/>
    <w:rsid w:val="00502803"/>
    <w:rsid w:val="00502FA4"/>
    <w:rsid w:val="005521C7"/>
    <w:rsid w:val="0058486F"/>
    <w:rsid w:val="0059371E"/>
    <w:rsid w:val="005A0A29"/>
    <w:rsid w:val="005B08C4"/>
    <w:rsid w:val="005C19B6"/>
    <w:rsid w:val="00630C44"/>
    <w:rsid w:val="00633F07"/>
    <w:rsid w:val="00654386"/>
    <w:rsid w:val="006645A7"/>
    <w:rsid w:val="006702BC"/>
    <w:rsid w:val="00671FF7"/>
    <w:rsid w:val="006A2753"/>
    <w:rsid w:val="006B1CAD"/>
    <w:rsid w:val="006C5127"/>
    <w:rsid w:val="007202D8"/>
    <w:rsid w:val="00721EE6"/>
    <w:rsid w:val="00727227"/>
    <w:rsid w:val="00731285"/>
    <w:rsid w:val="00742AC3"/>
    <w:rsid w:val="00752B41"/>
    <w:rsid w:val="00771AC2"/>
    <w:rsid w:val="00775779"/>
    <w:rsid w:val="007875FA"/>
    <w:rsid w:val="0079251A"/>
    <w:rsid w:val="007A5B41"/>
    <w:rsid w:val="007A7CEB"/>
    <w:rsid w:val="007B5939"/>
    <w:rsid w:val="007C7EE6"/>
    <w:rsid w:val="007D5071"/>
    <w:rsid w:val="007D6BF0"/>
    <w:rsid w:val="007D73C3"/>
    <w:rsid w:val="007F48FD"/>
    <w:rsid w:val="007F76A5"/>
    <w:rsid w:val="008156DE"/>
    <w:rsid w:val="00826595"/>
    <w:rsid w:val="00827D46"/>
    <w:rsid w:val="0083579B"/>
    <w:rsid w:val="008626A0"/>
    <w:rsid w:val="00865671"/>
    <w:rsid w:val="00885675"/>
    <w:rsid w:val="008C0305"/>
    <w:rsid w:val="0090162E"/>
    <w:rsid w:val="00943D3B"/>
    <w:rsid w:val="009640FB"/>
    <w:rsid w:val="00983945"/>
    <w:rsid w:val="009D389E"/>
    <w:rsid w:val="009E6DF8"/>
    <w:rsid w:val="00A115AF"/>
    <w:rsid w:val="00A26D03"/>
    <w:rsid w:val="00A43432"/>
    <w:rsid w:val="00AA197B"/>
    <w:rsid w:val="00AB24E5"/>
    <w:rsid w:val="00AD5DED"/>
    <w:rsid w:val="00AD790B"/>
    <w:rsid w:val="00B25129"/>
    <w:rsid w:val="00B57C3B"/>
    <w:rsid w:val="00B63A4C"/>
    <w:rsid w:val="00BA1772"/>
    <w:rsid w:val="00BA7383"/>
    <w:rsid w:val="00BB7724"/>
    <w:rsid w:val="00C53B21"/>
    <w:rsid w:val="00CF662E"/>
    <w:rsid w:val="00CF66A9"/>
    <w:rsid w:val="00D1535F"/>
    <w:rsid w:val="00D304F1"/>
    <w:rsid w:val="00D34225"/>
    <w:rsid w:val="00D65D92"/>
    <w:rsid w:val="00D674FF"/>
    <w:rsid w:val="00D74BB0"/>
    <w:rsid w:val="00D85755"/>
    <w:rsid w:val="00DB3188"/>
    <w:rsid w:val="00DD0314"/>
    <w:rsid w:val="00E0129F"/>
    <w:rsid w:val="00E0356A"/>
    <w:rsid w:val="00E05290"/>
    <w:rsid w:val="00E202BB"/>
    <w:rsid w:val="00E2573B"/>
    <w:rsid w:val="00E30062"/>
    <w:rsid w:val="00E34E66"/>
    <w:rsid w:val="00E57FB6"/>
    <w:rsid w:val="00E714F9"/>
    <w:rsid w:val="00E7790D"/>
    <w:rsid w:val="00EA3295"/>
    <w:rsid w:val="00F17A3E"/>
    <w:rsid w:val="00F17BD0"/>
    <w:rsid w:val="00F77128"/>
    <w:rsid w:val="00F80518"/>
    <w:rsid w:val="00F8448C"/>
    <w:rsid w:val="00F852DD"/>
    <w:rsid w:val="00FB0C86"/>
    <w:rsid w:val="00FB4412"/>
    <w:rsid w:val="00FD346A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BAF8E-39DE-4873-BC50-BEBEF913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4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748A1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74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cUsTmuJon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safecard.com/" TargetMode="External"/><Relationship Id="rId10" Type="http://schemas.openxmlformats.org/officeDocument/2006/relationships/hyperlink" Target="https://www.youtube.com/watch?v=rpR1U8Pauc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veropay.com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Leucht</dc:creator>
  <cp:keywords/>
  <dc:description/>
  <cp:lastModifiedBy>Martin Leucht</cp:lastModifiedBy>
  <cp:revision>2</cp:revision>
  <dcterms:created xsi:type="dcterms:W3CDTF">2015-03-19T20:15:00Z</dcterms:created>
  <dcterms:modified xsi:type="dcterms:W3CDTF">2015-03-19T20:18:00Z</dcterms:modified>
</cp:coreProperties>
</file>