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2535" w14:textId="6B7EBFF8" w:rsidR="00B9130F" w:rsidRDefault="00B9130F">
      <w:pPr>
        <w:rPr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B9130F">
        <w:rPr>
          <w:color w:val="FF0000"/>
          <w:sz w:val="32"/>
          <w:szCs w:val="32"/>
          <w:lang w:val="en-US"/>
        </w:rPr>
        <w:t>CPP ASSIGNMENT-0</w:t>
      </w:r>
      <w:r w:rsidR="0068310E">
        <w:rPr>
          <w:color w:val="FF0000"/>
          <w:sz w:val="32"/>
          <w:szCs w:val="32"/>
          <w:lang w:val="en-US"/>
        </w:rPr>
        <w:t xml:space="preserve">4 </w:t>
      </w:r>
      <w:r w:rsidRPr="00B9130F">
        <w:rPr>
          <w:color w:val="FF0000"/>
          <w:sz w:val="32"/>
          <w:szCs w:val="32"/>
          <w:lang w:val="en-US"/>
        </w:rPr>
        <w:t>(26)</w:t>
      </w:r>
    </w:p>
    <w:p w14:paraId="0FF11FE3" w14:textId="77777777" w:rsidR="00B9130F" w:rsidRP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 xml:space="preserve">1. Define a class Complex to represent a complex number with instance variables a and b to store real and imaginary parts. Also define following member functions </w:t>
      </w:r>
    </w:p>
    <w:p w14:paraId="689EAF38" w14:textId="44FC61B4" w:rsidR="00B9130F" w:rsidRP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a. void setData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>(int,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 xml:space="preserve">int) </w:t>
      </w:r>
    </w:p>
    <w:p w14:paraId="79226334" w14:textId="213D1075" w:rsidR="00B9130F" w:rsidRP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b. void showData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>()</w:t>
      </w:r>
    </w:p>
    <w:p w14:paraId="63B46604" w14:textId="0AF10F04" w:rsidR="00B9130F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c. Complex add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 xml:space="preserve">(Complex) </w:t>
      </w:r>
    </w:p>
    <w:p w14:paraId="74E7CB2F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44B5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7B6AB525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47B43C02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86F0465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Complex</w:t>
      </w:r>
    </w:p>
    <w:p w14:paraId="06089792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2AB7FB4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584ED0B0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62A8E7E5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04D534FB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setData (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 </w:t>
      </w:r>
    </w:p>
    <w:p w14:paraId="025E2D2C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1F795FF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 = x; b = y;</w:t>
      </w:r>
    </w:p>
    <w:p w14:paraId="42424D80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4A40DA2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showData ()</w:t>
      </w:r>
    </w:p>
    <w:p w14:paraId="24ABA312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79BAB40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544B5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"Real part = "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&lt;&lt;a&lt;&lt;</w:t>
      </w:r>
      <w:r w:rsidRPr="00544B5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Imaginary part = "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&lt;&lt;b&lt;&lt;endl;</w:t>
      </w:r>
    </w:p>
    <w:p w14:paraId="5A059B8D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42D603E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Complex add (Complex c)</w:t>
      </w:r>
    </w:p>
    <w:p w14:paraId="7BD1F333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06BF313" w14:textId="35F4C035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Complex temp;</w:t>
      </w:r>
    </w:p>
    <w:p w14:paraId="0858EA03" w14:textId="097E9104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temp.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 = a + c.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a;</w:t>
      </w:r>
    </w:p>
    <w:p w14:paraId="56161ADA" w14:textId="7D832814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temp.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 = b + c.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b;</w:t>
      </w:r>
    </w:p>
    <w:p w14:paraId="29110C04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temp;</w:t>
      </w:r>
    </w:p>
    <w:p w14:paraId="0E06C1BC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</w:t>
      </w:r>
    </w:p>
    <w:p w14:paraId="3442F954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0863CF8E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81E2B5C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8727224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m, n;</w:t>
      </w:r>
    </w:p>
    <w:p w14:paraId="1991A386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33B1A5C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Complex c1, c2, c3;</w:t>
      </w:r>
    </w:p>
    <w:p w14:paraId="0D6EE443" w14:textId="2BA5731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setData (</w:t>
      </w:r>
      <w:r w:rsidRPr="00544B5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44B5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2379197" w14:textId="25683709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c2.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setData (</w:t>
      </w:r>
      <w:r w:rsidRPr="00544B5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44B5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8D947FD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c3 = c1.add (c2);</w:t>
      </w:r>
    </w:p>
    <w:p w14:paraId="22AB91C0" w14:textId="2A14177B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c3.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showData ();</w:t>
      </w:r>
    </w:p>
    <w:p w14:paraId="2B032840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4B5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4B5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2BED40" w14:textId="77777777" w:rsidR="00544B55" w:rsidRPr="00544B55" w:rsidRDefault="00544B55" w:rsidP="00544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4B5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CD9BB5B" w14:textId="77777777" w:rsidR="00544B55" w:rsidRDefault="00544B55">
      <w:pPr>
        <w:rPr>
          <w:b/>
          <w:bCs/>
          <w:sz w:val="28"/>
          <w:szCs w:val="28"/>
        </w:rPr>
      </w:pPr>
    </w:p>
    <w:p w14:paraId="6E874A7D" w14:textId="77777777" w:rsidR="0068310E" w:rsidRPr="00502CB2" w:rsidRDefault="0068310E">
      <w:pPr>
        <w:rPr>
          <w:b/>
          <w:bCs/>
          <w:sz w:val="28"/>
          <w:szCs w:val="28"/>
        </w:rPr>
      </w:pPr>
    </w:p>
    <w:p w14:paraId="6BDECE78" w14:textId="77777777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2. Define a class Time to represent a time with instance variables h,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 xml:space="preserve">m and s to store hour, minute and second. Also define following member functions </w:t>
      </w:r>
    </w:p>
    <w:p w14:paraId="6DBD72FF" w14:textId="77777777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lastRenderedPageBreak/>
        <w:t>a. void setTime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>(int,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>int,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 xml:space="preserve">int) </w:t>
      </w:r>
    </w:p>
    <w:p w14:paraId="28FF6919" w14:textId="084C6DE3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b. void showTime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 xml:space="preserve">() </w:t>
      </w:r>
    </w:p>
    <w:p w14:paraId="7A77AAB6" w14:textId="05549AEE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 xml:space="preserve">c. </w:t>
      </w:r>
      <w:r w:rsidR="00A4391C" w:rsidRPr="00502CB2">
        <w:rPr>
          <w:b/>
          <w:bCs/>
          <w:sz w:val="28"/>
          <w:szCs w:val="28"/>
        </w:rPr>
        <w:t>void normalize</w:t>
      </w:r>
      <w:r w:rsidR="00A4391C">
        <w:rPr>
          <w:b/>
          <w:bCs/>
          <w:sz w:val="28"/>
          <w:szCs w:val="28"/>
        </w:rPr>
        <w:t xml:space="preserve"> </w:t>
      </w:r>
      <w:r w:rsidR="00A4391C" w:rsidRPr="00502CB2">
        <w:rPr>
          <w:b/>
          <w:bCs/>
          <w:sz w:val="28"/>
          <w:szCs w:val="28"/>
        </w:rPr>
        <w:t>()</w:t>
      </w:r>
    </w:p>
    <w:p w14:paraId="484A7255" w14:textId="5DC9B270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d. Time add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 xml:space="preserve">(Time) </w:t>
      </w:r>
    </w:p>
    <w:p w14:paraId="62C31E2E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744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7269BF99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5DE83835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C12B30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Time</w:t>
      </w:r>
    </w:p>
    <w:p w14:paraId="7DA2936C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0FE7EE8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1E57810C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h, m, s;</w:t>
      </w:r>
    </w:p>
    <w:p w14:paraId="1DFE5904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41A9B603" w14:textId="512E65C1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{h=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m=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s=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;}</w:t>
      </w:r>
    </w:p>
    <w:p w14:paraId="26B8567A" w14:textId="7C026BC9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y,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08DA4171" w14:textId="03EDF396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{h=x; m=y; s=z;}</w:t>
      </w:r>
    </w:p>
    <w:p w14:paraId="380D4B97" w14:textId="5AA674D1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ShowTime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7119BAE4" w14:textId="289EA40A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{cout&lt;&lt;h&lt;&lt;</w:t>
      </w:r>
      <w:r w:rsidRPr="005744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Hour "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&lt;&lt;m&lt;&lt;</w:t>
      </w:r>
      <w:r w:rsidRPr="005744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Minute "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&lt;&lt;s&lt;&lt;</w:t>
      </w:r>
      <w:r w:rsidRPr="005744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Second"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&lt;&lt;endl;}</w:t>
      </w:r>
    </w:p>
    <w:p w14:paraId="0323B145" w14:textId="275CA7D0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normalize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B546209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F41AF11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h = h + m/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5E5E7B2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m = (m%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+ s/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FF681FC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 = s%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EE59715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        // cout&lt;&lt;h&lt;&lt;" hour"&lt;&lt;m&lt;&lt;" minute "&lt;&lt;s&lt;&lt;" second"&lt;&lt;endl;</w:t>
      </w:r>
    </w:p>
    <w:p w14:paraId="28E1E842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D97E777" w14:textId="7E6C4E2E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Time add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(Time x)</w:t>
      </w:r>
    </w:p>
    <w:p w14:paraId="4797C8F9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505E554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Time tim;</w:t>
      </w:r>
    </w:p>
    <w:p w14:paraId="6E3B9E6E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tim.h = h + x.h;</w:t>
      </w:r>
    </w:p>
    <w:p w14:paraId="0039D6C7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tim.m = m + x.m;</w:t>
      </w:r>
    </w:p>
    <w:p w14:paraId="45F14AA9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tim.s = s + x.s;</w:t>
      </w:r>
    </w:p>
    <w:p w14:paraId="54CA2257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tim;</w:t>
      </w:r>
    </w:p>
    <w:p w14:paraId="69944FE0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9C93045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364DB67C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5E90C8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CE52B69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EBF446C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Time T1, T2, T3;</w:t>
      </w:r>
    </w:p>
    <w:p w14:paraId="7AB09EA6" w14:textId="6907E66D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T1.SetTime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4C34814" w14:textId="6F1FD8C8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T2.SetTime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2B1182F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T3 = T1.add(T2);</w:t>
      </w:r>
    </w:p>
    <w:p w14:paraId="4EF992A6" w14:textId="33CC7428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T3.normalize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577BC065" w14:textId="4590F3FA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T3.ShowTime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4190D794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744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744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CAB3064" w14:textId="77777777" w:rsidR="00574417" w:rsidRPr="00574417" w:rsidRDefault="00574417" w:rsidP="005744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744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DCF5D50" w14:textId="77777777" w:rsidR="00574417" w:rsidRDefault="00574417">
      <w:pPr>
        <w:rPr>
          <w:b/>
          <w:bCs/>
          <w:sz w:val="28"/>
          <w:szCs w:val="28"/>
        </w:rPr>
      </w:pPr>
    </w:p>
    <w:p w14:paraId="09B99063" w14:textId="2AF5D009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 xml:space="preserve">3. Define a class Cube and calculate Volume of Cube and initialise it using constructor. </w:t>
      </w:r>
    </w:p>
    <w:p w14:paraId="129C2786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#include</w:t>
      </w:r>
      <w:r w:rsidRPr="001F28A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0BA4F3D5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522AF60A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2DB84C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Cube</w:t>
      </w:r>
    </w:p>
    <w:p w14:paraId="56040D35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47B7CAC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406ACB32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5C02089E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55116BDD" w14:textId="4AE080A9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Cube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{a = </w:t>
      </w:r>
      <w:r w:rsidRPr="001F28A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;}</w:t>
      </w:r>
    </w:p>
    <w:p w14:paraId="1863EEA8" w14:textId="21B4BC39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setValue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4CC74FB0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548F6AC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 = x;</w:t>
      </w:r>
    </w:p>
    <w:p w14:paraId="2B2BCEE5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AACF9B0" w14:textId="2DA58E9B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Volume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8F3AE40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770BADE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1F28A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"Volume of Cube is "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a*a*a;</w:t>
      </w:r>
    </w:p>
    <w:p w14:paraId="6ABDCCE2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E69EC12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10922C95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52C512E4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D728898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DEF3244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m;</w:t>
      </w:r>
    </w:p>
    <w:p w14:paraId="3C684F11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1F28A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side of Cube:"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AE1C64" w14:textId="435C971E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 &gt;&gt; m;</w:t>
      </w:r>
    </w:p>
    <w:p w14:paraId="1A83DA4F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Cube C1;</w:t>
      </w:r>
    </w:p>
    <w:p w14:paraId="4F5AC218" w14:textId="1945DEBA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SetValue(m);</w:t>
      </w:r>
    </w:p>
    <w:p w14:paraId="67D4F1CD" w14:textId="287E4A0E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Volume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6F4D3291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8A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8A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F99D07E" w14:textId="77777777" w:rsidR="001F28AE" w:rsidRPr="001F28AE" w:rsidRDefault="001F28AE" w:rsidP="001F28A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8A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33AB70C" w14:textId="77777777" w:rsidR="001F28AE" w:rsidRDefault="001F28AE">
      <w:pPr>
        <w:rPr>
          <w:b/>
          <w:bCs/>
          <w:sz w:val="28"/>
          <w:szCs w:val="28"/>
        </w:rPr>
      </w:pPr>
    </w:p>
    <w:p w14:paraId="1A79CC9E" w14:textId="0FEBD5AD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4. Define a class Counter and Write a program to Show Counter using Constructor.</w:t>
      </w:r>
    </w:p>
    <w:p w14:paraId="31047D84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E64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44FEB66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5906759B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7DA9512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Counter</w:t>
      </w:r>
    </w:p>
    <w:p w14:paraId="4795C49B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7A44BD1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54FD8523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c;</w:t>
      </w:r>
    </w:p>
    <w:p w14:paraId="1CE9855B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45ADAE47" w14:textId="575D20F0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Counter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303B8CE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0D5769A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 = </w:t>
      </w:r>
      <w:r w:rsidRPr="007E64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33BB87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cout&lt;&lt; </w:t>
      </w:r>
      <w:r w:rsidRPr="007E64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"Count: "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++c &lt;&lt;endl;</w:t>
      </w:r>
    </w:p>
    <w:p w14:paraId="43ADEBC1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23A306C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604287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40E4FDBA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BE69A65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8BDD5A7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Counter C1;</w:t>
      </w:r>
    </w:p>
    <w:p w14:paraId="35BA5404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35E9F4" w14:textId="77777777" w:rsidR="007E648F" w:rsidRPr="007E648F" w:rsidRDefault="007E648F" w:rsidP="007E64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64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5711879" w14:textId="77777777" w:rsidR="001F28AE" w:rsidRDefault="001F28AE">
      <w:pPr>
        <w:rPr>
          <w:b/>
          <w:bCs/>
          <w:sz w:val="28"/>
          <w:szCs w:val="28"/>
        </w:rPr>
      </w:pPr>
    </w:p>
    <w:p w14:paraId="661162A3" w14:textId="1A099F75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 xml:space="preserve"> 5. Define a class Date and write a program to Display Date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 xml:space="preserve">and initialise date object using Constructors. </w:t>
      </w:r>
    </w:p>
    <w:p w14:paraId="5661FA25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220C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07C63E07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5B464B30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2BF5691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Date</w:t>
      </w:r>
    </w:p>
    <w:p w14:paraId="7168C241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AF11FB0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6F598850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dd, mm, yyyy;</w:t>
      </w:r>
    </w:p>
    <w:p w14:paraId="58CF5C0C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260B2349" w14:textId="34DD3CD9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Date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45562B7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AB8CCFD" w14:textId="1BFC307F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dd = </w:t>
      </w:r>
      <w:r w:rsidRPr="002220C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00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mm = </w:t>
      </w:r>
      <w:r w:rsidRPr="002220C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00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yyyy = </w:t>
      </w:r>
      <w:r w:rsidRPr="002220C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0000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9CDCD5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  </w:t>
      </w:r>
    </w:p>
    <w:p w14:paraId="32D07F77" w14:textId="267419F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SetDate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y,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03B6D8E4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8AB6272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dd = x; mm = y; yyyy = z;</w:t>
      </w:r>
    </w:p>
    <w:p w14:paraId="01EC6B10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5D3E867" w14:textId="4F14D6FF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ShowDate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D879BFA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6778729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 &lt;&lt;</w:t>
      </w:r>
      <w:r w:rsidRPr="002220C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"Day: "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&lt;&lt;dd &lt;&lt;</w:t>
      </w:r>
      <w:r w:rsidRPr="002220C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Month: "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&lt;&lt;mm &lt;&lt;</w:t>
      </w:r>
      <w:r w:rsidRPr="002220C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Year: "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&lt;&lt;yyyy;</w:t>
      </w:r>
    </w:p>
    <w:p w14:paraId="5288F25B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AC66B51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90FEF98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53678D15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69C49ED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4CCE721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3CBDB9D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6EB51556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2220C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Date: "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007576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cin&gt;&gt;a&gt;&gt;b&gt;&gt;c;</w:t>
      </w:r>
    </w:p>
    <w:p w14:paraId="10A6F507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Date D1;</w:t>
      </w:r>
    </w:p>
    <w:p w14:paraId="7012DA1E" w14:textId="6D88CC4D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D1.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SetDate(a, b, c);</w:t>
      </w:r>
    </w:p>
    <w:p w14:paraId="1E46A32B" w14:textId="341293BE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D1.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ShowDate();</w:t>
      </w:r>
    </w:p>
    <w:p w14:paraId="16EE5C40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220C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220C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155BC7F" w14:textId="77777777" w:rsidR="002220CB" w:rsidRPr="002220CB" w:rsidRDefault="002220CB" w:rsidP="002220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220C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E370126" w14:textId="77777777" w:rsidR="002220CB" w:rsidRDefault="002220CB">
      <w:pPr>
        <w:rPr>
          <w:b/>
          <w:bCs/>
          <w:sz w:val="28"/>
          <w:szCs w:val="28"/>
        </w:rPr>
      </w:pPr>
    </w:p>
    <w:p w14:paraId="1B3438F2" w14:textId="47BABDE9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 xml:space="preserve">6. Define a class student and write a program to enter student details using constructor and define member function to display all the details. </w:t>
      </w:r>
    </w:p>
    <w:p w14:paraId="5F512B8B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BC0E8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4800520E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4F58C5C4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A7D283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Student</w:t>
      </w:r>
    </w:p>
    <w:p w14:paraId="1043AB0F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F060C29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760D2CBA" w14:textId="76107C8C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name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C0E8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branch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C0E8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7279BF5F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Roll;</w:t>
      </w:r>
    </w:p>
    <w:p w14:paraId="43AF9D9E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433E84D9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Student ()</w:t>
      </w:r>
    </w:p>
    <w:p w14:paraId="507B597D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724F664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BC0E8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Name, Branch and roll no.: "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00D15F8" w14:textId="5B856164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getline (name, </w:t>
      </w:r>
      <w:r w:rsidRPr="00BC0E8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110BB6A" w14:textId="0B85F983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cin.getline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(branch, </w:t>
      </w:r>
      <w:r w:rsidRPr="00BC0E8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9F28FB3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cin&gt;&gt;Roll;</w:t>
      </w:r>
    </w:p>
    <w:p w14:paraId="097F96BB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</w:t>
      </w:r>
    </w:p>
    <w:p w14:paraId="7EC62918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showDetails ()</w:t>
      </w:r>
    </w:p>
    <w:p w14:paraId="13238185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42C9246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BC0E8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"Name: "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&lt;&lt;name&lt;&lt;</w:t>
      </w:r>
      <w:r w:rsidRPr="00BC0E8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 Branch: "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&lt;&lt;branch&lt;&lt;</w:t>
      </w:r>
      <w:r w:rsidRPr="00BC0E8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 Roll no: "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&lt;&lt;Roll&lt;&lt;endl;</w:t>
      </w:r>
    </w:p>
    <w:p w14:paraId="4CF461CB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  </w:t>
      </w:r>
    </w:p>
    <w:p w14:paraId="565884D5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1CECC249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E63B5E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8805E9D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FBA823B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Student s1;</w:t>
      </w:r>
    </w:p>
    <w:p w14:paraId="2122D911" w14:textId="7C49D8AD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s1.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showDetails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50EE2D87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C0E8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C0E8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C557167" w14:textId="77777777" w:rsidR="00BC0E87" w:rsidRPr="00BC0E87" w:rsidRDefault="00BC0E87" w:rsidP="00BC0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C0E8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2145DF9" w14:textId="77777777" w:rsidR="002220CB" w:rsidRDefault="002220CB">
      <w:pPr>
        <w:rPr>
          <w:b/>
          <w:bCs/>
          <w:sz w:val="28"/>
          <w:szCs w:val="28"/>
        </w:rPr>
      </w:pPr>
    </w:p>
    <w:p w14:paraId="1A7E332D" w14:textId="380A5637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 xml:space="preserve">7. Define a class </w:t>
      </w:r>
      <w:r w:rsidR="00502CB2" w:rsidRPr="00502CB2">
        <w:rPr>
          <w:b/>
          <w:bCs/>
          <w:sz w:val="28"/>
          <w:szCs w:val="28"/>
        </w:rPr>
        <w:t>box</w:t>
      </w:r>
      <w:r w:rsidRPr="00502CB2">
        <w:rPr>
          <w:b/>
          <w:bCs/>
          <w:sz w:val="28"/>
          <w:szCs w:val="28"/>
        </w:rPr>
        <w:t xml:space="preserve"> and write a program to enter length, breadth and height and initialise objects using constructor also define member functions to calculate volume of the box. </w:t>
      </w:r>
    </w:p>
    <w:p w14:paraId="666705D8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0538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9581201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62B75E5E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AC2A38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Box</w:t>
      </w:r>
    </w:p>
    <w:p w14:paraId="7ADC79A9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73447FF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2BBAE85D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l, b, h;</w:t>
      </w:r>
    </w:p>
    <w:p w14:paraId="3C7112D3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58EBF6BA" w14:textId="208505EA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Box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F6521BF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5CC96F9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l=</w:t>
      </w:r>
      <w:r w:rsidRPr="0090538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b=</w:t>
      </w:r>
      <w:r w:rsidRPr="0090538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h=</w:t>
      </w:r>
      <w:r w:rsidRPr="0090538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4C8883A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C1EF4A1" w14:textId="6F4E0E3C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setData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y,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4A9BC357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4A1CE60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 = x; b = y; h = z;</w:t>
      </w:r>
    </w:p>
    <w:p w14:paraId="5E7716AF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9AE214D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ShowVolume ()</w:t>
      </w:r>
    </w:p>
    <w:p w14:paraId="484045C3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4C12BEB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cout&lt;&lt;</w:t>
      </w:r>
      <w:r w:rsidRPr="0090538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"Volume of the Box: "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&lt;&lt;l*b*h;</w:t>
      </w:r>
    </w:p>
    <w:p w14:paraId="61BECDA8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FE48676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D07544E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0D39FC7F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498448B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{</w:t>
      </w:r>
    </w:p>
    <w:p w14:paraId="608A4902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l, b, h;</w:t>
      </w:r>
    </w:p>
    <w:p w14:paraId="341FBAA1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Box b1;</w:t>
      </w:r>
    </w:p>
    <w:p w14:paraId="4047715A" w14:textId="3257D9DF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90538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length, breadth and </w:t>
      </w:r>
      <w:r w:rsidRPr="0090538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height</w:t>
      </w:r>
      <w:r w:rsidRPr="0090538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D472BF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cin&gt;&gt;l&gt;&gt;b&gt;&gt;h;</w:t>
      </w:r>
    </w:p>
    <w:p w14:paraId="6442D630" w14:textId="2A40AE10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b1.setData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(l, b, h);</w:t>
      </w:r>
    </w:p>
    <w:p w14:paraId="731FD03E" w14:textId="0E625D4E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b1.ShowVolume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684CE70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538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538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FF07887" w14:textId="77777777" w:rsidR="0090538D" w:rsidRPr="0090538D" w:rsidRDefault="0090538D" w:rsidP="009053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538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F9A4F13" w14:textId="77777777" w:rsidR="00BC0E87" w:rsidRDefault="00BC0E87">
      <w:pPr>
        <w:rPr>
          <w:b/>
          <w:bCs/>
          <w:sz w:val="28"/>
          <w:szCs w:val="28"/>
        </w:rPr>
      </w:pPr>
    </w:p>
    <w:p w14:paraId="2FA46152" w14:textId="6EA2235E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8. Define a class Bank and define member functions to read principal, rate of interest and year. Another member functions to calculate simple interest and display it. Initialise all details using constructor.</w:t>
      </w:r>
    </w:p>
    <w:p w14:paraId="5310A782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40F714F9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61EC59C4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33C8EB7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Bank</w:t>
      </w:r>
    </w:p>
    <w:p w14:paraId="053BEC82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6ECEB86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2A146BA4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P, Y;</w:t>
      </w:r>
    </w:p>
    <w:p w14:paraId="6C7244FF" w14:textId="24892E8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oi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SI;</w:t>
      </w:r>
    </w:p>
    <w:p w14:paraId="76CDE358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9798C9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79CD2D8F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Bank ()</w:t>
      </w:r>
    </w:p>
    <w:p w14:paraId="4F59BF49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10C2292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P = </w:t>
      </w:r>
      <w:r w:rsidRPr="002F64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roi = </w:t>
      </w:r>
      <w:r w:rsidRPr="002F64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3.5f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Y = </w:t>
      </w:r>
      <w:r w:rsidRPr="002F64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SI =</w:t>
      </w:r>
      <w:r w:rsidRPr="002F64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9706B8" w14:textId="7065721C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cout&lt;&lt;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"Your rate of 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interest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is:"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roi&lt;&lt;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% p.a"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01E985DB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6C0E132" w14:textId="142546A1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SetData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608C35AC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DF3F7A6" w14:textId="749D78C3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 = x; Y = z;</w:t>
      </w:r>
    </w:p>
    <w:p w14:paraId="1370984A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18F0175" w14:textId="6EACC20E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getSimpleIntrest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4637D6A5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7325C6B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SI = (P*roi*Y)/</w:t>
      </w:r>
      <w:r w:rsidRPr="002F64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1064F8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cout&lt;&lt;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SI for "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&lt;&lt;Y&lt;&lt;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years is Rs."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&lt;&lt;SI&lt;&lt;endl;</w:t>
      </w:r>
    </w:p>
    <w:p w14:paraId="19FE2762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639914D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9880161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61A9A7E0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49A1AB6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6FF85E4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p, t;</w:t>
      </w:r>
    </w:p>
    <w:p w14:paraId="73C06A7F" w14:textId="2360E51E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principal</w:t>
      </w:r>
      <w:r w:rsidRPr="002F64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value and time:"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37C26ED7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cin&gt;&gt;p&gt;&gt;t;</w:t>
      </w:r>
    </w:p>
    <w:p w14:paraId="39230CBE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Bank b1;</w:t>
      </w:r>
    </w:p>
    <w:p w14:paraId="10AC9850" w14:textId="57427BBA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b1.SetData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(p, t);</w:t>
      </w:r>
    </w:p>
    <w:p w14:paraId="485BECE2" w14:textId="2C916184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b1.getSimpleIntrest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099B804F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F64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F64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D9600E3" w14:textId="77777777" w:rsidR="002F640B" w:rsidRPr="002F640B" w:rsidRDefault="002F640B" w:rsidP="002F64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F64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D33C987" w14:textId="77777777" w:rsidR="0090538D" w:rsidRDefault="0090538D">
      <w:pPr>
        <w:rPr>
          <w:b/>
          <w:bCs/>
          <w:sz w:val="28"/>
          <w:szCs w:val="28"/>
        </w:rPr>
      </w:pPr>
    </w:p>
    <w:p w14:paraId="7062457E" w14:textId="6056E1B6" w:rsidR="00502CB2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 xml:space="preserve"> 9. Define a class Bill and define its member function get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>() to take detail of custome</w:t>
      </w:r>
      <w:r w:rsidR="00502CB2">
        <w:rPr>
          <w:b/>
          <w:bCs/>
          <w:sz w:val="28"/>
          <w:szCs w:val="28"/>
        </w:rPr>
        <w:t>r</w:t>
      </w:r>
      <w:r w:rsidRPr="00502CB2">
        <w:rPr>
          <w:b/>
          <w:bCs/>
          <w:sz w:val="28"/>
          <w:szCs w:val="28"/>
        </w:rPr>
        <w:t>, calculateBill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>() function to calculate electricity bill using below tariff: Up</w:t>
      </w:r>
      <w:r w:rsidR="00502CB2">
        <w:rPr>
          <w:b/>
          <w:bCs/>
          <w:sz w:val="28"/>
          <w:szCs w:val="28"/>
        </w:rPr>
        <w:t xml:space="preserve"> </w:t>
      </w:r>
      <w:r w:rsidRPr="00502CB2">
        <w:rPr>
          <w:b/>
          <w:bCs/>
          <w:sz w:val="28"/>
          <w:szCs w:val="28"/>
        </w:rPr>
        <w:t>to 100 unit</w:t>
      </w:r>
      <w:r w:rsidR="00502CB2">
        <w:rPr>
          <w:b/>
          <w:bCs/>
          <w:sz w:val="28"/>
          <w:szCs w:val="28"/>
        </w:rPr>
        <w:t>s</w:t>
      </w:r>
      <w:r w:rsidRPr="00502CB2">
        <w:rPr>
          <w:b/>
          <w:bCs/>
          <w:sz w:val="28"/>
          <w:szCs w:val="28"/>
        </w:rPr>
        <w:t xml:space="preserve"> RS. 1.20 per unit </w:t>
      </w:r>
      <w:r w:rsidR="00502CB2" w:rsidRPr="00502CB2">
        <w:rPr>
          <w:b/>
          <w:bCs/>
          <w:sz w:val="28"/>
          <w:szCs w:val="28"/>
        </w:rPr>
        <w:t>from</w:t>
      </w:r>
      <w:r w:rsidRPr="00502CB2">
        <w:rPr>
          <w:b/>
          <w:bCs/>
          <w:sz w:val="28"/>
          <w:szCs w:val="28"/>
        </w:rPr>
        <w:t xml:space="preserve"> 100 to 200 unit</w:t>
      </w:r>
      <w:r w:rsidR="00502CB2">
        <w:rPr>
          <w:b/>
          <w:bCs/>
          <w:sz w:val="28"/>
          <w:szCs w:val="28"/>
        </w:rPr>
        <w:t>s</w:t>
      </w:r>
      <w:r w:rsidRPr="00502CB2">
        <w:rPr>
          <w:b/>
          <w:bCs/>
          <w:sz w:val="28"/>
          <w:szCs w:val="28"/>
        </w:rPr>
        <w:t xml:space="preserve"> RS. 2 per unit Above 200 units RS. 3 per unit. </w:t>
      </w:r>
    </w:p>
    <w:p w14:paraId="74388042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369D4FCD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4C0B2DA2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3E28899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Bill</w:t>
      </w:r>
    </w:p>
    <w:p w14:paraId="049F533E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F491616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61E13C68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unit;</w:t>
      </w:r>
    </w:p>
    <w:p w14:paraId="18D749B6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16337C20" w14:textId="755ACF9D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Bill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02D8328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D0D83D3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unit = 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A871DE2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C920DB0" w14:textId="37DBAD0D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getDetails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0A2407AF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3478A09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unit = x;</w:t>
      </w:r>
    </w:p>
    <w:p w14:paraId="0A873D5C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149ADD8" w14:textId="018A9EAC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CalculateBill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29EEC86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5E474E0" w14:textId="3DF5E2E2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(unit &lt;= 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8646A16" w14:textId="450CCF8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cout&lt;&lt;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electricity bill is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Rs.:"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&lt;&lt;unit*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1.20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4F469BBB" w14:textId="357E3039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(unit &gt;= 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unit &lt;= 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2D12CE6" w14:textId="46BAE7C1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cout&lt;&lt;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electricity bill is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Rs.:"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(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(unit-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*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&lt;&lt;endl;</w:t>
      </w:r>
    </w:p>
    <w:p w14:paraId="0DB456D7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5A741D11" w14:textId="2078FC1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cout&lt;&lt;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electricity bill is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Rs.:"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&lt;&lt;((unit-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320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338C0066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CF82020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75F521A5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818B5B8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7003A92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u; </w:t>
      </w:r>
    </w:p>
    <w:p w14:paraId="6ED3CE00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 &lt;&lt;</w:t>
      </w:r>
      <w:r w:rsidRPr="002D5D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units:"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E92C378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cin&gt;&gt;u;</w:t>
      </w:r>
    </w:p>
    <w:p w14:paraId="6F61BAF7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Bill b;</w:t>
      </w:r>
    </w:p>
    <w:p w14:paraId="134E96E9" w14:textId="5C6BD100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getDetails(u);</w:t>
      </w:r>
    </w:p>
    <w:p w14:paraId="490021D1" w14:textId="4B4B2A18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b.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CalculateBill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51E191B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D5D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D5D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B5F3E8" w14:textId="77777777" w:rsidR="002D5D86" w:rsidRPr="002D5D86" w:rsidRDefault="002D5D86" w:rsidP="002D5D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D5D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01DFE61" w14:textId="5C1AAB82" w:rsidR="002F640B" w:rsidRDefault="002F640B">
      <w:pPr>
        <w:rPr>
          <w:b/>
          <w:bCs/>
          <w:sz w:val="28"/>
          <w:szCs w:val="28"/>
        </w:rPr>
      </w:pPr>
    </w:p>
    <w:p w14:paraId="16C19B79" w14:textId="43920206" w:rsidR="00B9130F" w:rsidRDefault="00B9130F">
      <w:pPr>
        <w:rPr>
          <w:b/>
          <w:bCs/>
          <w:sz w:val="28"/>
          <w:szCs w:val="28"/>
        </w:rPr>
      </w:pPr>
      <w:r w:rsidRPr="00502CB2">
        <w:rPr>
          <w:b/>
          <w:bCs/>
          <w:sz w:val="28"/>
          <w:szCs w:val="28"/>
        </w:rPr>
        <w:t>10. Define a class StaticCount and create a static variable. Increment this variable in a function and call this 3 times and display the result</w:t>
      </w:r>
      <w:r w:rsidR="00574417">
        <w:rPr>
          <w:b/>
          <w:bCs/>
          <w:sz w:val="28"/>
          <w:szCs w:val="28"/>
        </w:rPr>
        <w:t>.</w:t>
      </w:r>
    </w:p>
    <w:p w14:paraId="4FDE0211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036F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3021CF2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531D306D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1D7AE80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StaticCount</w:t>
      </w:r>
    </w:p>
    <w:p w14:paraId="6A4E235D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2AF8FD5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private:</w:t>
      </w:r>
    </w:p>
    <w:p w14:paraId="342DD18B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5CCCA24D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317B57E3" w14:textId="1CA5028F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increamentVar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3E7793A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2229723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a++;</w:t>
      </w:r>
    </w:p>
    <w:p w14:paraId="440CF73A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07539EC" w14:textId="015FE93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showVar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C3BE202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05A474F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A036F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"New value is:"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&lt;&lt;a;</w:t>
      </w:r>
    </w:p>
    <w:p w14:paraId="326E80C9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44F65C0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04FF6293" w14:textId="7251E5CB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StaticCount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:: a;</w:t>
      </w:r>
    </w:p>
    <w:p w14:paraId="5475637D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6769431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E1FF736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StaticCount S1;</w:t>
      </w:r>
    </w:p>
    <w:p w14:paraId="2B5BC389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S1.increamentVar();</w:t>
      </w:r>
    </w:p>
    <w:p w14:paraId="7A692E6A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S1.increamentVar();</w:t>
      </w:r>
    </w:p>
    <w:p w14:paraId="30269BEF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S1.increamentVar();</w:t>
      </w:r>
    </w:p>
    <w:p w14:paraId="5438EA61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S1.showVar();</w:t>
      </w:r>
    </w:p>
    <w:p w14:paraId="26845AD0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036F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36F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</w:p>
    <w:p w14:paraId="3E9CB3A8" w14:textId="77777777" w:rsidR="00A036FD" w:rsidRPr="00A036FD" w:rsidRDefault="00A036FD" w:rsidP="00A036F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36F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3647D8A" w14:textId="77777777" w:rsidR="00A036FD" w:rsidRDefault="00A036FD">
      <w:pPr>
        <w:rPr>
          <w:b/>
          <w:bCs/>
          <w:sz w:val="28"/>
          <w:szCs w:val="28"/>
        </w:rPr>
      </w:pPr>
    </w:p>
    <w:p w14:paraId="4AA3D492" w14:textId="77777777" w:rsidR="003D38BF" w:rsidRPr="00502CB2" w:rsidRDefault="003D38BF">
      <w:pPr>
        <w:rPr>
          <w:b/>
          <w:bCs/>
          <w:sz w:val="28"/>
          <w:szCs w:val="28"/>
          <w:lang w:val="en-US"/>
        </w:rPr>
      </w:pPr>
    </w:p>
    <w:sectPr w:rsidR="003D38BF" w:rsidRPr="00502CB2" w:rsidSect="00B9130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0F"/>
    <w:rsid w:val="00030678"/>
    <w:rsid w:val="000636A9"/>
    <w:rsid w:val="001F28AE"/>
    <w:rsid w:val="002220CB"/>
    <w:rsid w:val="002D5D86"/>
    <w:rsid w:val="002F640B"/>
    <w:rsid w:val="003D38BF"/>
    <w:rsid w:val="00502CB2"/>
    <w:rsid w:val="00544B55"/>
    <w:rsid w:val="00574417"/>
    <w:rsid w:val="0068310E"/>
    <w:rsid w:val="007E648F"/>
    <w:rsid w:val="0090538D"/>
    <w:rsid w:val="009B1C80"/>
    <w:rsid w:val="00A036FD"/>
    <w:rsid w:val="00A4391C"/>
    <w:rsid w:val="00B9130F"/>
    <w:rsid w:val="00BC0E87"/>
    <w:rsid w:val="00D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25D6"/>
  <w15:docId w15:val="{E4527060-0C57-4F57-A1BF-5EC48EDE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3</cp:revision>
  <dcterms:created xsi:type="dcterms:W3CDTF">2022-09-19T13:54:00Z</dcterms:created>
  <dcterms:modified xsi:type="dcterms:W3CDTF">2022-09-19T17:10:00Z</dcterms:modified>
</cp:coreProperties>
</file>