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99594" w:themeColor="accent2" w:themeTint="99"/>
  <w:body>
    <w:p w:rsidR="0036424E" w:rsidRDefault="00E02603">
      <w:pPr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36"/>
          <w:u w:val="single"/>
        </w:rPr>
        <w:t>WORDPRESS  CUSTOM  POST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>function slider_custom_post() {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  <w:t>register_post_type( 'slider-items',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array(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'labels' =&gt; array(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'name' =&gt; __( 'Slides' ),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'singular_name' =&gt; __( 'Slide' ),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'add_new_item' =&gt; __( 'Add New Slide' )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),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'public' =&gt; true,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'supports' =&gt; array('thumbnail', 'title', 'custom-fields'),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'has_archive' =&gt; false,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'rewrite' =&gt; array('slug' =&gt; 'slider-item'),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)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  <w:t>);</w:t>
      </w:r>
      <w:r w:rsidRPr="00E02603">
        <w:rPr>
          <w:rFonts w:ascii="Times New Roman" w:hAnsi="Times New Roman" w:cs="Times New Roman"/>
          <w:sz w:val="20"/>
        </w:rPr>
        <w:tab/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  <w:t>register_post_type( 'services-items',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array(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'labels' =&gt; array(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'name' =&gt; __( 'Services' ),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'singular_name' =&gt; __( 'Service' ),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'add_new_item' =&gt; __( 'Add New Service' )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),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'public' =&gt; true,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'supports' =&gt; array('thumbnail', 'title', 'custom-fields', 'editor'),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'has_archive' =&gt; false,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'rewrite' =&gt; array('slug' =&gt; 'service-item'),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)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  <w:t>);</w:t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  <w:t>register_post_type( 'whyus',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array(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'labels' =&gt; array(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'name' =&gt; __( 'Why Us Boxes' ),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'singular_name' =&gt; __( 'Why Us Box' ),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'add_new_item' =&gt; __( 'Add New Why Us Box' )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),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'public' =&gt; true,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'supports' =&gt; array('title', 'custom-fields', 'editor'),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'has_archive' =&gt; false,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'rewrite' =&gt; array('slug' =&gt; 'whyus-item'),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</w:r>
      <w:r w:rsidRPr="00E02603">
        <w:rPr>
          <w:rFonts w:ascii="Times New Roman" w:hAnsi="Times New Roman" w:cs="Times New Roman"/>
          <w:sz w:val="20"/>
        </w:rPr>
        <w:tab/>
        <w:t>)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ab/>
        <w:t>);</w:t>
      </w:r>
      <w:r w:rsidRPr="00E02603">
        <w:rPr>
          <w:rFonts w:ascii="Times New Roman" w:hAnsi="Times New Roman" w:cs="Times New Roman"/>
          <w:sz w:val="20"/>
        </w:rPr>
        <w:tab/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>}</w:t>
      </w:r>
    </w:p>
    <w:p w:rsidR="00E02603" w:rsidRPr="00E02603" w:rsidRDefault="00E02603" w:rsidP="00E02603">
      <w:pPr>
        <w:spacing w:after="0"/>
        <w:rPr>
          <w:rFonts w:ascii="Times New Roman" w:hAnsi="Times New Roman" w:cs="Times New Roman"/>
          <w:sz w:val="20"/>
        </w:rPr>
      </w:pPr>
      <w:r w:rsidRPr="00E02603">
        <w:rPr>
          <w:rFonts w:ascii="Times New Roman" w:hAnsi="Times New Roman" w:cs="Times New Roman"/>
          <w:sz w:val="20"/>
        </w:rPr>
        <w:t>add_action('init', 'slider_custom_post');</w:t>
      </w:r>
    </w:p>
    <w:sectPr w:rsidR="00E02603" w:rsidRPr="00E02603" w:rsidSect="0036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E02603"/>
    <w:rsid w:val="00281A8E"/>
    <w:rsid w:val="0036424E"/>
    <w:rsid w:val="009A273D"/>
    <w:rsid w:val="00E02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MANSUR AKHTAR</dc:creator>
  <cp:lastModifiedBy>MANSUR AKHTAR</cp:lastModifiedBy>
  <cp:revision>2</cp:revision>
  <dcterms:created xsi:type="dcterms:W3CDTF">2015-07-07T15:02:00Z</dcterms:created>
  <dcterms:modified xsi:type="dcterms:W3CDTF">2015-07-07T15:13:00Z</dcterms:modified>
</cp:coreProperties>
</file>