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F4C3" w14:textId="77777777" w:rsidR="001A1E0D" w:rsidRDefault="001A1E0D" w:rsidP="001A1E0D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A3D8D">
        <w:rPr>
          <w:rFonts w:ascii="Times New Roman" w:hAnsi="Times New Roman" w:cs="Times New Roman"/>
          <w:b/>
          <w:bCs/>
          <w:sz w:val="40"/>
          <w:szCs w:val="40"/>
        </w:rPr>
        <w:t>CYBERSECURITY INTERNSHIP</w:t>
      </w:r>
    </w:p>
    <w:p w14:paraId="58C5E3A2" w14:textId="77777777" w:rsidR="001A1E0D" w:rsidRDefault="001A1E0D" w:rsidP="001A1E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Organization </w:t>
      </w:r>
      <w:proofErr w:type="gramStart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name:-</w:t>
      </w:r>
      <w:proofErr w:type="gramEnd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E56743">
        <w:rPr>
          <w:rFonts w:ascii="Times New Roman" w:hAnsi="Times New Roman" w:cs="Times New Roman"/>
          <w:b/>
          <w:bCs/>
          <w:sz w:val="28"/>
          <w:szCs w:val="28"/>
        </w:rPr>
        <w:t>Elevate labs</w:t>
      </w:r>
    </w:p>
    <w:p w14:paraId="3ABAB55D" w14:textId="77777777" w:rsidR="001A1E0D" w:rsidRDefault="001A1E0D" w:rsidP="001A1E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C7FC3" w14:textId="77777777" w:rsidR="001A1E0D" w:rsidRDefault="001A1E0D" w:rsidP="001A1E0D">
      <w:pPr>
        <w:pStyle w:val="NoSpacing"/>
      </w:pPr>
      <w:r>
        <w:rPr>
          <w:b/>
          <w:bCs/>
          <w:color w:val="4472C4" w:themeColor="accent1"/>
          <w:sz w:val="28"/>
          <w:szCs w:val="28"/>
        </w:rPr>
        <w:t>S</w:t>
      </w:r>
      <w:r w:rsidRPr="000A1E64">
        <w:rPr>
          <w:b/>
          <w:bCs/>
          <w:color w:val="4472C4" w:themeColor="accent1"/>
          <w:sz w:val="28"/>
          <w:szCs w:val="28"/>
        </w:rPr>
        <w:t xml:space="preserve">tudent </w:t>
      </w:r>
      <w:proofErr w:type="gramStart"/>
      <w:r w:rsidRPr="000A1E64">
        <w:rPr>
          <w:b/>
          <w:bCs/>
          <w:color w:val="4472C4" w:themeColor="accent1"/>
          <w:sz w:val="28"/>
          <w:szCs w:val="28"/>
        </w:rPr>
        <w:t>Name:-</w:t>
      </w:r>
      <w:proofErr w:type="gramEnd"/>
      <w:r w:rsidRPr="000A1E64">
        <w:rPr>
          <w:b/>
          <w:bCs/>
          <w:color w:val="4472C4" w:themeColor="accent1"/>
        </w:rPr>
        <w:t xml:space="preserve"> </w:t>
      </w:r>
      <w:r w:rsidRPr="000A1E64">
        <w:rPr>
          <w:sz w:val="28"/>
          <w:szCs w:val="28"/>
        </w:rPr>
        <w:t>Mansur Hussain Syed</w:t>
      </w:r>
    </w:p>
    <w:p w14:paraId="6B4E208C" w14:textId="77777777" w:rsidR="001A1E0D" w:rsidRPr="00B60C3A" w:rsidRDefault="001A1E0D" w:rsidP="001A1E0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University: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-</w:t>
      </w:r>
      <w:proofErr w:type="gramEnd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B60C3A">
        <w:rPr>
          <w:rFonts w:ascii="Times New Roman" w:hAnsi="Times New Roman" w:cs="Times New Roman"/>
          <w:sz w:val="28"/>
          <w:szCs w:val="28"/>
        </w:rPr>
        <w:t>Aditya University</w:t>
      </w:r>
    </w:p>
    <w:p w14:paraId="2F438A5B" w14:textId="77777777" w:rsidR="001A1E0D" w:rsidRPr="00B60C3A" w:rsidRDefault="001A1E0D" w:rsidP="001A1E0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Domain: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-</w:t>
      </w:r>
      <w:proofErr w:type="gramEnd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B60C3A">
        <w:rPr>
          <w:rFonts w:ascii="Times New Roman" w:hAnsi="Times New Roman" w:cs="Times New Roman"/>
          <w:sz w:val="28"/>
          <w:szCs w:val="28"/>
        </w:rPr>
        <w:t>Cybersecurity</w:t>
      </w:r>
    </w:p>
    <w:p w14:paraId="4D1F8353" w14:textId="77777777" w:rsidR="001A1E0D" w:rsidRPr="00B60C3A" w:rsidRDefault="001A1E0D" w:rsidP="001A1E0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Duration: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-</w:t>
      </w:r>
      <w:proofErr w:type="gramEnd"/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B60C3A">
        <w:rPr>
          <w:rFonts w:ascii="Times New Roman" w:hAnsi="Times New Roman" w:cs="Times New Roman"/>
          <w:sz w:val="28"/>
          <w:szCs w:val="28"/>
        </w:rPr>
        <w:t>1st January 2026 to 30th April 2026</w:t>
      </w:r>
    </w:p>
    <w:p w14:paraId="4CFDDED1" w14:textId="77777777" w:rsidR="001A1E0D" w:rsidRPr="000A1E64" w:rsidRDefault="001A1E0D" w:rsidP="001A1E0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259E5B2" w14:textId="2E0AF74B" w:rsidR="001A1E0D" w:rsidRPr="001A1E0D" w:rsidRDefault="001A1E0D" w:rsidP="001A1E0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TASK-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5</w:t>
      </w:r>
      <w:r w:rsidRPr="000A1E6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: </w:t>
      </w:r>
      <w:r w:rsidRPr="001A1E0D">
        <w:rPr>
          <w:b/>
          <w:bCs/>
          <w:color w:val="4472C4" w:themeColor="accent1"/>
          <w:sz w:val="28"/>
          <w:szCs w:val="28"/>
        </w:rPr>
        <w:t xml:space="preserve">Malware Types </w:t>
      </w:r>
      <w:proofErr w:type="gramStart"/>
      <w:r w:rsidRPr="001A1E0D">
        <w:rPr>
          <w:b/>
          <w:bCs/>
          <w:color w:val="4472C4" w:themeColor="accent1"/>
          <w:sz w:val="28"/>
          <w:szCs w:val="28"/>
        </w:rPr>
        <w:t xml:space="preserve">&amp; </w:t>
      </w:r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1A1E0D">
        <w:rPr>
          <w:b/>
          <w:bCs/>
          <w:color w:val="4472C4" w:themeColor="accent1"/>
          <w:sz w:val="28"/>
          <w:szCs w:val="28"/>
        </w:rPr>
        <w:t>Behavior</w:t>
      </w:r>
      <w:proofErr w:type="spellEnd"/>
      <w:proofErr w:type="gramEnd"/>
      <w:r w:rsidRPr="001A1E0D">
        <w:rPr>
          <w:b/>
          <w:bCs/>
          <w:color w:val="4472C4" w:themeColor="accent1"/>
          <w:sz w:val="28"/>
          <w:szCs w:val="28"/>
        </w:rPr>
        <w:t xml:space="preserve"> </w:t>
      </w:r>
      <w:r>
        <w:rPr>
          <w:b/>
          <w:bCs/>
          <w:color w:val="4472C4" w:themeColor="accent1"/>
          <w:sz w:val="28"/>
          <w:szCs w:val="28"/>
        </w:rPr>
        <w:t xml:space="preserve"> </w:t>
      </w:r>
      <w:r w:rsidRPr="001A1E0D">
        <w:rPr>
          <w:b/>
          <w:bCs/>
          <w:color w:val="4472C4" w:themeColor="accent1"/>
          <w:sz w:val="28"/>
          <w:szCs w:val="28"/>
        </w:rPr>
        <w:t>Analysis (Basic)</w:t>
      </w:r>
    </w:p>
    <w:p w14:paraId="2F6B6D79" w14:textId="77777777" w:rsidR="001A1E0D" w:rsidRDefault="001A1E0D" w:rsidP="001A1E0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B2FD6E9" w14:textId="77777777" w:rsidR="001A1E0D" w:rsidRDefault="001A1E0D" w:rsidP="001A1E0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6D3FDE8" w14:textId="77777777" w:rsidR="001A1E0D" w:rsidRPr="001A1E0D" w:rsidRDefault="001A1E0D" w:rsidP="001A1E0D">
      <w:pPr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>Objective</w:t>
      </w:r>
    </w:p>
    <w:p w14:paraId="4DC08C24" w14:textId="77777777" w:rsidR="001A1E0D" w:rsidRPr="003B3CB5" w:rsidRDefault="001A1E0D" w:rsidP="001A1E0D">
      <w:r w:rsidRPr="003B3CB5">
        <w:t xml:space="preserve">The objective of this task is to understand different types of </w:t>
      </w:r>
      <w:proofErr w:type="gramStart"/>
      <w:r w:rsidRPr="003B3CB5">
        <w:t>malware</w:t>
      </w:r>
      <w:proofErr w:type="gramEnd"/>
      <w:r w:rsidRPr="003B3CB5">
        <w:t xml:space="preserve">, </w:t>
      </w:r>
      <w:proofErr w:type="spellStart"/>
      <w:r w:rsidRPr="003B3CB5">
        <w:t>analyze</w:t>
      </w:r>
      <w:proofErr w:type="spellEnd"/>
      <w:r w:rsidRPr="003B3CB5">
        <w:t xml:space="preserve"> their </w:t>
      </w:r>
      <w:proofErr w:type="spellStart"/>
      <w:r w:rsidRPr="003B3CB5">
        <w:t>behavior</w:t>
      </w:r>
      <w:proofErr w:type="spellEnd"/>
      <w:r w:rsidRPr="003B3CB5">
        <w:t xml:space="preserve"> using online malware analysis tools, and learn basic detection and prevention techniques. This task helps in building awareness about how malware works and how security tools identify malicious files.</w:t>
      </w:r>
    </w:p>
    <w:p w14:paraId="6ECD1944" w14:textId="77777777" w:rsidR="001A1E0D" w:rsidRPr="001A1E0D" w:rsidRDefault="001A1E0D" w:rsidP="001A1E0D">
      <w:pPr>
        <w:rPr>
          <w:color w:val="4472C4" w:themeColor="accent1"/>
        </w:rPr>
      </w:pPr>
    </w:p>
    <w:p w14:paraId="4D4F3DE3" w14:textId="77777777" w:rsidR="001A1E0D" w:rsidRPr="001A1E0D" w:rsidRDefault="001A1E0D" w:rsidP="001A1E0D">
      <w:pPr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>Tools Used</w:t>
      </w:r>
    </w:p>
    <w:p w14:paraId="740614CA" w14:textId="77777777" w:rsidR="001A1E0D" w:rsidRPr="003B3CB5" w:rsidRDefault="001A1E0D" w:rsidP="001A1E0D">
      <w:pPr>
        <w:numPr>
          <w:ilvl w:val="0"/>
          <w:numId w:val="1"/>
        </w:numPr>
        <w:spacing w:line="278" w:lineRule="auto"/>
      </w:pPr>
      <w:r w:rsidRPr="003B3CB5">
        <w:rPr>
          <w:b/>
          <w:bCs/>
        </w:rPr>
        <w:t>Primary Tool:</w:t>
      </w:r>
      <w:r w:rsidRPr="003B3CB5">
        <w:t xml:space="preserve"> </w:t>
      </w:r>
      <w:proofErr w:type="spellStart"/>
      <w:r w:rsidRPr="003B3CB5">
        <w:t>VirusTotal</w:t>
      </w:r>
      <w:proofErr w:type="spellEnd"/>
    </w:p>
    <w:p w14:paraId="285875BB" w14:textId="77777777" w:rsidR="001A1E0D" w:rsidRPr="003B3CB5" w:rsidRDefault="001A1E0D" w:rsidP="001A1E0D">
      <w:pPr>
        <w:numPr>
          <w:ilvl w:val="0"/>
          <w:numId w:val="1"/>
        </w:numPr>
        <w:spacing w:line="278" w:lineRule="auto"/>
      </w:pPr>
      <w:r w:rsidRPr="003B3CB5">
        <w:rPr>
          <w:b/>
          <w:bCs/>
        </w:rPr>
        <w:t>Alternative Tool:</w:t>
      </w:r>
      <w:r w:rsidRPr="003B3CB5">
        <w:t xml:space="preserve"> </w:t>
      </w:r>
      <w:proofErr w:type="spellStart"/>
      <w:r w:rsidRPr="003B3CB5">
        <w:t>Any.Run</w:t>
      </w:r>
      <w:proofErr w:type="spellEnd"/>
      <w:r w:rsidRPr="003B3CB5">
        <w:t xml:space="preserve"> (Free Tier)</w:t>
      </w:r>
    </w:p>
    <w:p w14:paraId="64A95395" w14:textId="77777777" w:rsidR="001A1E0D" w:rsidRPr="001A1E0D" w:rsidRDefault="001A1E0D" w:rsidP="001A1E0D">
      <w:pPr>
        <w:rPr>
          <w:color w:val="4472C4" w:themeColor="accent1"/>
        </w:rPr>
      </w:pPr>
    </w:p>
    <w:p w14:paraId="4EF8745D" w14:textId="77777777" w:rsidR="001A1E0D" w:rsidRPr="001A1E0D" w:rsidRDefault="001A1E0D" w:rsidP="001A1E0D">
      <w:pPr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>Introduction to Malware</w:t>
      </w:r>
    </w:p>
    <w:p w14:paraId="2C94E994" w14:textId="77777777" w:rsidR="001A1E0D" w:rsidRDefault="001A1E0D" w:rsidP="001A1E0D">
      <w:r w:rsidRPr="003B3CB5">
        <w:t xml:space="preserve">Malware is short for </w:t>
      </w:r>
      <w:r w:rsidRPr="001A1E0D">
        <w:rPr>
          <w:b/>
          <w:bCs/>
          <w:color w:val="4472C4" w:themeColor="accent1"/>
        </w:rPr>
        <w:t>malicious software</w:t>
      </w:r>
      <w:r w:rsidRPr="003B3CB5">
        <w:t>. It is designed to harm systems, steal data, disrupt operations, or gain unauthorized access to devices. Malware can infect computers through email attachments, malicious websites, infected software, or removable media.</w:t>
      </w:r>
    </w:p>
    <w:p w14:paraId="67D1ABC7" w14:textId="77777777" w:rsidR="001A1E0D" w:rsidRPr="001A1E0D" w:rsidRDefault="001A1E0D" w:rsidP="001A1E0D">
      <w:pPr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 xml:space="preserve">Types of </w:t>
      </w:r>
      <w:proofErr w:type="gramStart"/>
      <w:r w:rsidRPr="001A1E0D">
        <w:rPr>
          <w:b/>
          <w:bCs/>
          <w:color w:val="4472C4" w:themeColor="accent1"/>
          <w:sz w:val="32"/>
          <w:szCs w:val="32"/>
        </w:rPr>
        <w:t>Malware</w:t>
      </w:r>
      <w:proofErr w:type="gramEnd"/>
    </w:p>
    <w:p w14:paraId="71B7E966" w14:textId="77777777" w:rsidR="001A1E0D" w:rsidRPr="001A1E0D" w:rsidRDefault="001A1E0D" w:rsidP="001A1E0D">
      <w:pPr>
        <w:rPr>
          <w:b/>
          <w:bCs/>
          <w:color w:val="4472C4" w:themeColor="accent1"/>
        </w:rPr>
      </w:pPr>
      <w:r w:rsidRPr="001A1E0D">
        <w:rPr>
          <w:b/>
          <w:bCs/>
          <w:color w:val="4472C4" w:themeColor="accent1"/>
        </w:rPr>
        <w:t>1. Virus</w:t>
      </w:r>
    </w:p>
    <w:p w14:paraId="3781F4C7" w14:textId="77777777" w:rsidR="001A1E0D" w:rsidRPr="003B3CB5" w:rsidRDefault="001A1E0D" w:rsidP="001A1E0D">
      <w:r w:rsidRPr="003B3CB5">
        <w:t>A virus is a type of malware that attaches itself to legitimate files or programs. It spreads when the infected file is executed.</w:t>
      </w:r>
    </w:p>
    <w:p w14:paraId="0F98408D" w14:textId="77777777" w:rsidR="001A1E0D" w:rsidRPr="003B3CB5" w:rsidRDefault="001A1E0D" w:rsidP="001A1E0D">
      <w:r w:rsidRPr="003B3CB5">
        <w:rPr>
          <w:b/>
          <w:bCs/>
        </w:rPr>
        <w:lastRenderedPageBreak/>
        <w:t>Characteristics:</w:t>
      </w:r>
    </w:p>
    <w:p w14:paraId="5EF114EC" w14:textId="77777777" w:rsidR="001A1E0D" w:rsidRPr="003B3CB5" w:rsidRDefault="001A1E0D" w:rsidP="001A1E0D">
      <w:pPr>
        <w:numPr>
          <w:ilvl w:val="0"/>
          <w:numId w:val="2"/>
        </w:numPr>
        <w:spacing w:line="278" w:lineRule="auto"/>
      </w:pPr>
      <w:r w:rsidRPr="003B3CB5">
        <w:t>Requires user interaction to spread</w:t>
      </w:r>
    </w:p>
    <w:p w14:paraId="61BC884F" w14:textId="77777777" w:rsidR="001A1E0D" w:rsidRPr="003B3CB5" w:rsidRDefault="001A1E0D" w:rsidP="001A1E0D">
      <w:pPr>
        <w:numPr>
          <w:ilvl w:val="0"/>
          <w:numId w:val="2"/>
        </w:numPr>
        <w:spacing w:line="278" w:lineRule="auto"/>
      </w:pPr>
      <w:r w:rsidRPr="003B3CB5">
        <w:t>Attaches to executable files</w:t>
      </w:r>
    </w:p>
    <w:p w14:paraId="18C63217" w14:textId="77777777" w:rsidR="001A1E0D" w:rsidRPr="003B3CB5" w:rsidRDefault="001A1E0D" w:rsidP="001A1E0D">
      <w:pPr>
        <w:numPr>
          <w:ilvl w:val="0"/>
          <w:numId w:val="2"/>
        </w:numPr>
        <w:spacing w:line="278" w:lineRule="auto"/>
      </w:pPr>
      <w:r w:rsidRPr="003B3CB5">
        <w:t>Can corrupt or delete data</w:t>
      </w:r>
    </w:p>
    <w:p w14:paraId="067C6BB5" w14:textId="77777777" w:rsidR="001A1E0D" w:rsidRPr="003B3CB5" w:rsidRDefault="001A1E0D" w:rsidP="001A1E0D">
      <w:r w:rsidRPr="003B3CB5">
        <w:rPr>
          <w:b/>
          <w:bCs/>
        </w:rPr>
        <w:t xml:space="preserve">Example </w:t>
      </w:r>
      <w:proofErr w:type="spellStart"/>
      <w:r w:rsidRPr="003B3CB5">
        <w:rPr>
          <w:b/>
          <w:bCs/>
        </w:rPr>
        <w:t>Behavior</w:t>
      </w:r>
      <w:proofErr w:type="spellEnd"/>
      <w:r w:rsidRPr="003B3CB5">
        <w:rPr>
          <w:b/>
          <w:bCs/>
        </w:rPr>
        <w:t>:</w:t>
      </w:r>
    </w:p>
    <w:p w14:paraId="6E3CBFF0" w14:textId="77777777" w:rsidR="001A1E0D" w:rsidRPr="003B3CB5" w:rsidRDefault="001A1E0D" w:rsidP="001A1E0D">
      <w:pPr>
        <w:numPr>
          <w:ilvl w:val="0"/>
          <w:numId w:val="3"/>
        </w:numPr>
        <w:spacing w:line="278" w:lineRule="auto"/>
      </w:pPr>
      <w:r w:rsidRPr="003B3CB5">
        <w:t>Modifies system files</w:t>
      </w:r>
    </w:p>
    <w:p w14:paraId="2B9C5B71" w14:textId="77777777" w:rsidR="001A1E0D" w:rsidRPr="003B3CB5" w:rsidRDefault="001A1E0D" w:rsidP="001A1E0D">
      <w:pPr>
        <w:numPr>
          <w:ilvl w:val="0"/>
          <w:numId w:val="3"/>
        </w:numPr>
        <w:spacing w:line="278" w:lineRule="auto"/>
      </w:pPr>
      <w:r w:rsidRPr="003B3CB5">
        <w:t>Replicates when files are opened</w:t>
      </w:r>
    </w:p>
    <w:p w14:paraId="286CBE44" w14:textId="77777777" w:rsidR="001A1E0D" w:rsidRPr="003B3CB5" w:rsidRDefault="001A1E0D" w:rsidP="001A1E0D">
      <w:r>
        <w:pict w14:anchorId="327ED592">
          <v:rect id="_x0000_i1025" style="width:0;height:1.5pt" o:hralign="center" o:hrstd="t" o:hr="t" fillcolor="#a0a0a0" stroked="f"/>
        </w:pict>
      </w:r>
    </w:p>
    <w:p w14:paraId="6ECC03BA" w14:textId="77777777" w:rsidR="001A1E0D" w:rsidRPr="001A1E0D" w:rsidRDefault="001A1E0D" w:rsidP="001A1E0D">
      <w:pPr>
        <w:rPr>
          <w:b/>
          <w:bCs/>
          <w:color w:val="4472C4" w:themeColor="accent1"/>
        </w:rPr>
      </w:pPr>
      <w:r w:rsidRPr="001A1E0D">
        <w:rPr>
          <w:b/>
          <w:bCs/>
          <w:color w:val="4472C4" w:themeColor="accent1"/>
        </w:rPr>
        <w:t>2. Worm</w:t>
      </w:r>
    </w:p>
    <w:p w14:paraId="23B7EC49" w14:textId="77777777" w:rsidR="001A1E0D" w:rsidRPr="003B3CB5" w:rsidRDefault="001A1E0D" w:rsidP="001A1E0D">
      <w:r w:rsidRPr="003B3CB5">
        <w:t>A worm is a self-replicating malware that spreads automatically across networks without user interaction.</w:t>
      </w:r>
    </w:p>
    <w:p w14:paraId="61F06DC8" w14:textId="77777777" w:rsidR="001A1E0D" w:rsidRPr="003B3CB5" w:rsidRDefault="001A1E0D" w:rsidP="001A1E0D">
      <w:r w:rsidRPr="003B3CB5">
        <w:rPr>
          <w:b/>
          <w:bCs/>
        </w:rPr>
        <w:t>Characteristics:</w:t>
      </w:r>
    </w:p>
    <w:p w14:paraId="5FB07383" w14:textId="77777777" w:rsidR="001A1E0D" w:rsidRPr="003B3CB5" w:rsidRDefault="001A1E0D" w:rsidP="001A1E0D">
      <w:pPr>
        <w:numPr>
          <w:ilvl w:val="0"/>
          <w:numId w:val="4"/>
        </w:numPr>
        <w:spacing w:line="278" w:lineRule="auto"/>
      </w:pPr>
      <w:r w:rsidRPr="003B3CB5">
        <w:t>Spreads rapidly</w:t>
      </w:r>
    </w:p>
    <w:p w14:paraId="0F4C4AF9" w14:textId="77777777" w:rsidR="001A1E0D" w:rsidRPr="003B3CB5" w:rsidRDefault="001A1E0D" w:rsidP="001A1E0D">
      <w:pPr>
        <w:numPr>
          <w:ilvl w:val="0"/>
          <w:numId w:val="4"/>
        </w:numPr>
        <w:spacing w:line="278" w:lineRule="auto"/>
      </w:pPr>
      <w:r w:rsidRPr="003B3CB5">
        <w:t>Exploits network vulnerabilities</w:t>
      </w:r>
    </w:p>
    <w:p w14:paraId="7CE4F8E3" w14:textId="77777777" w:rsidR="001A1E0D" w:rsidRPr="003B3CB5" w:rsidRDefault="001A1E0D" w:rsidP="001A1E0D">
      <w:pPr>
        <w:numPr>
          <w:ilvl w:val="0"/>
          <w:numId w:val="4"/>
        </w:numPr>
        <w:spacing w:line="278" w:lineRule="auto"/>
      </w:pPr>
      <w:r w:rsidRPr="003B3CB5">
        <w:t>Consumes system and network resources</w:t>
      </w:r>
    </w:p>
    <w:p w14:paraId="772D12C6" w14:textId="77777777" w:rsidR="001A1E0D" w:rsidRPr="003B3CB5" w:rsidRDefault="001A1E0D" w:rsidP="001A1E0D">
      <w:r w:rsidRPr="003B3CB5">
        <w:rPr>
          <w:b/>
          <w:bCs/>
        </w:rPr>
        <w:t xml:space="preserve">Example </w:t>
      </w:r>
      <w:proofErr w:type="spellStart"/>
      <w:r w:rsidRPr="003B3CB5">
        <w:rPr>
          <w:b/>
          <w:bCs/>
        </w:rPr>
        <w:t>Behavior</w:t>
      </w:r>
      <w:proofErr w:type="spellEnd"/>
      <w:r w:rsidRPr="003B3CB5">
        <w:rPr>
          <w:b/>
          <w:bCs/>
        </w:rPr>
        <w:t>:</w:t>
      </w:r>
    </w:p>
    <w:p w14:paraId="17362EF1" w14:textId="77777777" w:rsidR="001A1E0D" w:rsidRPr="003B3CB5" w:rsidRDefault="001A1E0D" w:rsidP="001A1E0D">
      <w:pPr>
        <w:numPr>
          <w:ilvl w:val="0"/>
          <w:numId w:val="5"/>
        </w:numPr>
        <w:spacing w:line="278" w:lineRule="auto"/>
      </w:pPr>
      <w:r w:rsidRPr="003B3CB5">
        <w:t>Scans networks for vulnerable systems</w:t>
      </w:r>
    </w:p>
    <w:p w14:paraId="14B39484" w14:textId="77777777" w:rsidR="001A1E0D" w:rsidRPr="003B3CB5" w:rsidRDefault="001A1E0D" w:rsidP="001A1E0D">
      <w:pPr>
        <w:numPr>
          <w:ilvl w:val="0"/>
          <w:numId w:val="5"/>
        </w:numPr>
        <w:spacing w:line="278" w:lineRule="auto"/>
      </w:pPr>
      <w:r w:rsidRPr="003B3CB5">
        <w:t>Sends copies of itself to other machines</w:t>
      </w:r>
    </w:p>
    <w:p w14:paraId="485551F0" w14:textId="77777777" w:rsidR="001A1E0D" w:rsidRPr="003B3CB5" w:rsidRDefault="001A1E0D" w:rsidP="001A1E0D"/>
    <w:p w14:paraId="0C3530B1" w14:textId="77777777" w:rsidR="001A1E0D" w:rsidRPr="001A1E0D" w:rsidRDefault="001A1E0D" w:rsidP="001A1E0D">
      <w:pPr>
        <w:rPr>
          <w:b/>
          <w:bCs/>
          <w:color w:val="4472C4" w:themeColor="accent1"/>
        </w:rPr>
      </w:pPr>
      <w:r w:rsidRPr="001A1E0D">
        <w:rPr>
          <w:b/>
          <w:bCs/>
          <w:color w:val="4472C4" w:themeColor="accent1"/>
        </w:rPr>
        <w:t>3</w:t>
      </w:r>
      <w:r w:rsidRPr="001A1E0D">
        <w:rPr>
          <w:b/>
          <w:bCs/>
          <w:color w:val="4472C4" w:themeColor="accent1"/>
          <w:sz w:val="32"/>
          <w:szCs w:val="32"/>
        </w:rPr>
        <w:t xml:space="preserve">. </w:t>
      </w:r>
      <w:r w:rsidRPr="001A1E0D">
        <w:rPr>
          <w:b/>
          <w:bCs/>
          <w:color w:val="4472C4" w:themeColor="accent1"/>
          <w:sz w:val="28"/>
          <w:szCs w:val="28"/>
        </w:rPr>
        <w:t>Trojan</w:t>
      </w:r>
    </w:p>
    <w:p w14:paraId="6F99BB3B" w14:textId="77777777" w:rsidR="001A1E0D" w:rsidRPr="003B3CB5" w:rsidRDefault="001A1E0D" w:rsidP="001A1E0D">
      <w:r w:rsidRPr="003B3CB5">
        <w:t>A Trojan disguises itself as a legitimate application to trick users into installing it.</w:t>
      </w:r>
    </w:p>
    <w:p w14:paraId="77B0CAD4" w14:textId="77777777" w:rsidR="001A1E0D" w:rsidRPr="003B3CB5" w:rsidRDefault="001A1E0D" w:rsidP="001A1E0D">
      <w:r w:rsidRPr="003B3CB5">
        <w:rPr>
          <w:b/>
          <w:bCs/>
        </w:rPr>
        <w:t>Characteristics:</w:t>
      </w:r>
    </w:p>
    <w:p w14:paraId="546225B8" w14:textId="77777777" w:rsidR="001A1E0D" w:rsidRPr="003B3CB5" w:rsidRDefault="001A1E0D" w:rsidP="001A1E0D">
      <w:pPr>
        <w:numPr>
          <w:ilvl w:val="0"/>
          <w:numId w:val="6"/>
        </w:numPr>
        <w:spacing w:line="278" w:lineRule="auto"/>
      </w:pPr>
      <w:r w:rsidRPr="003B3CB5">
        <w:t>Does not self-replicate</w:t>
      </w:r>
    </w:p>
    <w:p w14:paraId="544DE3AD" w14:textId="77777777" w:rsidR="001A1E0D" w:rsidRPr="003B3CB5" w:rsidRDefault="001A1E0D" w:rsidP="001A1E0D">
      <w:pPr>
        <w:numPr>
          <w:ilvl w:val="0"/>
          <w:numId w:val="6"/>
        </w:numPr>
        <w:spacing w:line="278" w:lineRule="auto"/>
      </w:pPr>
      <w:r w:rsidRPr="003B3CB5">
        <w:t>Often creates backdoors</w:t>
      </w:r>
    </w:p>
    <w:p w14:paraId="4B2449E6" w14:textId="77777777" w:rsidR="001A1E0D" w:rsidRPr="003B3CB5" w:rsidRDefault="001A1E0D" w:rsidP="001A1E0D">
      <w:pPr>
        <w:numPr>
          <w:ilvl w:val="0"/>
          <w:numId w:val="6"/>
        </w:numPr>
        <w:spacing w:line="278" w:lineRule="auto"/>
      </w:pPr>
      <w:r w:rsidRPr="003B3CB5">
        <w:t>Used to steal data or install additional malware</w:t>
      </w:r>
    </w:p>
    <w:p w14:paraId="4A33E587" w14:textId="77777777" w:rsidR="001A1E0D" w:rsidRPr="003B3CB5" w:rsidRDefault="001A1E0D" w:rsidP="001A1E0D">
      <w:r w:rsidRPr="003B3CB5">
        <w:rPr>
          <w:b/>
          <w:bCs/>
        </w:rPr>
        <w:t xml:space="preserve">Example </w:t>
      </w:r>
      <w:proofErr w:type="spellStart"/>
      <w:r w:rsidRPr="003B3CB5">
        <w:rPr>
          <w:b/>
          <w:bCs/>
        </w:rPr>
        <w:t>Behavior</w:t>
      </w:r>
      <w:proofErr w:type="spellEnd"/>
      <w:r w:rsidRPr="003B3CB5">
        <w:rPr>
          <w:b/>
          <w:bCs/>
        </w:rPr>
        <w:t>:</w:t>
      </w:r>
    </w:p>
    <w:p w14:paraId="43F9583D" w14:textId="77777777" w:rsidR="001A1E0D" w:rsidRPr="003B3CB5" w:rsidRDefault="001A1E0D" w:rsidP="001A1E0D">
      <w:pPr>
        <w:numPr>
          <w:ilvl w:val="0"/>
          <w:numId w:val="7"/>
        </w:numPr>
        <w:spacing w:line="278" w:lineRule="auto"/>
      </w:pPr>
      <w:r w:rsidRPr="003B3CB5">
        <w:t>Connects to attacker-controlled servers</w:t>
      </w:r>
    </w:p>
    <w:p w14:paraId="4FBB0117" w14:textId="77777777" w:rsidR="001A1E0D" w:rsidRPr="003B3CB5" w:rsidRDefault="001A1E0D" w:rsidP="001A1E0D">
      <w:pPr>
        <w:numPr>
          <w:ilvl w:val="0"/>
          <w:numId w:val="7"/>
        </w:numPr>
        <w:spacing w:line="278" w:lineRule="auto"/>
      </w:pPr>
      <w:r w:rsidRPr="003B3CB5">
        <w:t>Logs keystrokes or captures screenshots</w:t>
      </w:r>
    </w:p>
    <w:p w14:paraId="54259C88" w14:textId="77777777" w:rsidR="001A1E0D" w:rsidRPr="001A1E0D" w:rsidRDefault="001A1E0D" w:rsidP="001A1E0D">
      <w:pPr>
        <w:rPr>
          <w:color w:val="4472C4" w:themeColor="accent1"/>
        </w:rPr>
      </w:pPr>
    </w:p>
    <w:p w14:paraId="41F2EAB1" w14:textId="77777777" w:rsidR="001A1E0D" w:rsidRPr="001A1E0D" w:rsidRDefault="001A1E0D" w:rsidP="001A1E0D">
      <w:pPr>
        <w:rPr>
          <w:b/>
          <w:bCs/>
          <w:color w:val="4472C4" w:themeColor="accent1"/>
          <w:sz w:val="28"/>
          <w:szCs w:val="28"/>
        </w:rPr>
      </w:pPr>
      <w:r w:rsidRPr="001A1E0D">
        <w:rPr>
          <w:b/>
          <w:bCs/>
          <w:color w:val="4472C4" w:themeColor="accent1"/>
        </w:rPr>
        <w:t xml:space="preserve">4. </w:t>
      </w:r>
      <w:r w:rsidRPr="001A1E0D">
        <w:rPr>
          <w:b/>
          <w:bCs/>
          <w:color w:val="4472C4" w:themeColor="accent1"/>
          <w:sz w:val="28"/>
          <w:szCs w:val="28"/>
        </w:rPr>
        <w:t>Ransomware</w:t>
      </w:r>
    </w:p>
    <w:p w14:paraId="1F22679D" w14:textId="77777777" w:rsidR="001A1E0D" w:rsidRPr="003B3CB5" w:rsidRDefault="001A1E0D" w:rsidP="001A1E0D">
      <w:r w:rsidRPr="003B3CB5">
        <w:lastRenderedPageBreak/>
        <w:t>Ransomware encrypts user files and demands payment for decryption.</w:t>
      </w:r>
    </w:p>
    <w:p w14:paraId="05EDA750" w14:textId="77777777" w:rsidR="001A1E0D" w:rsidRPr="003B3CB5" w:rsidRDefault="001A1E0D" w:rsidP="001A1E0D">
      <w:r w:rsidRPr="003B3CB5">
        <w:rPr>
          <w:b/>
          <w:bCs/>
        </w:rPr>
        <w:t>Characteristics:</w:t>
      </w:r>
    </w:p>
    <w:p w14:paraId="09386129" w14:textId="77777777" w:rsidR="001A1E0D" w:rsidRPr="003B3CB5" w:rsidRDefault="001A1E0D" w:rsidP="001A1E0D">
      <w:pPr>
        <w:numPr>
          <w:ilvl w:val="0"/>
          <w:numId w:val="8"/>
        </w:numPr>
        <w:spacing w:line="278" w:lineRule="auto"/>
      </w:pPr>
      <w:r w:rsidRPr="003B3CB5">
        <w:t>Encrypts important data</w:t>
      </w:r>
    </w:p>
    <w:p w14:paraId="52F4251B" w14:textId="77777777" w:rsidR="001A1E0D" w:rsidRPr="003B3CB5" w:rsidRDefault="001A1E0D" w:rsidP="001A1E0D">
      <w:pPr>
        <w:numPr>
          <w:ilvl w:val="0"/>
          <w:numId w:val="8"/>
        </w:numPr>
        <w:spacing w:line="278" w:lineRule="auto"/>
      </w:pPr>
      <w:r w:rsidRPr="003B3CB5">
        <w:t>Displays ransom message</w:t>
      </w:r>
    </w:p>
    <w:p w14:paraId="7B405406" w14:textId="77777777" w:rsidR="001A1E0D" w:rsidRPr="003B3CB5" w:rsidRDefault="001A1E0D" w:rsidP="001A1E0D">
      <w:pPr>
        <w:numPr>
          <w:ilvl w:val="0"/>
          <w:numId w:val="8"/>
        </w:numPr>
        <w:spacing w:line="278" w:lineRule="auto"/>
      </w:pPr>
      <w:r w:rsidRPr="003B3CB5">
        <w:t>Often spreads via phishing emails</w:t>
      </w:r>
    </w:p>
    <w:p w14:paraId="6DE45480" w14:textId="77777777" w:rsidR="001A1E0D" w:rsidRPr="003B3CB5" w:rsidRDefault="001A1E0D" w:rsidP="001A1E0D">
      <w:r w:rsidRPr="003B3CB5">
        <w:rPr>
          <w:b/>
          <w:bCs/>
        </w:rPr>
        <w:t xml:space="preserve">Example </w:t>
      </w:r>
      <w:proofErr w:type="spellStart"/>
      <w:r w:rsidRPr="003B3CB5">
        <w:rPr>
          <w:b/>
          <w:bCs/>
        </w:rPr>
        <w:t>Behavior</w:t>
      </w:r>
      <w:proofErr w:type="spellEnd"/>
      <w:r w:rsidRPr="003B3CB5">
        <w:rPr>
          <w:b/>
          <w:bCs/>
        </w:rPr>
        <w:t>:</w:t>
      </w:r>
    </w:p>
    <w:p w14:paraId="6B8AA91C" w14:textId="77777777" w:rsidR="001A1E0D" w:rsidRPr="003B3CB5" w:rsidRDefault="001A1E0D" w:rsidP="001A1E0D">
      <w:pPr>
        <w:numPr>
          <w:ilvl w:val="0"/>
          <w:numId w:val="9"/>
        </w:numPr>
        <w:spacing w:line="278" w:lineRule="auto"/>
      </w:pPr>
      <w:r w:rsidRPr="003B3CB5">
        <w:t>Modifies file extensions</w:t>
      </w:r>
    </w:p>
    <w:p w14:paraId="418685B1" w14:textId="77777777" w:rsidR="001A1E0D" w:rsidRPr="003B3CB5" w:rsidRDefault="001A1E0D" w:rsidP="001A1E0D">
      <w:pPr>
        <w:numPr>
          <w:ilvl w:val="0"/>
          <w:numId w:val="9"/>
        </w:numPr>
        <w:spacing w:line="278" w:lineRule="auto"/>
      </w:pPr>
      <w:r w:rsidRPr="003B3CB5">
        <w:t>Blocks access to files</w:t>
      </w:r>
    </w:p>
    <w:p w14:paraId="60C3AE24" w14:textId="77777777" w:rsidR="001A1E0D" w:rsidRPr="001A1E0D" w:rsidRDefault="001A1E0D" w:rsidP="001A1E0D">
      <w:pPr>
        <w:pStyle w:val="ListParagraph"/>
        <w:numPr>
          <w:ilvl w:val="0"/>
          <w:numId w:val="14"/>
        </w:numPr>
        <w:spacing w:line="278" w:lineRule="auto"/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 xml:space="preserve">Malware Analysis Using </w:t>
      </w:r>
      <w:proofErr w:type="spellStart"/>
      <w:r w:rsidRPr="001A1E0D">
        <w:rPr>
          <w:b/>
          <w:bCs/>
          <w:color w:val="4472C4" w:themeColor="accent1"/>
          <w:sz w:val="32"/>
          <w:szCs w:val="32"/>
        </w:rPr>
        <w:t>VirusTotal</w:t>
      </w:r>
      <w:proofErr w:type="spellEnd"/>
    </w:p>
    <w:p w14:paraId="4DFC88EC" w14:textId="77777777" w:rsidR="001A1E0D" w:rsidRPr="001A1E0D" w:rsidRDefault="001A1E0D" w:rsidP="001A1E0D">
      <w:pPr>
        <w:rPr>
          <w:b/>
          <w:bCs/>
          <w:color w:val="4472C4" w:themeColor="accent1"/>
        </w:rPr>
      </w:pPr>
      <w:r w:rsidRPr="001A1E0D">
        <w:rPr>
          <w:b/>
          <w:bCs/>
          <w:color w:val="4472C4" w:themeColor="accent1"/>
        </w:rPr>
        <w:t>Step 1: Sample Selection</w:t>
      </w:r>
    </w:p>
    <w:p w14:paraId="6C1DAA83" w14:textId="77777777" w:rsidR="001A1E0D" w:rsidRPr="003B3CB5" w:rsidRDefault="001A1E0D" w:rsidP="001A1E0D">
      <w:r w:rsidRPr="003B3CB5">
        <w:t>Known malware file hashes were used instead of uploading actual malicious files to avoid security risks.</w:t>
      </w:r>
    </w:p>
    <w:p w14:paraId="49234931" w14:textId="77777777" w:rsidR="001A1E0D" w:rsidRPr="001A1E0D" w:rsidRDefault="001A1E0D" w:rsidP="001A1E0D">
      <w:pPr>
        <w:rPr>
          <w:b/>
          <w:bCs/>
          <w:color w:val="4472C4" w:themeColor="accent1"/>
        </w:rPr>
      </w:pPr>
      <w:r w:rsidRPr="001A1E0D">
        <w:rPr>
          <w:b/>
          <w:bCs/>
          <w:color w:val="4472C4" w:themeColor="accent1"/>
        </w:rPr>
        <w:t xml:space="preserve">Step 2: Uploading Hash to </w:t>
      </w:r>
      <w:proofErr w:type="spellStart"/>
      <w:r w:rsidRPr="001A1E0D">
        <w:rPr>
          <w:b/>
          <w:bCs/>
          <w:color w:val="4472C4" w:themeColor="accent1"/>
        </w:rPr>
        <w:t>VirusTotal</w:t>
      </w:r>
      <w:proofErr w:type="spellEnd"/>
    </w:p>
    <w:p w14:paraId="69BBC254" w14:textId="77777777" w:rsidR="001A1E0D" w:rsidRDefault="001A1E0D" w:rsidP="001A1E0D">
      <w:r w:rsidRPr="003B3CB5">
        <w:t xml:space="preserve">The malware hash was entered into </w:t>
      </w:r>
      <w:proofErr w:type="spellStart"/>
      <w:r w:rsidRPr="003B3CB5">
        <w:t>VirusTotal’s</w:t>
      </w:r>
      <w:proofErr w:type="spellEnd"/>
      <w:r w:rsidRPr="003B3CB5">
        <w:t xml:space="preserve"> search bar to retrieve analysis results.</w:t>
      </w:r>
    </w:p>
    <w:p w14:paraId="631AEF13" w14:textId="77777777" w:rsidR="001A1E0D" w:rsidRDefault="001A1E0D" w:rsidP="001A1E0D">
      <w:r w:rsidRPr="00BA292C">
        <w:rPr>
          <w:noProof/>
        </w:rPr>
        <w:drawing>
          <wp:anchor distT="0" distB="0" distL="114300" distR="114300" simplePos="0" relativeHeight="251659264" behindDoc="0" locked="0" layoutInCell="1" allowOverlap="1" wp14:anchorId="5562CCED" wp14:editId="4A5C7C2F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5731510" cy="2451735"/>
            <wp:effectExtent l="0" t="0" r="2540" b="5715"/>
            <wp:wrapTopAndBottom/>
            <wp:docPr id="197551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96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528E96" w14:textId="77777777" w:rsidR="001A1E0D" w:rsidRDefault="001A1E0D" w:rsidP="001A1E0D"/>
    <w:p w14:paraId="4934CC6F" w14:textId="77777777" w:rsidR="001A1E0D" w:rsidRPr="003B3CB5" w:rsidRDefault="001A1E0D" w:rsidP="001A1E0D"/>
    <w:p w14:paraId="0993A428" w14:textId="77777777" w:rsidR="001A1E0D" w:rsidRPr="003B3CB5" w:rsidRDefault="001A1E0D" w:rsidP="001A1E0D">
      <w:pPr>
        <w:rPr>
          <w:b/>
          <w:bCs/>
        </w:rPr>
      </w:pPr>
      <w:r w:rsidRPr="001A1E0D">
        <w:rPr>
          <w:b/>
          <w:bCs/>
          <w:color w:val="4472C4" w:themeColor="accent1"/>
        </w:rPr>
        <w:t>Step 3: Detection Report Analysis</w:t>
      </w:r>
    </w:p>
    <w:p w14:paraId="000D403E" w14:textId="77777777" w:rsidR="001A1E0D" w:rsidRPr="003B3CB5" w:rsidRDefault="001A1E0D" w:rsidP="001A1E0D">
      <w:proofErr w:type="spellStart"/>
      <w:r w:rsidRPr="003B3CB5">
        <w:t>VirusTotal</w:t>
      </w:r>
      <w:proofErr w:type="spellEnd"/>
      <w:r w:rsidRPr="003B3CB5">
        <w:t xml:space="preserve"> provides:</w:t>
      </w:r>
    </w:p>
    <w:p w14:paraId="1766365C" w14:textId="77777777" w:rsidR="001A1E0D" w:rsidRPr="003B3CB5" w:rsidRDefault="001A1E0D" w:rsidP="001A1E0D">
      <w:pPr>
        <w:numPr>
          <w:ilvl w:val="0"/>
          <w:numId w:val="10"/>
        </w:numPr>
        <w:spacing w:line="278" w:lineRule="auto"/>
      </w:pPr>
      <w:r w:rsidRPr="003B3CB5">
        <w:t>Number of antivirus engines detecting malware</w:t>
      </w:r>
    </w:p>
    <w:p w14:paraId="474024DD" w14:textId="77777777" w:rsidR="001A1E0D" w:rsidRDefault="001A1E0D" w:rsidP="001A1E0D">
      <w:pPr>
        <w:numPr>
          <w:ilvl w:val="0"/>
          <w:numId w:val="10"/>
        </w:numPr>
        <w:spacing w:line="278" w:lineRule="auto"/>
      </w:pPr>
      <w:r w:rsidRPr="003B3CB5">
        <w:t>Malware classification (Trojan, Ransomware, etc.)</w:t>
      </w:r>
    </w:p>
    <w:p w14:paraId="02D317B0" w14:textId="75809C5E" w:rsidR="001A1E0D" w:rsidRDefault="001A1E0D" w:rsidP="001A1E0D">
      <w:pPr>
        <w:numPr>
          <w:ilvl w:val="0"/>
          <w:numId w:val="10"/>
        </w:numPr>
        <w:spacing w:line="278" w:lineRule="auto"/>
      </w:pPr>
      <w:r w:rsidRPr="003B3CB5">
        <w:t>Threat severity score</w:t>
      </w:r>
    </w:p>
    <w:p w14:paraId="49969F92" w14:textId="1D42DC67" w:rsidR="001A1E0D" w:rsidRDefault="001A1E0D" w:rsidP="001A1E0D">
      <w:pPr>
        <w:pStyle w:val="NormalWeb"/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001BE7C2" wp14:editId="0EE39FA6">
            <wp:extent cx="3422650" cy="2139061"/>
            <wp:effectExtent l="0" t="0" r="6350" b="0"/>
            <wp:docPr id="54414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846" cy="215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2EF7" w14:textId="77777777" w:rsidR="001A1E0D" w:rsidRDefault="001A1E0D" w:rsidP="001A1E0D">
      <w:pPr>
        <w:numPr>
          <w:ilvl w:val="0"/>
          <w:numId w:val="10"/>
        </w:numPr>
        <w:spacing w:line="278" w:lineRule="auto"/>
      </w:pPr>
    </w:p>
    <w:p w14:paraId="77405D54" w14:textId="77777777" w:rsidR="001A1E0D" w:rsidRPr="001A1E0D" w:rsidRDefault="001A1E0D" w:rsidP="001A1E0D">
      <w:pPr>
        <w:rPr>
          <w:color w:val="4472C4" w:themeColor="accent1"/>
        </w:rPr>
      </w:pPr>
    </w:p>
    <w:p w14:paraId="7B4947AA" w14:textId="77777777" w:rsidR="001A1E0D" w:rsidRPr="001A1E0D" w:rsidRDefault="001A1E0D" w:rsidP="001A1E0D">
      <w:pPr>
        <w:rPr>
          <w:b/>
          <w:bCs/>
          <w:color w:val="4472C4" w:themeColor="accent1"/>
        </w:rPr>
      </w:pPr>
      <w:r w:rsidRPr="001A1E0D">
        <w:rPr>
          <w:b/>
          <w:bCs/>
          <w:color w:val="4472C4" w:themeColor="accent1"/>
        </w:rPr>
        <w:t xml:space="preserve">Step 4: </w:t>
      </w:r>
      <w:proofErr w:type="spellStart"/>
      <w:r w:rsidRPr="001A1E0D">
        <w:rPr>
          <w:b/>
          <w:bCs/>
          <w:color w:val="4472C4" w:themeColor="accent1"/>
        </w:rPr>
        <w:t>Behavior</w:t>
      </w:r>
      <w:proofErr w:type="spellEnd"/>
      <w:r w:rsidRPr="001A1E0D">
        <w:rPr>
          <w:b/>
          <w:bCs/>
          <w:color w:val="4472C4" w:themeColor="accent1"/>
        </w:rPr>
        <w:t xml:space="preserve"> Indicators</w:t>
      </w:r>
    </w:p>
    <w:p w14:paraId="454F481B" w14:textId="77777777" w:rsidR="001A1E0D" w:rsidRPr="003B3CB5" w:rsidRDefault="001A1E0D" w:rsidP="001A1E0D">
      <w:r w:rsidRPr="003B3CB5">
        <w:t>Observed indicators include:</w:t>
      </w:r>
    </w:p>
    <w:p w14:paraId="0D8E1DB0" w14:textId="77777777" w:rsidR="001A1E0D" w:rsidRPr="003B3CB5" w:rsidRDefault="001A1E0D" w:rsidP="001A1E0D">
      <w:pPr>
        <w:numPr>
          <w:ilvl w:val="0"/>
          <w:numId w:val="11"/>
        </w:numPr>
        <w:spacing w:line="278" w:lineRule="auto"/>
      </w:pPr>
      <w:r w:rsidRPr="003B3CB5">
        <w:t>Suspicious file execution</w:t>
      </w:r>
    </w:p>
    <w:p w14:paraId="20158F4E" w14:textId="77777777" w:rsidR="001A1E0D" w:rsidRPr="003B3CB5" w:rsidRDefault="001A1E0D" w:rsidP="001A1E0D">
      <w:pPr>
        <w:numPr>
          <w:ilvl w:val="0"/>
          <w:numId w:val="11"/>
        </w:numPr>
        <w:spacing w:line="278" w:lineRule="auto"/>
      </w:pPr>
      <w:r w:rsidRPr="003B3CB5">
        <w:t>Network communication with malicious IPs</w:t>
      </w:r>
    </w:p>
    <w:p w14:paraId="762756CF" w14:textId="77777777" w:rsidR="001A1E0D" w:rsidRPr="003B3CB5" w:rsidRDefault="001A1E0D" w:rsidP="001A1E0D">
      <w:pPr>
        <w:numPr>
          <w:ilvl w:val="0"/>
          <w:numId w:val="11"/>
        </w:numPr>
        <w:spacing w:line="278" w:lineRule="auto"/>
      </w:pPr>
      <w:r w:rsidRPr="003B3CB5">
        <w:t>Registry modification</w:t>
      </w:r>
    </w:p>
    <w:p w14:paraId="5E3A3B3C" w14:textId="19E05103" w:rsidR="001A1E0D" w:rsidRDefault="001A1E0D" w:rsidP="001A1E0D">
      <w:pPr>
        <w:numPr>
          <w:ilvl w:val="0"/>
          <w:numId w:val="11"/>
        </w:numPr>
        <w:spacing w:line="278" w:lineRule="auto"/>
      </w:pPr>
      <w:r w:rsidRPr="003B3CB5">
        <w:t>Persistence mechanisms</w:t>
      </w:r>
    </w:p>
    <w:p w14:paraId="3FB904FE" w14:textId="77777777" w:rsidR="001A1E0D" w:rsidRDefault="001A1E0D" w:rsidP="001A1E0D">
      <w:pPr>
        <w:numPr>
          <w:ilvl w:val="0"/>
          <w:numId w:val="11"/>
        </w:numPr>
        <w:spacing w:line="278" w:lineRule="auto"/>
      </w:pPr>
    </w:p>
    <w:p w14:paraId="7AFF4655" w14:textId="77777777" w:rsidR="001A1E0D" w:rsidRDefault="001A1E0D" w:rsidP="001A1E0D"/>
    <w:p w14:paraId="2E3A2D68" w14:textId="77777777" w:rsidR="001A1E0D" w:rsidRPr="00EB786F" w:rsidRDefault="001A1E0D" w:rsidP="001A1E0D">
      <w:pPr>
        <w:pStyle w:val="ListParagraph"/>
        <w:numPr>
          <w:ilvl w:val="0"/>
          <w:numId w:val="14"/>
        </w:numPr>
        <w:spacing w:line="278" w:lineRule="auto"/>
        <w:rPr>
          <w:b/>
          <w:bCs/>
        </w:rPr>
      </w:pPr>
      <w:r w:rsidRPr="00EB786F">
        <w:rPr>
          <w:b/>
          <w:bCs/>
        </w:rPr>
        <w:t xml:space="preserve">Malware </w:t>
      </w:r>
      <w:proofErr w:type="spellStart"/>
      <w:r w:rsidRPr="00EB786F">
        <w:rPr>
          <w:b/>
          <w:bCs/>
        </w:rPr>
        <w:t>Behavior</w:t>
      </w:r>
      <w:proofErr w:type="spellEnd"/>
      <w:r w:rsidRPr="00EB786F">
        <w:rPr>
          <w:b/>
          <w:bCs/>
        </w:rPr>
        <w:t xml:space="preserve"> Indicators</w:t>
      </w:r>
    </w:p>
    <w:p w14:paraId="08ECB272" w14:textId="77777777" w:rsidR="001A1E0D" w:rsidRPr="003B3CB5" w:rsidRDefault="001A1E0D" w:rsidP="001A1E0D">
      <w:r w:rsidRPr="003B3CB5">
        <w:t xml:space="preserve">Common </w:t>
      </w:r>
      <w:proofErr w:type="spellStart"/>
      <w:r w:rsidRPr="003B3CB5">
        <w:t>behavior</w:t>
      </w:r>
      <w:proofErr w:type="spellEnd"/>
      <w:r w:rsidRPr="003B3CB5">
        <w:t xml:space="preserve"> indicators observed:</w:t>
      </w:r>
    </w:p>
    <w:p w14:paraId="7B8673B6" w14:textId="77777777" w:rsidR="001A1E0D" w:rsidRPr="003B3CB5" w:rsidRDefault="001A1E0D" w:rsidP="001A1E0D">
      <w:pPr>
        <w:numPr>
          <w:ilvl w:val="0"/>
          <w:numId w:val="12"/>
        </w:numPr>
        <w:spacing w:line="278" w:lineRule="auto"/>
      </w:pPr>
      <w:r w:rsidRPr="003B3CB5">
        <w:t>Creation of unknown processes</w:t>
      </w:r>
    </w:p>
    <w:p w14:paraId="70120513" w14:textId="77777777" w:rsidR="001A1E0D" w:rsidRPr="003B3CB5" w:rsidRDefault="001A1E0D" w:rsidP="001A1E0D">
      <w:pPr>
        <w:numPr>
          <w:ilvl w:val="0"/>
          <w:numId w:val="12"/>
        </w:numPr>
        <w:spacing w:line="278" w:lineRule="auto"/>
      </w:pPr>
      <w:r w:rsidRPr="003B3CB5">
        <w:t>Unauthorized file modifications</w:t>
      </w:r>
    </w:p>
    <w:p w14:paraId="7E59A2C2" w14:textId="77777777" w:rsidR="001A1E0D" w:rsidRPr="003B3CB5" w:rsidRDefault="001A1E0D" w:rsidP="001A1E0D">
      <w:pPr>
        <w:numPr>
          <w:ilvl w:val="0"/>
          <w:numId w:val="12"/>
        </w:numPr>
        <w:spacing w:line="278" w:lineRule="auto"/>
      </w:pPr>
      <w:r w:rsidRPr="003B3CB5">
        <w:t>Network traffic to suspicious domains</w:t>
      </w:r>
    </w:p>
    <w:p w14:paraId="4FC5EC3B" w14:textId="77777777" w:rsidR="001A1E0D" w:rsidRPr="003B3CB5" w:rsidRDefault="001A1E0D" w:rsidP="001A1E0D">
      <w:pPr>
        <w:numPr>
          <w:ilvl w:val="0"/>
          <w:numId w:val="12"/>
        </w:numPr>
        <w:spacing w:line="278" w:lineRule="auto"/>
      </w:pPr>
      <w:r w:rsidRPr="003B3CB5">
        <w:t>Attempts to disable security services</w:t>
      </w:r>
    </w:p>
    <w:p w14:paraId="770461BB" w14:textId="77777777" w:rsidR="001A1E0D" w:rsidRPr="001A1E0D" w:rsidRDefault="001A1E0D" w:rsidP="001A1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</w:pPr>
      <w:r w:rsidRPr="001A1E0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/>
          <w14:ligatures w14:val="none"/>
        </w:rPr>
        <w:t>Malware Lifecycle</w:t>
      </w:r>
    </w:p>
    <w:p w14:paraId="7E263C04" w14:textId="77777777" w:rsidR="001A1E0D" w:rsidRPr="003B3CB5" w:rsidRDefault="001A1E0D" w:rsidP="001A1E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3C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Infection / Delivery</w:t>
      </w:r>
      <w:r w:rsidRPr="003B3C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Malware enters the system through email attachments, downloads, or removable media.</w:t>
      </w:r>
    </w:p>
    <w:p w14:paraId="1BD953AD" w14:textId="77777777" w:rsidR="001A1E0D" w:rsidRPr="003B3CB5" w:rsidRDefault="001A1E0D" w:rsidP="001A1E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3C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</w:t>
      </w:r>
      <w:r w:rsidRPr="003B3C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user unknowingly executes the malware.</w:t>
      </w:r>
    </w:p>
    <w:p w14:paraId="7B6BCED0" w14:textId="77777777" w:rsidR="001A1E0D" w:rsidRPr="003B3CB5" w:rsidRDefault="001A1E0D" w:rsidP="001A1E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3C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Persistence</w:t>
      </w:r>
      <w:r w:rsidRPr="003B3C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Malware ensures it runs after system reboot.</w:t>
      </w:r>
    </w:p>
    <w:p w14:paraId="77252891" w14:textId="116EDF2F" w:rsidR="001A1E0D" w:rsidRDefault="001A1E0D" w:rsidP="001A1E0D">
      <w:pPr>
        <w:pStyle w:val="NormalWeb"/>
        <w:numPr>
          <w:ilvl w:val="0"/>
          <w:numId w:val="13"/>
        </w:numPr>
      </w:pPr>
      <w:r>
        <w:rPr>
          <w:noProof/>
        </w:rPr>
        <w:lastRenderedPageBreak/>
        <w:drawing>
          <wp:inline distT="0" distB="0" distL="0" distR="0" wp14:anchorId="0BCDF463" wp14:editId="75BDD6BA">
            <wp:extent cx="3200400" cy="2000161"/>
            <wp:effectExtent l="0" t="0" r="0" b="635"/>
            <wp:docPr id="1331872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333" cy="200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FFE4" w14:textId="0D18CF1B" w:rsidR="001A1E0D" w:rsidRPr="003B3CB5" w:rsidRDefault="001A1E0D" w:rsidP="001A1E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0AB142" w14:textId="77777777" w:rsidR="001A1E0D" w:rsidRPr="003B3CB5" w:rsidRDefault="001A1E0D" w:rsidP="001A1E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3C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Payload Execution</w:t>
      </w:r>
      <w:r w:rsidRPr="003B3C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Malware performs its main malicious activity.</w:t>
      </w:r>
    </w:p>
    <w:p w14:paraId="6A3F0C50" w14:textId="77777777" w:rsidR="001A1E0D" w:rsidRPr="003B3CB5" w:rsidRDefault="001A1E0D" w:rsidP="001A1E0D">
      <w:pPr>
        <w:numPr>
          <w:ilvl w:val="0"/>
          <w:numId w:val="13"/>
        </w:numPr>
        <w:spacing w:line="278" w:lineRule="auto"/>
      </w:pPr>
      <w:r w:rsidRPr="003B3CB5">
        <w:rPr>
          <w:b/>
          <w:bCs/>
        </w:rPr>
        <w:t>Persistence</w:t>
      </w:r>
      <w:r w:rsidRPr="003B3CB5">
        <w:br/>
        <w:t>Malware ensures it runs after system reboot.</w:t>
      </w:r>
    </w:p>
    <w:p w14:paraId="0FC84304" w14:textId="77777777" w:rsidR="001A1E0D" w:rsidRPr="003B3CB5" w:rsidRDefault="001A1E0D" w:rsidP="001A1E0D">
      <w:pPr>
        <w:numPr>
          <w:ilvl w:val="0"/>
          <w:numId w:val="13"/>
        </w:numPr>
        <w:spacing w:line="278" w:lineRule="auto"/>
      </w:pPr>
      <w:r w:rsidRPr="003B3CB5">
        <w:rPr>
          <w:b/>
          <w:bCs/>
        </w:rPr>
        <w:t>Propagation</w:t>
      </w:r>
      <w:r w:rsidRPr="003B3CB5">
        <w:br/>
        <w:t>Malware spreads to other systems (especially worms).</w:t>
      </w:r>
    </w:p>
    <w:p w14:paraId="10BF9DCA" w14:textId="77777777" w:rsidR="001A1E0D" w:rsidRPr="003B3CB5" w:rsidRDefault="001A1E0D" w:rsidP="001A1E0D">
      <w:pPr>
        <w:numPr>
          <w:ilvl w:val="0"/>
          <w:numId w:val="13"/>
        </w:numPr>
        <w:spacing w:line="278" w:lineRule="auto"/>
        <w:rPr>
          <w:b/>
          <w:bCs/>
        </w:rPr>
      </w:pPr>
      <w:r w:rsidRPr="003B3CB5">
        <w:rPr>
          <w:b/>
          <w:bCs/>
        </w:rPr>
        <w:t>Payload Execution</w:t>
      </w:r>
      <w:r w:rsidRPr="003B3CB5">
        <w:br/>
        <w:t>Malware performs its main malicious activity.</w:t>
      </w:r>
      <w:r w:rsidRPr="003B3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B3CB5">
        <w:rPr>
          <w:b/>
          <w:bCs/>
        </w:rPr>
        <w:t>Malware Distribution Techniques</w:t>
      </w:r>
    </w:p>
    <w:p w14:paraId="2214FDBD" w14:textId="77777777" w:rsidR="001A1E0D" w:rsidRPr="001A1E0D" w:rsidRDefault="001A1E0D" w:rsidP="001A1E0D">
      <w:pPr>
        <w:pStyle w:val="ListParagraph"/>
        <w:numPr>
          <w:ilvl w:val="0"/>
          <w:numId w:val="14"/>
        </w:numPr>
        <w:spacing w:line="278" w:lineRule="auto"/>
        <w:rPr>
          <w:b/>
          <w:bCs/>
          <w:color w:val="4472C4" w:themeColor="accent1"/>
        </w:rPr>
      </w:pPr>
      <w:r w:rsidRPr="001A1E0D">
        <w:rPr>
          <w:b/>
          <w:bCs/>
          <w:color w:val="4472C4" w:themeColor="accent1"/>
        </w:rPr>
        <w:t>Phishing emails</w:t>
      </w:r>
    </w:p>
    <w:p w14:paraId="1A570DB6" w14:textId="77777777" w:rsidR="001A1E0D" w:rsidRPr="003B3CB5" w:rsidRDefault="001A1E0D" w:rsidP="001A1E0D">
      <w:pPr>
        <w:ind w:left="360"/>
      </w:pPr>
      <w:r w:rsidRPr="003B3CB5">
        <w:t>Fake software installers</w:t>
      </w:r>
    </w:p>
    <w:p w14:paraId="18B5AEA0" w14:textId="77777777" w:rsidR="001A1E0D" w:rsidRPr="003B3CB5" w:rsidRDefault="001A1E0D" w:rsidP="001A1E0D">
      <w:pPr>
        <w:ind w:left="360"/>
      </w:pPr>
      <w:r w:rsidRPr="003B3CB5">
        <w:t>Malicious advertisements</w:t>
      </w:r>
    </w:p>
    <w:p w14:paraId="0CF8E9C0" w14:textId="77777777" w:rsidR="001A1E0D" w:rsidRPr="003B3CB5" w:rsidRDefault="001A1E0D" w:rsidP="001A1E0D">
      <w:pPr>
        <w:ind w:left="360"/>
      </w:pPr>
      <w:r w:rsidRPr="003B3CB5">
        <w:t>Compromised websites</w:t>
      </w:r>
    </w:p>
    <w:p w14:paraId="442C1203" w14:textId="77777777" w:rsidR="001A1E0D" w:rsidRPr="003B3CB5" w:rsidRDefault="001A1E0D" w:rsidP="001A1E0D">
      <w:pPr>
        <w:ind w:left="360"/>
      </w:pPr>
      <w:r w:rsidRPr="003B3CB5">
        <w:t>Infected USB devices</w:t>
      </w:r>
    </w:p>
    <w:p w14:paraId="69BBDDD2" w14:textId="77777777" w:rsidR="001A1E0D" w:rsidRPr="001A1E0D" w:rsidRDefault="001A1E0D" w:rsidP="001A1E0D">
      <w:pPr>
        <w:ind w:left="360"/>
        <w:rPr>
          <w:color w:val="4472C4" w:themeColor="accent1"/>
        </w:rPr>
      </w:pPr>
    </w:p>
    <w:p w14:paraId="6739AE3C" w14:textId="77777777" w:rsidR="001A1E0D" w:rsidRPr="001A1E0D" w:rsidRDefault="001A1E0D" w:rsidP="001A1E0D">
      <w:pPr>
        <w:pStyle w:val="ListParagraph"/>
        <w:numPr>
          <w:ilvl w:val="0"/>
          <w:numId w:val="14"/>
        </w:numPr>
        <w:spacing w:line="278" w:lineRule="auto"/>
        <w:rPr>
          <w:b/>
          <w:bCs/>
          <w:color w:val="4472C4" w:themeColor="accent1"/>
        </w:rPr>
      </w:pPr>
      <w:r w:rsidRPr="001A1E0D">
        <w:rPr>
          <w:b/>
          <w:bCs/>
          <w:color w:val="4472C4" w:themeColor="accent1"/>
        </w:rPr>
        <w:t>Prevention and Mitigation Techniques</w:t>
      </w:r>
    </w:p>
    <w:p w14:paraId="2ADE11AF" w14:textId="77777777" w:rsidR="001A1E0D" w:rsidRPr="00EB786F" w:rsidRDefault="001A1E0D" w:rsidP="001A1E0D">
      <w:pPr>
        <w:ind w:left="360"/>
        <w:rPr>
          <w:b/>
          <w:bCs/>
          <w:i/>
          <w:iCs/>
        </w:rPr>
      </w:pPr>
      <w:r w:rsidRPr="003B3CB5">
        <w:rPr>
          <w:b/>
          <w:bCs/>
        </w:rPr>
        <w:t xml:space="preserve"> </w:t>
      </w:r>
      <w:r w:rsidRPr="00EB786F">
        <w:rPr>
          <w:b/>
          <w:bCs/>
          <w:i/>
          <w:iCs/>
        </w:rPr>
        <w:t>Technical Controls</w:t>
      </w:r>
    </w:p>
    <w:p w14:paraId="245930E8" w14:textId="77777777" w:rsidR="001A1E0D" w:rsidRPr="003B3CB5" w:rsidRDefault="001A1E0D" w:rsidP="001A1E0D">
      <w:pPr>
        <w:ind w:left="360"/>
      </w:pPr>
      <w:r w:rsidRPr="003B3CB5">
        <w:t>Antivirus and endpoint protection</w:t>
      </w:r>
    </w:p>
    <w:p w14:paraId="0CB5EEF4" w14:textId="77777777" w:rsidR="001A1E0D" w:rsidRPr="003B3CB5" w:rsidRDefault="001A1E0D" w:rsidP="001A1E0D">
      <w:pPr>
        <w:ind w:left="360"/>
      </w:pPr>
      <w:r w:rsidRPr="003B3CB5">
        <w:t>Firewalls and IDS/IPS</w:t>
      </w:r>
    </w:p>
    <w:p w14:paraId="3A9CC2BC" w14:textId="77777777" w:rsidR="001A1E0D" w:rsidRPr="003B3CB5" w:rsidRDefault="001A1E0D" w:rsidP="001A1E0D">
      <w:pPr>
        <w:ind w:left="360"/>
      </w:pPr>
      <w:r w:rsidRPr="003B3CB5">
        <w:t>Regular system updates and patching</w:t>
      </w:r>
    </w:p>
    <w:p w14:paraId="2AE773B3" w14:textId="77777777" w:rsidR="001A1E0D" w:rsidRPr="00EB786F" w:rsidRDefault="001A1E0D" w:rsidP="001A1E0D">
      <w:pPr>
        <w:ind w:left="360"/>
        <w:rPr>
          <w:b/>
          <w:bCs/>
          <w:i/>
          <w:iCs/>
        </w:rPr>
      </w:pPr>
      <w:r w:rsidRPr="003B3CB5">
        <w:rPr>
          <w:b/>
          <w:bCs/>
        </w:rPr>
        <w:t xml:space="preserve"> </w:t>
      </w:r>
      <w:r w:rsidRPr="00EB786F">
        <w:rPr>
          <w:b/>
          <w:bCs/>
          <w:i/>
          <w:iCs/>
        </w:rPr>
        <w:t>User Awareness</w:t>
      </w:r>
    </w:p>
    <w:p w14:paraId="0C4E65DC" w14:textId="77777777" w:rsidR="001A1E0D" w:rsidRPr="003B3CB5" w:rsidRDefault="001A1E0D" w:rsidP="001A1E0D">
      <w:pPr>
        <w:ind w:left="360"/>
      </w:pPr>
      <w:r w:rsidRPr="003B3CB5">
        <w:t>Avoid clicking suspicious links</w:t>
      </w:r>
    </w:p>
    <w:p w14:paraId="36A65581" w14:textId="77777777" w:rsidR="001A1E0D" w:rsidRPr="003B3CB5" w:rsidRDefault="001A1E0D" w:rsidP="001A1E0D">
      <w:pPr>
        <w:ind w:left="360"/>
      </w:pPr>
      <w:r w:rsidRPr="003B3CB5">
        <w:t>Verify email attachments</w:t>
      </w:r>
    </w:p>
    <w:p w14:paraId="262B12A0" w14:textId="77777777" w:rsidR="001A1E0D" w:rsidRPr="003B3CB5" w:rsidRDefault="001A1E0D" w:rsidP="001A1E0D">
      <w:pPr>
        <w:ind w:left="360"/>
      </w:pPr>
      <w:r w:rsidRPr="003B3CB5">
        <w:t>Download software from trusted sources</w:t>
      </w:r>
    </w:p>
    <w:p w14:paraId="5D765904" w14:textId="77777777" w:rsidR="001A1E0D" w:rsidRPr="003B3CB5" w:rsidRDefault="001A1E0D" w:rsidP="001A1E0D">
      <w:pPr>
        <w:ind w:left="360"/>
        <w:rPr>
          <w:b/>
          <w:bCs/>
        </w:rPr>
      </w:pPr>
      <w:r w:rsidRPr="003B3CB5">
        <w:rPr>
          <w:b/>
          <w:bCs/>
        </w:rPr>
        <w:t xml:space="preserve"> Organizational Practices</w:t>
      </w:r>
    </w:p>
    <w:p w14:paraId="2041E6F1" w14:textId="77777777" w:rsidR="001A1E0D" w:rsidRPr="003B3CB5" w:rsidRDefault="001A1E0D" w:rsidP="001A1E0D">
      <w:pPr>
        <w:ind w:left="360"/>
      </w:pPr>
      <w:r w:rsidRPr="003B3CB5">
        <w:t>Regular backups</w:t>
      </w:r>
    </w:p>
    <w:p w14:paraId="1B456207" w14:textId="77777777" w:rsidR="001A1E0D" w:rsidRPr="003B3CB5" w:rsidRDefault="001A1E0D" w:rsidP="001A1E0D">
      <w:pPr>
        <w:ind w:left="360"/>
      </w:pPr>
      <w:r w:rsidRPr="003B3CB5">
        <w:lastRenderedPageBreak/>
        <w:t>Security awareness training</w:t>
      </w:r>
    </w:p>
    <w:p w14:paraId="4FCE5C0B" w14:textId="77777777" w:rsidR="001A1E0D" w:rsidRPr="003B3CB5" w:rsidRDefault="001A1E0D" w:rsidP="001A1E0D">
      <w:pPr>
        <w:ind w:left="360"/>
      </w:pPr>
      <w:r w:rsidRPr="003B3CB5">
        <w:t>Incident response planning</w:t>
      </w:r>
    </w:p>
    <w:p w14:paraId="3AADDFFF" w14:textId="77777777" w:rsidR="001A1E0D" w:rsidRPr="003B3CB5" w:rsidRDefault="001A1E0D" w:rsidP="001A1E0D">
      <w:pPr>
        <w:ind w:left="360"/>
      </w:pPr>
    </w:p>
    <w:p w14:paraId="3B7716D9" w14:textId="77777777" w:rsidR="001A1E0D" w:rsidRPr="001A1E0D" w:rsidRDefault="001A1E0D" w:rsidP="001A1E0D">
      <w:pPr>
        <w:pStyle w:val="ListParagraph"/>
        <w:numPr>
          <w:ilvl w:val="0"/>
          <w:numId w:val="14"/>
        </w:numPr>
        <w:spacing w:line="278" w:lineRule="auto"/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 xml:space="preserve">Advantages of Using </w:t>
      </w:r>
      <w:proofErr w:type="spellStart"/>
      <w:r w:rsidRPr="001A1E0D">
        <w:rPr>
          <w:b/>
          <w:bCs/>
          <w:color w:val="4472C4" w:themeColor="accent1"/>
          <w:sz w:val="32"/>
          <w:szCs w:val="32"/>
        </w:rPr>
        <w:t>VirusTotal</w:t>
      </w:r>
      <w:proofErr w:type="spellEnd"/>
    </w:p>
    <w:p w14:paraId="62B45B2C" w14:textId="77777777" w:rsidR="001A1E0D" w:rsidRPr="003B3CB5" w:rsidRDefault="001A1E0D" w:rsidP="001A1E0D">
      <w:pPr>
        <w:ind w:left="360"/>
      </w:pPr>
      <w:r w:rsidRPr="003B3CB5">
        <w:t>Free and easy to use</w:t>
      </w:r>
    </w:p>
    <w:p w14:paraId="3C1A86BE" w14:textId="77777777" w:rsidR="001A1E0D" w:rsidRPr="003B3CB5" w:rsidRDefault="001A1E0D" w:rsidP="001A1E0D">
      <w:pPr>
        <w:ind w:left="360"/>
      </w:pPr>
      <w:r w:rsidRPr="003B3CB5">
        <w:t>Multiple antivirus engines</w:t>
      </w:r>
    </w:p>
    <w:p w14:paraId="60B0061B" w14:textId="77777777" w:rsidR="001A1E0D" w:rsidRPr="003B3CB5" w:rsidRDefault="001A1E0D" w:rsidP="001A1E0D">
      <w:pPr>
        <w:ind w:left="360"/>
      </w:pPr>
      <w:r w:rsidRPr="003B3CB5">
        <w:t>Provides threat intelligence</w:t>
      </w:r>
    </w:p>
    <w:p w14:paraId="5BE726E7" w14:textId="77777777" w:rsidR="001A1E0D" w:rsidRPr="003B3CB5" w:rsidRDefault="001A1E0D" w:rsidP="001A1E0D">
      <w:pPr>
        <w:ind w:left="360"/>
      </w:pPr>
      <w:r w:rsidRPr="003B3CB5">
        <w:t>Supports hash-based analysis</w:t>
      </w:r>
    </w:p>
    <w:p w14:paraId="4DCC57BD" w14:textId="77777777" w:rsidR="001A1E0D" w:rsidRPr="003B3CB5" w:rsidRDefault="001A1E0D" w:rsidP="001A1E0D"/>
    <w:p w14:paraId="334ED61C" w14:textId="77777777" w:rsidR="001A1E0D" w:rsidRPr="001A1E0D" w:rsidRDefault="001A1E0D" w:rsidP="001A1E0D">
      <w:pPr>
        <w:pStyle w:val="ListParagraph"/>
        <w:numPr>
          <w:ilvl w:val="0"/>
          <w:numId w:val="14"/>
        </w:numPr>
        <w:spacing w:line="278" w:lineRule="auto"/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 xml:space="preserve">Limitations of </w:t>
      </w:r>
      <w:proofErr w:type="spellStart"/>
      <w:r w:rsidRPr="001A1E0D">
        <w:rPr>
          <w:b/>
          <w:bCs/>
          <w:color w:val="4472C4" w:themeColor="accent1"/>
          <w:sz w:val="32"/>
          <w:szCs w:val="32"/>
        </w:rPr>
        <w:t>VirusTotal</w:t>
      </w:r>
      <w:proofErr w:type="spellEnd"/>
    </w:p>
    <w:p w14:paraId="7278D1F3" w14:textId="77777777" w:rsidR="001A1E0D" w:rsidRPr="003B3CB5" w:rsidRDefault="001A1E0D" w:rsidP="001A1E0D">
      <w:pPr>
        <w:ind w:left="360"/>
      </w:pPr>
      <w:r w:rsidRPr="003B3CB5">
        <w:t>No real-time execution environment</w:t>
      </w:r>
    </w:p>
    <w:p w14:paraId="201B590E" w14:textId="77777777" w:rsidR="001A1E0D" w:rsidRPr="003B3CB5" w:rsidRDefault="001A1E0D" w:rsidP="001A1E0D">
      <w:pPr>
        <w:ind w:left="360"/>
      </w:pPr>
      <w:r w:rsidRPr="003B3CB5">
        <w:t xml:space="preserve">Limited </w:t>
      </w:r>
      <w:proofErr w:type="spellStart"/>
      <w:r w:rsidRPr="003B3CB5">
        <w:t>behavioral</w:t>
      </w:r>
      <w:proofErr w:type="spellEnd"/>
      <w:r w:rsidRPr="003B3CB5">
        <w:t xml:space="preserve"> visibility</w:t>
      </w:r>
    </w:p>
    <w:p w14:paraId="543438A4" w14:textId="77777777" w:rsidR="001A1E0D" w:rsidRPr="003B3CB5" w:rsidRDefault="001A1E0D" w:rsidP="001A1E0D">
      <w:pPr>
        <w:ind w:left="360"/>
      </w:pPr>
      <w:r w:rsidRPr="003B3CB5">
        <w:t>Not suitable for deep malware reverse engineering</w:t>
      </w:r>
    </w:p>
    <w:p w14:paraId="726DBB26" w14:textId="77777777" w:rsidR="001A1E0D" w:rsidRPr="003B3CB5" w:rsidRDefault="001A1E0D" w:rsidP="001A1E0D">
      <w:pPr>
        <w:ind w:left="360"/>
      </w:pPr>
    </w:p>
    <w:p w14:paraId="76B19D42" w14:textId="77777777" w:rsidR="001A1E0D" w:rsidRPr="001A1E0D" w:rsidRDefault="001A1E0D" w:rsidP="001A1E0D">
      <w:pPr>
        <w:pStyle w:val="ListParagraph"/>
        <w:numPr>
          <w:ilvl w:val="0"/>
          <w:numId w:val="14"/>
        </w:numPr>
        <w:spacing w:line="278" w:lineRule="auto"/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>Key Observations</w:t>
      </w:r>
    </w:p>
    <w:p w14:paraId="16EAE1F1" w14:textId="77777777" w:rsidR="001A1E0D" w:rsidRPr="003B3CB5" w:rsidRDefault="001A1E0D" w:rsidP="001A1E0D">
      <w:pPr>
        <w:ind w:left="360"/>
      </w:pPr>
      <w:r w:rsidRPr="003B3CB5">
        <w:t>Malware detection improves when multiple engines are used</w:t>
      </w:r>
    </w:p>
    <w:p w14:paraId="4BEAA2DB" w14:textId="77777777" w:rsidR="001A1E0D" w:rsidRPr="003B3CB5" w:rsidRDefault="001A1E0D" w:rsidP="001A1E0D">
      <w:pPr>
        <w:ind w:left="360"/>
      </w:pPr>
      <w:proofErr w:type="spellStart"/>
      <w:r w:rsidRPr="003B3CB5">
        <w:t>Behavior</w:t>
      </w:r>
      <w:proofErr w:type="spellEnd"/>
      <w:r w:rsidRPr="003B3CB5">
        <w:t xml:space="preserve"> indicators help understand malware intent</w:t>
      </w:r>
    </w:p>
    <w:p w14:paraId="03769044" w14:textId="77777777" w:rsidR="001A1E0D" w:rsidRPr="003B3CB5" w:rsidRDefault="001A1E0D" w:rsidP="001A1E0D">
      <w:pPr>
        <w:ind w:left="360"/>
      </w:pPr>
      <w:r w:rsidRPr="003B3CB5">
        <w:t>Ransomware poses high risk due to data encryption</w:t>
      </w:r>
    </w:p>
    <w:p w14:paraId="768938F9" w14:textId="77777777" w:rsidR="001A1E0D" w:rsidRPr="003B3CB5" w:rsidRDefault="001A1E0D" w:rsidP="001A1E0D">
      <w:pPr>
        <w:ind w:left="360"/>
      </w:pPr>
      <w:r w:rsidRPr="003B3CB5">
        <w:t>Prevention is more effective than recovery</w:t>
      </w:r>
    </w:p>
    <w:p w14:paraId="095B921C" w14:textId="77777777" w:rsidR="001A1E0D" w:rsidRPr="003B3CB5" w:rsidRDefault="001A1E0D" w:rsidP="001A1E0D">
      <w:pPr>
        <w:ind w:left="360"/>
      </w:pPr>
    </w:p>
    <w:p w14:paraId="1900F425" w14:textId="77777777" w:rsidR="001A1E0D" w:rsidRPr="001A1E0D" w:rsidRDefault="001A1E0D" w:rsidP="001A1E0D">
      <w:pPr>
        <w:ind w:left="360"/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 xml:space="preserve"> Conclusion</w:t>
      </w:r>
    </w:p>
    <w:p w14:paraId="54A2FD37" w14:textId="77777777" w:rsidR="001A1E0D" w:rsidRPr="003B3CB5" w:rsidRDefault="001A1E0D" w:rsidP="001A1E0D">
      <w:pPr>
        <w:ind w:left="360"/>
      </w:pPr>
      <w:r w:rsidRPr="003B3CB5">
        <w:t xml:space="preserve">This task provided practical exposure to malware classification and basic </w:t>
      </w:r>
      <w:proofErr w:type="spellStart"/>
      <w:r w:rsidRPr="003B3CB5">
        <w:t>behavior</w:t>
      </w:r>
      <w:proofErr w:type="spellEnd"/>
      <w:r w:rsidRPr="003B3CB5">
        <w:t xml:space="preserve"> analysis. Using </w:t>
      </w:r>
      <w:proofErr w:type="spellStart"/>
      <w:r w:rsidRPr="003B3CB5">
        <w:t>VirusTotal</w:t>
      </w:r>
      <w:proofErr w:type="spellEnd"/>
      <w:r w:rsidRPr="003B3CB5">
        <w:t>, different malware characteristics and indicators were studied. The task enhanced understanding of how malware operates, spreads, and can be detected using security tools.</w:t>
      </w:r>
    </w:p>
    <w:p w14:paraId="0BD915A7" w14:textId="77777777" w:rsidR="001A1E0D" w:rsidRPr="003B3CB5" w:rsidRDefault="001A1E0D" w:rsidP="001A1E0D">
      <w:pPr>
        <w:ind w:left="360"/>
      </w:pPr>
    </w:p>
    <w:p w14:paraId="22206603" w14:textId="77777777" w:rsidR="001A1E0D" w:rsidRPr="001A1E0D" w:rsidRDefault="001A1E0D" w:rsidP="001A1E0D">
      <w:pPr>
        <w:pStyle w:val="ListParagraph"/>
        <w:numPr>
          <w:ilvl w:val="0"/>
          <w:numId w:val="14"/>
        </w:numPr>
        <w:spacing w:line="278" w:lineRule="auto"/>
        <w:rPr>
          <w:b/>
          <w:bCs/>
          <w:color w:val="4472C4" w:themeColor="accent1"/>
          <w:sz w:val="32"/>
          <w:szCs w:val="32"/>
        </w:rPr>
      </w:pPr>
      <w:r w:rsidRPr="001A1E0D">
        <w:rPr>
          <w:b/>
          <w:bCs/>
          <w:color w:val="4472C4" w:themeColor="accent1"/>
          <w:sz w:val="32"/>
          <w:szCs w:val="32"/>
        </w:rPr>
        <w:t>Outcome</w:t>
      </w:r>
    </w:p>
    <w:p w14:paraId="4FF6395C" w14:textId="77777777" w:rsidR="001A1E0D" w:rsidRPr="003B3CB5" w:rsidRDefault="001A1E0D" w:rsidP="001A1E0D">
      <w:pPr>
        <w:ind w:left="360"/>
      </w:pPr>
      <w:r w:rsidRPr="003B3CB5">
        <w:t>Improved malware awareness</w:t>
      </w:r>
    </w:p>
    <w:p w14:paraId="34036812" w14:textId="77777777" w:rsidR="001A1E0D" w:rsidRPr="003B3CB5" w:rsidRDefault="001A1E0D" w:rsidP="001A1E0D">
      <w:pPr>
        <w:ind w:left="360"/>
      </w:pPr>
      <w:r w:rsidRPr="003B3CB5">
        <w:t xml:space="preserve">Understanding of malware </w:t>
      </w:r>
      <w:proofErr w:type="spellStart"/>
      <w:r w:rsidRPr="003B3CB5">
        <w:t>behavior</w:t>
      </w:r>
      <w:proofErr w:type="spellEnd"/>
    </w:p>
    <w:p w14:paraId="01BC58BA" w14:textId="77777777" w:rsidR="001A1E0D" w:rsidRPr="003B3CB5" w:rsidRDefault="001A1E0D" w:rsidP="001A1E0D">
      <w:pPr>
        <w:ind w:left="360"/>
      </w:pPr>
      <w:r w:rsidRPr="003B3CB5">
        <w:t xml:space="preserve">Hands-on experience with </w:t>
      </w:r>
      <w:proofErr w:type="spellStart"/>
      <w:r w:rsidRPr="003B3CB5">
        <w:t>VirusTotal</w:t>
      </w:r>
      <w:proofErr w:type="spellEnd"/>
    </w:p>
    <w:p w14:paraId="31A49769" w14:textId="77777777" w:rsidR="001A1E0D" w:rsidRPr="003B3CB5" w:rsidRDefault="001A1E0D" w:rsidP="001A1E0D">
      <w:pPr>
        <w:ind w:left="360"/>
      </w:pPr>
      <w:r w:rsidRPr="003B3CB5">
        <w:t>Knowledge of prevention strategies</w:t>
      </w:r>
    </w:p>
    <w:p w14:paraId="125167B3" w14:textId="77777777" w:rsidR="001A1E0D" w:rsidRPr="003B3CB5" w:rsidRDefault="001A1E0D" w:rsidP="001A1E0D">
      <w:pPr>
        <w:ind w:left="360"/>
      </w:pPr>
    </w:p>
    <w:p w14:paraId="5803EC42" w14:textId="77777777" w:rsidR="001A1E0D" w:rsidRPr="003B3CB5" w:rsidRDefault="001A1E0D" w:rsidP="001A1E0D"/>
    <w:p w14:paraId="298B7C97" w14:textId="77777777" w:rsidR="001A1E0D" w:rsidRDefault="001A1E0D" w:rsidP="001A1E0D"/>
    <w:p w14:paraId="673773CF" w14:textId="77777777" w:rsidR="001A1E0D" w:rsidRDefault="001A1E0D" w:rsidP="001A1E0D"/>
    <w:p w14:paraId="3951DBDD" w14:textId="77777777" w:rsidR="001A1E0D" w:rsidRPr="000A1E64" w:rsidRDefault="001A1E0D" w:rsidP="001A1E0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5980F27" w14:textId="77777777" w:rsidR="003753AC" w:rsidRDefault="003753AC"/>
    <w:sectPr w:rsidR="003753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57"/>
    <w:multiLevelType w:val="multilevel"/>
    <w:tmpl w:val="26C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6CC8"/>
    <w:multiLevelType w:val="multilevel"/>
    <w:tmpl w:val="126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73EED"/>
    <w:multiLevelType w:val="multilevel"/>
    <w:tmpl w:val="9C8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7889"/>
    <w:multiLevelType w:val="multilevel"/>
    <w:tmpl w:val="FFD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E1D17"/>
    <w:multiLevelType w:val="multilevel"/>
    <w:tmpl w:val="442E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85284"/>
    <w:multiLevelType w:val="multilevel"/>
    <w:tmpl w:val="C58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23F5D"/>
    <w:multiLevelType w:val="multilevel"/>
    <w:tmpl w:val="3FA6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7694C"/>
    <w:multiLevelType w:val="multilevel"/>
    <w:tmpl w:val="CA8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F7845"/>
    <w:multiLevelType w:val="multilevel"/>
    <w:tmpl w:val="764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33635"/>
    <w:multiLevelType w:val="multilevel"/>
    <w:tmpl w:val="B99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C0C62"/>
    <w:multiLevelType w:val="hybridMultilevel"/>
    <w:tmpl w:val="4B3A73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24D43"/>
    <w:multiLevelType w:val="multilevel"/>
    <w:tmpl w:val="744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26CD8"/>
    <w:multiLevelType w:val="multilevel"/>
    <w:tmpl w:val="D35C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46722"/>
    <w:multiLevelType w:val="multilevel"/>
    <w:tmpl w:val="A3C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997682">
    <w:abstractNumId w:val="11"/>
  </w:num>
  <w:num w:numId="2" w16cid:durableId="1541088732">
    <w:abstractNumId w:val="9"/>
  </w:num>
  <w:num w:numId="3" w16cid:durableId="728264718">
    <w:abstractNumId w:val="4"/>
  </w:num>
  <w:num w:numId="4" w16cid:durableId="1844472125">
    <w:abstractNumId w:val="0"/>
  </w:num>
  <w:num w:numId="5" w16cid:durableId="1818305261">
    <w:abstractNumId w:val="2"/>
  </w:num>
  <w:num w:numId="6" w16cid:durableId="185560058">
    <w:abstractNumId w:val="5"/>
  </w:num>
  <w:num w:numId="7" w16cid:durableId="1637679874">
    <w:abstractNumId w:val="8"/>
  </w:num>
  <w:num w:numId="8" w16cid:durableId="1257859007">
    <w:abstractNumId w:val="6"/>
  </w:num>
  <w:num w:numId="9" w16cid:durableId="1408766841">
    <w:abstractNumId w:val="13"/>
  </w:num>
  <w:num w:numId="10" w16cid:durableId="1832134359">
    <w:abstractNumId w:val="1"/>
  </w:num>
  <w:num w:numId="11" w16cid:durableId="919757386">
    <w:abstractNumId w:val="7"/>
  </w:num>
  <w:num w:numId="12" w16cid:durableId="463933523">
    <w:abstractNumId w:val="3"/>
  </w:num>
  <w:num w:numId="13" w16cid:durableId="1872526595">
    <w:abstractNumId w:val="12"/>
  </w:num>
  <w:num w:numId="14" w16cid:durableId="11902927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0D"/>
    <w:rsid w:val="000703B8"/>
    <w:rsid w:val="001A1E0D"/>
    <w:rsid w:val="003753AC"/>
    <w:rsid w:val="00F6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173E"/>
  <w15:chartTrackingRefBased/>
  <w15:docId w15:val="{9E7AC4D0-F7CF-41E9-8D62-8091454D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0D"/>
  </w:style>
  <w:style w:type="paragraph" w:styleId="Heading1">
    <w:name w:val="heading 1"/>
    <w:basedOn w:val="Normal"/>
    <w:next w:val="Normal"/>
    <w:link w:val="Heading1Char"/>
    <w:uiPriority w:val="9"/>
    <w:qFormat/>
    <w:rsid w:val="001A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0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A1E0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A1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Mansur Hussain</dc:creator>
  <cp:keywords/>
  <dc:description/>
  <cp:lastModifiedBy>Syed Mansur Hussain</cp:lastModifiedBy>
  <cp:revision>1</cp:revision>
  <dcterms:created xsi:type="dcterms:W3CDTF">2026-01-22T17:14:00Z</dcterms:created>
  <dcterms:modified xsi:type="dcterms:W3CDTF">2026-01-22T17:22:00Z</dcterms:modified>
</cp:coreProperties>
</file>