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79F" w:rsidRDefault="002B279F" w:rsidP="002B279F">
      <w:pPr>
        <w:spacing w:line="360" w:lineRule="auto"/>
        <w:ind w:left="-284" w:right="284" w:firstLine="720"/>
        <w:jc w:val="center"/>
      </w:pPr>
      <w:bookmarkStart w:id="0" w:name="_Hlk114427377"/>
      <w:bookmarkEnd w:id="0"/>
      <w:r>
        <w:t>Московский государственный технический университет им. Н.Э. Баумана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79F1E5" wp14:editId="0A41B8B5">
            <wp:simplePos x="0" y="0"/>
            <wp:positionH relativeFrom="column">
              <wp:posOffset>-155574</wp:posOffset>
            </wp:positionH>
            <wp:positionV relativeFrom="paragraph">
              <wp:posOffset>-91439</wp:posOffset>
            </wp:positionV>
            <wp:extent cx="629920" cy="743585"/>
            <wp:effectExtent l="0" t="0" r="0" b="0"/>
            <wp:wrapNone/>
            <wp:docPr id="1" name="image1.png" descr="54de025b6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54de025b62063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74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279F" w:rsidRDefault="002B279F" w:rsidP="002B279F">
      <w:pPr>
        <w:tabs>
          <w:tab w:val="center" w:pos="4677"/>
          <w:tab w:val="right" w:pos="9355"/>
        </w:tabs>
        <w:spacing w:line="360" w:lineRule="auto"/>
        <w:ind w:left="-284" w:right="284"/>
        <w:jc w:val="center"/>
      </w:pPr>
      <w:r>
        <w:t xml:space="preserve">Кафедра «Системы обработки информации и управления» – ИУ5 </w:t>
      </w:r>
    </w:p>
    <w:p w:rsidR="002B279F" w:rsidRPr="008258FD" w:rsidRDefault="002B279F" w:rsidP="002B279F">
      <w:pPr>
        <w:tabs>
          <w:tab w:val="center" w:pos="4677"/>
          <w:tab w:val="right" w:pos="9355"/>
        </w:tabs>
        <w:spacing w:after="1700" w:line="360" w:lineRule="auto"/>
        <w:ind w:left="-284" w:right="284"/>
        <w:jc w:val="center"/>
        <w:rPr>
          <w:b/>
          <w:sz w:val="32"/>
          <w:szCs w:val="32"/>
        </w:rPr>
      </w:pPr>
      <w:r>
        <w:t>Факультет «Радиотехнический» – РТ5</w:t>
      </w:r>
    </w:p>
    <w:p w:rsidR="002B279F" w:rsidRDefault="002B279F" w:rsidP="002B27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Отчёт по </w:t>
      </w:r>
      <w:r>
        <w:rPr>
          <w:b/>
          <w:sz w:val="32"/>
          <w:szCs w:val="32"/>
        </w:rPr>
        <w:t>рубежному контролю</w:t>
      </w:r>
      <w:r>
        <w:rPr>
          <w:b/>
          <w:sz w:val="32"/>
          <w:szCs w:val="32"/>
        </w:rPr>
        <w:t xml:space="preserve"> №1</w:t>
      </w:r>
      <w:r>
        <w:rPr>
          <w:b/>
          <w:color w:val="FF0000"/>
          <w:sz w:val="32"/>
          <w:szCs w:val="32"/>
        </w:rPr>
        <w:t xml:space="preserve"> </w:t>
      </w:r>
      <w:r>
        <w:rPr>
          <w:b/>
          <w:sz w:val="32"/>
          <w:szCs w:val="32"/>
        </w:rPr>
        <w:t>по курсу</w:t>
      </w:r>
    </w:p>
    <w:p w:rsidR="002B279F" w:rsidRPr="00824A33" w:rsidRDefault="002B279F" w:rsidP="002B279F">
      <w:pPr>
        <w:spacing w:after="400"/>
        <w:ind w:right="23" w:firstLine="142"/>
        <w:jc w:val="center"/>
      </w:pPr>
      <w:r>
        <w:rPr>
          <w:b/>
          <w:sz w:val="32"/>
          <w:szCs w:val="32"/>
        </w:rPr>
        <w:t>Технологии машинного обучения</w:t>
      </w:r>
    </w:p>
    <w:p w:rsidR="002B279F" w:rsidRPr="006E4626" w:rsidRDefault="00D36A0A" w:rsidP="002B279F">
      <w:pPr>
        <w:jc w:val="center"/>
      </w:pPr>
      <w:bookmarkStart w:id="1" w:name="_jdxnk3sq2e4c" w:colFirst="0" w:colLast="0"/>
      <w:bookmarkEnd w:id="1"/>
      <w:r>
        <w:t>6</w:t>
      </w:r>
    </w:p>
    <w:p w:rsidR="002B279F" w:rsidRPr="0026438D" w:rsidRDefault="002B279F" w:rsidP="002B279F">
      <w:pPr>
        <w:spacing w:after="2900"/>
        <w:jc w:val="center"/>
      </w:pPr>
      <w:r>
        <w:t>(количество листов)</w:t>
      </w:r>
    </w:p>
    <w:tbl>
      <w:tblPr>
        <w:tblW w:w="9921" w:type="dxa"/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2B279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Исполнитель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B279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студент группы РТ5-</w:t>
            </w:r>
            <w:r>
              <w:t>6</w:t>
            </w:r>
            <w:r>
              <w:t>1б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Pr="004307CC" w:rsidRDefault="002B279F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Pr="009B6A71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Нижаметдинов М. Ш.</w:t>
            </w:r>
          </w:p>
        </w:tc>
      </w:tr>
      <w:tr w:rsidR="002B279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“___” __________ 202</w:t>
            </w:r>
            <w:r>
              <w:t>3</w:t>
            </w:r>
            <w:r>
              <w:t xml:space="preserve"> г.</w:t>
            </w:r>
          </w:p>
        </w:tc>
      </w:tr>
      <w:tr w:rsidR="002B279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Pr="009D53F1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</w:tr>
      <w:tr w:rsidR="002B279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Проверил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B279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Преподаватель</w:t>
            </w:r>
            <w:r>
              <w:rPr>
                <w:lang w:val="en-US"/>
              </w:rPr>
              <w:t xml:space="preserve"> </w:t>
            </w:r>
            <w:r>
              <w:t>кафедры ИУ5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Pr="004307CC" w:rsidRDefault="002B279F" w:rsidP="00BF033C">
            <w:pPr>
              <w:rPr>
                <w:u w:val="single"/>
              </w:rPr>
            </w:pPr>
            <w:r w:rsidRPr="004307CC">
              <w:rPr>
                <w:u w:val="single"/>
              </w:rPr>
              <w:t>_____________________</w:t>
            </w: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Гапанюк Ю. Е.</w:t>
            </w:r>
          </w:p>
        </w:tc>
      </w:tr>
      <w:tr w:rsidR="002B279F" w:rsidTr="00BF033C"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79F" w:rsidRDefault="002B279F" w:rsidP="00BF033C">
            <w:pPr>
              <w:widowControl w:val="0"/>
            </w:pPr>
            <w:r>
              <w:t>“___” __________ 202</w:t>
            </w:r>
            <w:r>
              <w:t>3</w:t>
            </w:r>
            <w:r>
              <w:t xml:space="preserve"> г.</w:t>
            </w:r>
          </w:p>
        </w:tc>
      </w:tr>
    </w:tbl>
    <w:p w:rsidR="00CE4EF4" w:rsidRDefault="002B279F" w:rsidP="002B279F">
      <w:pPr>
        <w:spacing w:before="1560"/>
        <w:jc w:val="center"/>
      </w:pPr>
      <w:r>
        <w:t>Москва, 202</w:t>
      </w:r>
      <w:r>
        <w:t>3</w:t>
      </w:r>
      <w:r>
        <w:t xml:space="preserve"> г.</w:t>
      </w:r>
    </w:p>
    <w:p w:rsidR="002B279F" w:rsidRDefault="002B279F" w:rsidP="002B279F">
      <w:pPr>
        <w:pageBreakBefore/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:rsidR="002B279F" w:rsidRDefault="002B279F" w:rsidP="002B279F">
      <w:pPr>
        <w:spacing w:after="360"/>
      </w:pPr>
      <w:r w:rsidRPr="002B279F"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:rsidR="002B279F" w:rsidRPr="002B279F" w:rsidRDefault="002B279F" w:rsidP="002B279F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Набор данных</w:t>
      </w:r>
    </w:p>
    <w:p w:rsidR="002B279F" w:rsidRDefault="002B279F" w:rsidP="002B279F">
      <w:pPr>
        <w:spacing w:after="360"/>
      </w:pPr>
      <w:hyperlink r:id="rId5" w:history="1">
        <w:r w:rsidRPr="000E516B">
          <w:rPr>
            <w:rStyle w:val="Hyperlink"/>
          </w:rPr>
          <w:t>https://www.kaggle.com/lava18/google-play-store-apps</w:t>
        </w:r>
      </w:hyperlink>
    </w:p>
    <w:p w:rsidR="002B279F" w:rsidRPr="002B279F" w:rsidRDefault="002B279F" w:rsidP="002B279F">
      <w:pPr>
        <w:spacing w:after="120"/>
        <w:rPr>
          <w:b/>
          <w:bCs/>
          <w:sz w:val="32"/>
          <w:szCs w:val="32"/>
        </w:rPr>
      </w:pPr>
      <w:r w:rsidRPr="002B279F">
        <w:rPr>
          <w:b/>
          <w:bCs/>
          <w:sz w:val="32"/>
          <w:szCs w:val="32"/>
        </w:rPr>
        <w:t>Исходный текст проекта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import numpy as np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import pandas as pd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import seaborn as sns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import matplotlib.pyplot as plt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%matplotlib inline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sns.set(style="ticks")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r w:rsidRPr="007F2F1B">
        <w:t>## Загрузка и первичный анализ данных</w:t>
      </w:r>
    </w:p>
    <w:p w:rsidR="007F2F1B" w:rsidRPr="007F2F1B" w:rsidRDefault="007F2F1B" w:rsidP="007F2F1B"/>
    <w:p w:rsidR="007F2F1B" w:rsidRPr="007F2F1B" w:rsidRDefault="007F2F1B" w:rsidP="007F2F1B">
      <w:r w:rsidRPr="007F2F1B">
        <w:rPr>
          <w:lang w:val="en-US"/>
        </w:rPr>
        <w:t>data</w:t>
      </w:r>
      <w:r w:rsidRPr="007F2F1B">
        <w:t xml:space="preserve"> = </w:t>
      </w:r>
      <w:r w:rsidRPr="007F2F1B">
        <w:rPr>
          <w:lang w:val="en-US"/>
        </w:rPr>
        <w:t>pd</w:t>
      </w:r>
      <w:r w:rsidRPr="007F2F1B">
        <w:t>.</w:t>
      </w:r>
      <w:r w:rsidRPr="007F2F1B">
        <w:rPr>
          <w:lang w:val="en-US"/>
        </w:rPr>
        <w:t>read</w:t>
      </w:r>
      <w:r w:rsidRPr="007F2F1B">
        <w:t>_</w:t>
      </w:r>
      <w:r w:rsidRPr="007F2F1B">
        <w:rPr>
          <w:lang w:val="en-US"/>
        </w:rPr>
        <w:t>csv</w:t>
      </w:r>
      <w:r w:rsidRPr="007F2F1B">
        <w:t>('</w:t>
      </w:r>
      <w:r w:rsidRPr="007F2F1B">
        <w:rPr>
          <w:lang w:val="en-US"/>
        </w:rPr>
        <w:t>https</w:t>
      </w:r>
      <w:r w:rsidRPr="007F2F1B">
        <w:t>://</w:t>
      </w:r>
      <w:r w:rsidRPr="007F2F1B">
        <w:rPr>
          <w:lang w:val="en-US"/>
        </w:rPr>
        <w:t>raw</w:t>
      </w:r>
      <w:r w:rsidRPr="007F2F1B">
        <w:t>.</w:t>
      </w:r>
      <w:r w:rsidRPr="007F2F1B">
        <w:rPr>
          <w:lang w:val="en-US"/>
        </w:rPr>
        <w:t>githubusercontent</w:t>
      </w:r>
      <w:r w:rsidRPr="007F2F1B">
        <w:t>.</w:t>
      </w:r>
      <w:r w:rsidRPr="007F2F1B">
        <w:rPr>
          <w:lang w:val="en-US"/>
        </w:rPr>
        <w:t>com</w:t>
      </w:r>
      <w:r w:rsidRPr="007F2F1B">
        <w:t>/</w:t>
      </w:r>
      <w:r w:rsidRPr="007F2F1B">
        <w:rPr>
          <w:lang w:val="en-US"/>
        </w:rPr>
        <w:t>mansurik</w:t>
      </w:r>
      <w:r w:rsidRPr="007F2F1B">
        <w:t>1/</w:t>
      </w:r>
      <w:r w:rsidRPr="007F2F1B">
        <w:rPr>
          <w:lang w:val="en-US"/>
        </w:rPr>
        <w:t>MLT</w:t>
      </w:r>
      <w:r w:rsidRPr="007F2F1B">
        <w:t>/</w:t>
      </w:r>
      <w:r w:rsidRPr="007F2F1B">
        <w:rPr>
          <w:lang w:val="en-US"/>
        </w:rPr>
        <w:t>master</w:t>
      </w:r>
      <w:r w:rsidRPr="007F2F1B">
        <w:t>/</w:t>
      </w:r>
      <w:r w:rsidRPr="007F2F1B">
        <w:rPr>
          <w:lang w:val="en-US"/>
        </w:rPr>
        <w:t>MC</w:t>
      </w:r>
      <w:r w:rsidRPr="007F2F1B">
        <w:t>%201/</w:t>
      </w:r>
      <w:r w:rsidRPr="007F2F1B">
        <w:rPr>
          <w:lang w:val="en-US"/>
        </w:rPr>
        <w:t>Project</w:t>
      </w:r>
      <w:r w:rsidRPr="007F2F1B">
        <w:t>/</w:t>
      </w:r>
      <w:r w:rsidRPr="007F2F1B">
        <w:rPr>
          <w:lang w:val="en-US"/>
        </w:rPr>
        <w:t>data</w:t>
      </w:r>
      <w:r w:rsidRPr="007F2F1B">
        <w:t>/</w:t>
      </w:r>
      <w:r w:rsidRPr="007F2F1B">
        <w:rPr>
          <w:lang w:val="en-US"/>
        </w:rPr>
        <w:t>googleplaystore</w:t>
      </w:r>
      <w:r w:rsidRPr="007F2F1B">
        <w:t>.</w:t>
      </w:r>
      <w:r w:rsidRPr="007F2F1B">
        <w:rPr>
          <w:lang w:val="en-US"/>
        </w:rPr>
        <w:t>csv</w:t>
      </w:r>
      <w:r w:rsidRPr="007F2F1B">
        <w:t xml:space="preserve">', </w:t>
      </w:r>
      <w:r w:rsidRPr="007F2F1B">
        <w:rPr>
          <w:lang w:val="en-US"/>
        </w:rPr>
        <w:t>sep</w:t>
      </w:r>
      <w:r w:rsidRPr="007F2F1B">
        <w:t>=",")</w:t>
      </w:r>
    </w:p>
    <w:p w:rsidR="007F2F1B" w:rsidRPr="007F2F1B" w:rsidRDefault="007F2F1B" w:rsidP="007F2F1B"/>
    <w:p w:rsidR="007F2F1B" w:rsidRPr="007F2F1B" w:rsidRDefault="007F2F1B" w:rsidP="007F2F1B">
      <w:r w:rsidRPr="007F2F1B">
        <w:t># размер набора данных</w:t>
      </w:r>
    </w:p>
    <w:p w:rsidR="007F2F1B" w:rsidRPr="007F2F1B" w:rsidRDefault="007F2F1B" w:rsidP="007F2F1B">
      <w:r w:rsidRPr="007F2F1B">
        <w:rPr>
          <w:lang w:val="en-US"/>
        </w:rPr>
        <w:t>data</w:t>
      </w:r>
      <w:r w:rsidRPr="007F2F1B">
        <w:t>.</w:t>
      </w:r>
      <w:r w:rsidRPr="007F2F1B">
        <w:rPr>
          <w:lang w:val="en-US"/>
        </w:rPr>
        <w:t>shape</w:t>
      </w:r>
    </w:p>
    <w:p w:rsidR="007F2F1B" w:rsidRPr="007F2F1B" w:rsidRDefault="007F2F1B" w:rsidP="007F2F1B"/>
    <w:p w:rsidR="007F2F1B" w:rsidRPr="007F2F1B" w:rsidRDefault="007F2F1B" w:rsidP="007F2F1B">
      <w:r w:rsidRPr="007F2F1B">
        <w:t># типы колонок</w:t>
      </w:r>
    </w:p>
    <w:p w:rsidR="007F2F1B" w:rsidRPr="007F2F1B" w:rsidRDefault="007F2F1B" w:rsidP="007F2F1B">
      <w:r w:rsidRPr="007F2F1B">
        <w:rPr>
          <w:lang w:val="en-US"/>
        </w:rPr>
        <w:t>data</w:t>
      </w:r>
      <w:r w:rsidRPr="007F2F1B">
        <w:t>.</w:t>
      </w:r>
      <w:r w:rsidRPr="007F2F1B">
        <w:rPr>
          <w:lang w:val="en-US"/>
        </w:rPr>
        <w:t>dtypes</w:t>
      </w:r>
    </w:p>
    <w:p w:rsidR="007F2F1B" w:rsidRPr="007F2F1B" w:rsidRDefault="007F2F1B" w:rsidP="007F2F1B"/>
    <w:p w:rsidR="007F2F1B" w:rsidRPr="007F2F1B" w:rsidRDefault="007F2F1B" w:rsidP="007F2F1B">
      <w:r w:rsidRPr="007F2F1B">
        <w:t># проверим есть ли пропущенные значения</w:t>
      </w:r>
    </w:p>
    <w:p w:rsidR="007F2F1B" w:rsidRPr="007F2F1B" w:rsidRDefault="007F2F1B" w:rsidP="007F2F1B">
      <w:r w:rsidRPr="007F2F1B">
        <w:rPr>
          <w:lang w:val="en-US"/>
        </w:rPr>
        <w:t>data</w:t>
      </w:r>
      <w:r w:rsidRPr="007F2F1B">
        <w:t>.</w:t>
      </w:r>
      <w:r w:rsidRPr="007F2F1B">
        <w:rPr>
          <w:lang w:val="en-US"/>
        </w:rPr>
        <w:t>isnull</w:t>
      </w:r>
      <w:r w:rsidRPr="007F2F1B">
        <w:t>().</w:t>
      </w:r>
      <w:r w:rsidRPr="007F2F1B">
        <w:rPr>
          <w:lang w:val="en-US"/>
        </w:rPr>
        <w:t>sum</w:t>
      </w:r>
      <w:r w:rsidRPr="007F2F1B">
        <w:t>()</w:t>
      </w:r>
    </w:p>
    <w:p w:rsidR="007F2F1B" w:rsidRPr="007F2F1B" w:rsidRDefault="007F2F1B" w:rsidP="007F2F1B"/>
    <w:p w:rsidR="007F2F1B" w:rsidRPr="007F2F1B" w:rsidRDefault="007F2F1B" w:rsidP="007F2F1B">
      <w:r w:rsidRPr="007F2F1B">
        <w:t># Первые 5 строк датасета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data.head()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total_count = data.shape[0]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print('Всего строк: {}'.format(total_count))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Обработка пропусков в данных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## Простые стратегии - удаление или заполнение нулями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Удаление колонок, содержащих пустые значения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lastRenderedPageBreak/>
        <w:t>`res = data.dropna(axis=1, how='any')`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Удаление строк, содержащих пустые значения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`res = data.dropna(axis=0, how='any')`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**Удаление может производиться для группы строк или колонок.**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Удаление колонок, содержащих пустые значения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data_new_1 = data.dropna(axis=1, how='any')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(data.shape, data_new_1.shape)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Удаление строк, содержащих пустые значения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data_new_2 = data.dropna(axis=0, how='any')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(data.shape, data_new_2.shape)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data.head()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Заполнение всех пропущенных значений нулями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В данном случае это некорректно, так как нулями заполняются в том числе категориальные колонки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data_new_3 = data.fillna(0)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data_new_3.head()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## "Внедрение значений" - импьютация (imputation)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### Обработка пропусков в числовых данных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Выберем числовые колонки с пропущенными значениями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Цикл по колонкам датасета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num_cols = []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for col in data.columns: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# Количество пустых значений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temp_null_count = data[data[col].isnull()].shape[0]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dt = str(data[col].dtype)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if temp_null_count&gt;0 and (dt=='float64' or dt=='int64'):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    num_cols.append(col)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    temp_perc = round((temp_null_count / total_count) * 100.0, 2)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    print('Колонка {}. Тип данных {}. Количество пустых значений {}, {}%.'.format(col, dt, temp_null_count, temp_perc))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Фильтр по колонкам с пропущенными значениями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data_num = data[num_cols]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data_num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Гистограмма по признакам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for col in data_num: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lastRenderedPageBreak/>
        <w:t xml:space="preserve">    plt.hist(data[col], 50)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plt.xlabel(col)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plt.show()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data_num_MasVnrArea = data_num[['Rating']]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data_num_MasVnrArea.head()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from sklearn.impute import SimpleImputer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from sklearn.impute import MissingIndicator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Фильтр для проверки заполнения пустых значений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indicator = MissingIndicator()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mask_missing_values_only = indicator.fit_transform(data_num_MasVnrArea)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mask_missing_values_only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С помощью класса [SimpleImputer](https://scikit-learn.org/stable/modules/generated/sklearn.impute.SimpleImputer.html#sklearn.impute.SimpleImputer) можно проводить импьютацию различными [показателями центра распределения](https://ru.wikipedia.org/wiki/%D0%9F%D0%BE%D0%BA%D0%B0%D0%B7%D0%B0%D1%82%D0%B5%D0%BB%D0%B8_%D1%86%D0%B5%D0%BD%D1%82%D1%80%D0%B0_%D1%80%D0%B0%D1%81%D0%BF%D1%80%D0%B5%D0%B4%D0%B5%D0%BB%D0%B5%D0%BD%D0%B8%D1%8F)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strategies=['mean', 'median', 'most_frequent']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def test_num_impute(strategy_param):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imp_num = SimpleImputer(strategy=strategy_param)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data_num_imp = imp_num.fit_transform(data_num_MasVnrArea)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return data_num_imp[mask_missing_values_only]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strategies[0], test_num_impute(strategies[0])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strategies[1], test_num_impute(strategies[1])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strategies[2], test_num_impute(strategies[2])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Более сложная функция, которая позволяет задавать колонку и вид импьютации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def test_num_impute_col(dataset, column, strategy_param):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temp_data = dataset[[column]]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indicator = MissingIndicator()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mask_missing_values_only = indicator.fit_transform(temp_data)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imp_num = SimpleImputer(strategy=strategy_param)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data_num_imp = imp_num.fit_transform(temp_data)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lastRenderedPageBreak/>
        <w:t xml:space="preserve">    filled_data = data_num_imp[mask_missing_values_only]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return column, strategy_param, filled_data.size, filled_data[0], filled_data[filled_data.size-1]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data[['Rating']].describe()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test_num_impute_col(data, 'Rating', strategies[0])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test_num_impute_col(data, 'Rating', strategies[1])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test_num_impute_col(data, 'Rating', strategies[2])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### Обработка пропусков в категориальных данных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Выберем категориальные колонки с пропущенными значениями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Цикл по колонкам датасета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cat_cols = []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for col in data.columns: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# Количество пустых значений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temp_null_count = data[data[col].isnull()].shape[0]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dt = str(data[col].dtype)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if temp_null_count&gt;0 and (dt=='object'):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    cat_cols.append(col)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    temp_perc = round((temp_null_count / total_count) * 100.0, 2)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    print('Колонка {}. Тип данных {}. Количество пустых значений {}, {}%.'.format(col, dt, temp_null_count, temp_perc))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cat_temp_data = data[['Current Ver']]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cat_temp_data.head()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cat_temp_data['Current Ver'].unique()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cat_temp_data[cat_temp_data['Current Ver'].isnull()].shape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Импьютация наиболее частыми значениями (модой)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imp2 = SimpleImputer(missing_values=np.nan, strategy='most_frequent')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data_imp2 = imp2.fit_transform(cat_temp_data)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data_imp2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Пустые значения отсутствуют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np.unique(data_imp2)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 Импьютация константой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imp3 = SimpleImputer(missing_values=np.nan, strategy='constant', fill_value='NA')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data_imp3 = imp3.fit_transform(cat_temp_data)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data_imp3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np.unique(data_imp3)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data_imp3[data_imp3=='NA'].size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## Подключение другого набора данных (для получения большего количества числовых значений)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from sklearn.datasets import *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wine = load_wine()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wine['data'].shape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data1 = pd.DataFrame(data= np.c_[wine['data'], wine['target']],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 xml:space="preserve">                     columns= wine['feature_names'] + ['target'])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r w:rsidRPr="007F2F1B">
        <w:rPr>
          <w:lang w:val="en-US"/>
        </w:rPr>
        <w:t>data</w:t>
      </w:r>
      <w:r w:rsidRPr="007F2F1B">
        <w:t>1</w:t>
      </w:r>
    </w:p>
    <w:p w:rsidR="007F2F1B" w:rsidRPr="007F2F1B" w:rsidRDefault="007F2F1B" w:rsidP="007F2F1B"/>
    <w:p w:rsidR="007F2F1B" w:rsidRPr="007F2F1B" w:rsidRDefault="007F2F1B" w:rsidP="007F2F1B">
      <w:r w:rsidRPr="007F2F1B">
        <w:t>Чтобы определить, какие признаки я буду использовать для дальнейшего построения моделей машинного обучения и почему, нужно сделать проверку корреляции признаков, которая поможет определить, какие признаки наиболее сильное коррелируют с целевым признаком.</w:t>
      </w:r>
    </w:p>
    <w:p w:rsidR="007F2F1B" w:rsidRPr="007F2F1B" w:rsidRDefault="007F2F1B" w:rsidP="007F2F1B"/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data1.corr()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На основе корреляционной матрицы можно сделать следующие выводы:</w:t>
      </w:r>
    </w:p>
    <w:p w:rsidR="007F2F1B" w:rsidRPr="007F2F1B" w:rsidRDefault="007F2F1B" w:rsidP="007F2F1B">
      <w:pPr>
        <w:rPr>
          <w:lang w:val="en-US"/>
        </w:rPr>
      </w:pP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- Целевой признак наиболее сильно коррелирует с пропиленом (-0.63), OD280/OD315 разбавленных вин (-0.79), общим кол-во фенолов (-0,71) и флавоноидами (-0,84). Эти признаки обязательно следует оставить в модели.</w:t>
      </w:r>
    </w:p>
    <w:p w:rsidR="007F2F1B" w:rsidRPr="007F2F1B" w:rsidRDefault="007F2F1B" w:rsidP="007F2F1B">
      <w:pPr>
        <w:rPr>
          <w:lang w:val="en-US"/>
        </w:rPr>
      </w:pPr>
      <w:r w:rsidRPr="007F2F1B">
        <w:rPr>
          <w:lang w:val="en-US"/>
        </w:rPr>
        <w:t>- Целевой признак отчасти коррелирует с алкоголем (-0.33). Этот признак стоит также оставить в модели.</w:t>
      </w:r>
    </w:p>
    <w:p w:rsidR="002B279F" w:rsidRPr="002B279F" w:rsidRDefault="007F2F1B" w:rsidP="007F2F1B">
      <w:r w:rsidRPr="007F2F1B">
        <w:rPr>
          <w:lang w:val="en-US"/>
        </w:rPr>
        <w:t>- Целевой признак слабо коррелирует с золой (-0.05) и магнием (-0.2). Скорее всего эти признаки стоит исключить из модели, возможно они только ухудшат качество модели.</w:t>
      </w:r>
    </w:p>
    <w:sectPr w:rsidR="002B279F" w:rsidRPr="002B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9F"/>
    <w:rsid w:val="0026438D"/>
    <w:rsid w:val="002B279F"/>
    <w:rsid w:val="00694826"/>
    <w:rsid w:val="007F2F1B"/>
    <w:rsid w:val="00CE4EF4"/>
    <w:rsid w:val="00D3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3E406"/>
  <w15:chartTrackingRefBased/>
  <w15:docId w15:val="{39C8A527-674C-CE43-BDDC-A24C420E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9F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ava18/google-play-store-app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Nizhametdinov</dc:creator>
  <cp:keywords/>
  <dc:description/>
  <cp:lastModifiedBy>Mansur Nizhametdinov</cp:lastModifiedBy>
  <cp:revision>3</cp:revision>
  <cp:lastPrinted>2023-06-23T19:25:00Z</cp:lastPrinted>
  <dcterms:created xsi:type="dcterms:W3CDTF">2023-06-23T19:25:00Z</dcterms:created>
  <dcterms:modified xsi:type="dcterms:W3CDTF">2023-06-23T19:27:00Z</dcterms:modified>
</cp:coreProperties>
</file>