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91A2" w14:textId="389DFEA2" w:rsidR="00F65827" w:rsidRPr="00F65827" w:rsidRDefault="00F65827" w:rsidP="00F65827">
      <w:pPr>
        <w:rPr>
          <w:lang w:val="en-US"/>
        </w:rPr>
      </w:pPr>
      <w:proofErr w:type="spellStart"/>
      <w:r>
        <w:rPr>
          <w:sz w:val="28"/>
          <w:szCs w:val="28"/>
          <w:lang w:val="en-US"/>
        </w:rPr>
        <w:t>Qwertpoiuy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wertpoiuy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wertpoiuy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wertpooiouy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qwertpoiuy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qwerpoiuyn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qwertspoiuy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qwertps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qwwwertpoiu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qwertpoiuy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qwertpoiuy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qwertpoiuy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qwertpoiuy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qwertpoiuy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qwertpoiuy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qwe</w:t>
      </w:r>
      <w:r w:rsidR="00494B66">
        <w:rPr>
          <w:sz w:val="28"/>
          <w:szCs w:val="28"/>
          <w:lang w:val="en-US"/>
        </w:rPr>
        <w:t>rts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poiuy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qwwwwwerpoiuy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qwertpoiun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qwertpoiuqwert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poiuy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asdfglkjh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zzzzzzxcvmnb</w:t>
      </w:r>
      <w:proofErr w:type="spellEnd"/>
      <w:r w:rsidR="00494B66">
        <w:rPr>
          <w:sz w:val="28"/>
          <w:szCs w:val="28"/>
          <w:lang w:val="en-US"/>
        </w:rPr>
        <w:t xml:space="preserve">  </w:t>
      </w:r>
      <w:proofErr w:type="spellStart"/>
      <w:r w:rsidR="00494B66">
        <w:rPr>
          <w:sz w:val="28"/>
          <w:szCs w:val="28"/>
          <w:lang w:val="en-US"/>
        </w:rPr>
        <w:t>qwerpoiuy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asdflkjg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zxcvmnnnnnnnnnnnnb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qwerpoiuy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asdffflkh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zzzzzzzzzzzxcvb,mnb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qwwertpoiuy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qwertpoiuy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aaaaaaaaaaaaaaasdfglkjh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zxcvmnb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qwerpoiuyt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awsdflkjg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zxcccccmnb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qqwwerqetpooiuyasdflkjhg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zxcv,mbnqqqqqqqqqqwewrtpoiuyasdffffffffffffflkjhg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zxcmnv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qwertpoiuy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asdflkjg</w:t>
      </w:r>
      <w:proofErr w:type="spellEnd"/>
      <w:r w:rsidR="00494B66">
        <w:rPr>
          <w:sz w:val="28"/>
          <w:szCs w:val="28"/>
          <w:lang w:val="en-US"/>
        </w:rPr>
        <w:t xml:space="preserve"> </w:t>
      </w:r>
      <w:proofErr w:type="spellStart"/>
      <w:r w:rsidR="00494B66">
        <w:rPr>
          <w:sz w:val="28"/>
          <w:szCs w:val="28"/>
          <w:lang w:val="en-US"/>
        </w:rPr>
        <w:t>zxcmnbv</w:t>
      </w:r>
      <w:proofErr w:type="spellEnd"/>
      <w:r w:rsidR="00494B66">
        <w:rPr>
          <w:sz w:val="28"/>
          <w:szCs w:val="28"/>
          <w:lang w:val="en-US"/>
        </w:rPr>
        <w:t xml:space="preserve"> </w:t>
      </w:r>
    </w:p>
    <w:sectPr w:rsidR="00F65827" w:rsidRPr="00F65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27"/>
    <w:rsid w:val="00494B66"/>
    <w:rsid w:val="00531EEF"/>
    <w:rsid w:val="006B4E6F"/>
    <w:rsid w:val="00F6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8D821"/>
  <w15:chartTrackingRefBased/>
  <w15:docId w15:val="{3DA74E37-6E92-4DED-8E5B-1AEB45715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8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Mansuri</dc:creator>
  <cp:keywords/>
  <dc:description/>
  <cp:lastModifiedBy>Amin Mansuri</cp:lastModifiedBy>
  <cp:revision>1</cp:revision>
  <dcterms:created xsi:type="dcterms:W3CDTF">2025-11-20T05:35:00Z</dcterms:created>
  <dcterms:modified xsi:type="dcterms:W3CDTF">2026-04-19T10:04:00Z</dcterms:modified>
</cp:coreProperties>
</file>