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1464454"/>
        <w:docPartObj>
          <w:docPartGallery w:val="Cover Pages"/>
          <w:docPartUnique/>
        </w:docPartObj>
      </w:sdtPr>
      <w:sdtContent>
        <w:p w14:paraId="0E6EBD34" w14:textId="72C3AE61" w:rsidR="00233062" w:rsidRDefault="002330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E2DF40" wp14:editId="499BA7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118"/>
                                </w:tblGrid>
                                <w:tr w:rsidR="00233062" w14:paraId="28D5283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748B54" w14:textId="77777777" w:rsidR="00233062" w:rsidRDefault="0023306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FAF538" wp14:editId="7F9E59A1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111F14F" w14:textId="0FAA3435" w:rsidR="00233062" w:rsidRDefault="0023306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UNITY PHARMACY WEBSITE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863045F" w14:textId="7950589B" w:rsidR="00233062" w:rsidRDefault="0023306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GROUP SIX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9AB6B7A" w14:textId="77777777" w:rsidR="00233062" w:rsidRDefault="00233062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0473127" w14:textId="7FFB8567" w:rsidR="00233062" w:rsidRDefault="0023306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Project documentation and design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63570C6" w14:textId="41881057" w:rsidR="00233062" w:rsidRDefault="00233062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USER</w:t>
                                          </w:r>
                                        </w:p>
                                      </w:sdtContent>
                                    </w:sdt>
                                    <w:p w14:paraId="4B3419F8" w14:textId="0B381DA9" w:rsidR="00233062" w:rsidRDefault="0023306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1F497D" w:themeColor="text2"/>
                                            </w:rPr>
                                            <w:t>WEB TECHNOLOGIES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474C01E" w14:textId="77777777" w:rsidR="00233062" w:rsidRDefault="0023306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E2DF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118"/>
                          </w:tblGrid>
                          <w:tr w:rsidR="00233062" w14:paraId="28D5283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748B54" w14:textId="77777777" w:rsidR="00233062" w:rsidRDefault="0023306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FAF538" wp14:editId="7F9E59A1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111F14F" w14:textId="0FAA3435" w:rsidR="00233062" w:rsidRDefault="0023306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UNITY PHARMACY WEBSITE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63045F" w14:textId="7950589B" w:rsidR="00233062" w:rsidRDefault="0023306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GROUP SIX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9AB6B7A" w14:textId="77777777" w:rsidR="00233062" w:rsidRDefault="00233062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0473127" w14:textId="7FFB8567" w:rsidR="00233062" w:rsidRDefault="0023306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Project documentation and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63570C6" w14:textId="41881057" w:rsidR="00233062" w:rsidRDefault="00233062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USER</w:t>
                                    </w:r>
                                  </w:p>
                                </w:sdtContent>
                              </w:sdt>
                              <w:p w14:paraId="4B3419F8" w14:textId="0B381DA9" w:rsidR="00233062" w:rsidRDefault="0023306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>WEB TECHNOLOGIES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474C01E" w14:textId="77777777" w:rsidR="00233062" w:rsidRDefault="0023306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870D3A8" w14:textId="77777777" w:rsidR="00233062" w:rsidRDefault="00233062"/>
    <w:tbl>
      <w:tblPr>
        <w:tblStyle w:val="TableGrid1"/>
        <w:tblpPr w:leftFromText="180" w:rightFromText="180" w:horzAnchor="margin" w:tblpY="-1050"/>
        <w:tblW w:w="9949" w:type="dxa"/>
        <w:tblLook w:val="04A0" w:firstRow="1" w:lastRow="0" w:firstColumn="1" w:lastColumn="0" w:noHBand="0" w:noVBand="1"/>
      </w:tblPr>
      <w:tblGrid>
        <w:gridCol w:w="5688"/>
        <w:gridCol w:w="4261"/>
      </w:tblGrid>
      <w:tr w:rsidR="00B44737" w:rsidRPr="008D61DA" w14:paraId="2BA10B6E" w14:textId="77777777" w:rsidTr="008D1868">
        <w:trPr>
          <w:trHeight w:val="611"/>
        </w:trPr>
        <w:tc>
          <w:tcPr>
            <w:tcW w:w="5688" w:type="dxa"/>
          </w:tcPr>
          <w:p w14:paraId="465C06A3" w14:textId="3E72EEB7" w:rsidR="008D1868" w:rsidRPr="008D61DA" w:rsidRDefault="008D1868" w:rsidP="008D1868">
            <w:pPr>
              <w:rPr>
                <w:b/>
                <w:color w:val="FF0000"/>
                <w:sz w:val="56"/>
                <w:szCs w:val="56"/>
              </w:rPr>
            </w:pPr>
            <w:r>
              <w:rPr>
                <w:b/>
                <w:color w:val="FF0000"/>
                <w:sz w:val="56"/>
                <w:szCs w:val="56"/>
              </w:rPr>
              <w:t>NAME</w:t>
            </w:r>
          </w:p>
        </w:tc>
        <w:tc>
          <w:tcPr>
            <w:tcW w:w="4261" w:type="dxa"/>
          </w:tcPr>
          <w:p w14:paraId="537787C9" w14:textId="77777777" w:rsidR="00B44737" w:rsidRPr="008D61DA" w:rsidRDefault="00B44737" w:rsidP="008D1868">
            <w:pPr>
              <w:jc w:val="center"/>
              <w:rPr>
                <w:b/>
                <w:color w:val="FF0000"/>
                <w:sz w:val="56"/>
                <w:szCs w:val="56"/>
              </w:rPr>
            </w:pPr>
            <w:r w:rsidRPr="008D61DA">
              <w:rPr>
                <w:b/>
                <w:color w:val="FF0000"/>
                <w:sz w:val="56"/>
                <w:szCs w:val="56"/>
              </w:rPr>
              <w:t>INDEX NUMBER</w:t>
            </w:r>
          </w:p>
        </w:tc>
      </w:tr>
      <w:tr w:rsidR="00B44737" w:rsidRPr="008D61DA" w14:paraId="46C5D360" w14:textId="77777777" w:rsidTr="008D1868">
        <w:trPr>
          <w:trHeight w:val="647"/>
        </w:trPr>
        <w:tc>
          <w:tcPr>
            <w:tcW w:w="5688" w:type="dxa"/>
          </w:tcPr>
          <w:p w14:paraId="5C403388" w14:textId="77777777" w:rsidR="00B44737" w:rsidRPr="008D61DA" w:rsidRDefault="00B44737" w:rsidP="008D1868">
            <w:r w:rsidRPr="008D61DA">
              <w:t>ANIM OBENG</w:t>
            </w:r>
          </w:p>
        </w:tc>
        <w:tc>
          <w:tcPr>
            <w:tcW w:w="4261" w:type="dxa"/>
          </w:tcPr>
          <w:p w14:paraId="2605C791" w14:textId="77777777" w:rsidR="00B44737" w:rsidRPr="008D61DA" w:rsidRDefault="00B44737" w:rsidP="008D1868">
            <w:r w:rsidRPr="008D61DA">
              <w:t>5201040851</w:t>
            </w:r>
          </w:p>
        </w:tc>
      </w:tr>
      <w:tr w:rsidR="00B44737" w:rsidRPr="008D61DA" w14:paraId="222AF855" w14:textId="77777777" w:rsidTr="008D1868">
        <w:trPr>
          <w:trHeight w:val="647"/>
        </w:trPr>
        <w:tc>
          <w:tcPr>
            <w:tcW w:w="5688" w:type="dxa"/>
          </w:tcPr>
          <w:p w14:paraId="2E4AF194" w14:textId="77777777" w:rsidR="00B44737" w:rsidRPr="008D61DA" w:rsidRDefault="00B44737" w:rsidP="008D1868">
            <w:r w:rsidRPr="008D61DA">
              <w:t>PRINCELLA ODURO TWENEBOAH KODUAH</w:t>
            </w:r>
          </w:p>
        </w:tc>
        <w:tc>
          <w:tcPr>
            <w:tcW w:w="4261" w:type="dxa"/>
          </w:tcPr>
          <w:p w14:paraId="0C227D3B" w14:textId="77777777" w:rsidR="00B44737" w:rsidRPr="008D61DA" w:rsidRDefault="00B44737" w:rsidP="008D1868">
            <w:r w:rsidRPr="008D61DA">
              <w:t>5201040852</w:t>
            </w:r>
          </w:p>
        </w:tc>
      </w:tr>
      <w:tr w:rsidR="00B44737" w:rsidRPr="008D61DA" w14:paraId="4733831D" w14:textId="77777777" w:rsidTr="008D1868">
        <w:trPr>
          <w:trHeight w:val="647"/>
        </w:trPr>
        <w:tc>
          <w:tcPr>
            <w:tcW w:w="5688" w:type="dxa"/>
          </w:tcPr>
          <w:p w14:paraId="65859BAF" w14:textId="77777777" w:rsidR="00B44737" w:rsidRPr="008D61DA" w:rsidRDefault="00B44737" w:rsidP="008D1868">
            <w:r w:rsidRPr="008D61DA">
              <w:t>EVANS OPOKU DANKWA</w:t>
            </w:r>
          </w:p>
        </w:tc>
        <w:tc>
          <w:tcPr>
            <w:tcW w:w="4261" w:type="dxa"/>
          </w:tcPr>
          <w:p w14:paraId="51B27B5D" w14:textId="77777777" w:rsidR="00B44737" w:rsidRPr="008D61DA" w:rsidRDefault="00B44737" w:rsidP="008D1868">
            <w:r w:rsidRPr="008D61DA">
              <w:t>5201040854</w:t>
            </w:r>
          </w:p>
        </w:tc>
      </w:tr>
      <w:tr w:rsidR="00B44737" w:rsidRPr="008D61DA" w14:paraId="2A07731D" w14:textId="77777777" w:rsidTr="008D1868">
        <w:trPr>
          <w:trHeight w:val="647"/>
        </w:trPr>
        <w:tc>
          <w:tcPr>
            <w:tcW w:w="5688" w:type="dxa"/>
          </w:tcPr>
          <w:p w14:paraId="1E39D1B2" w14:textId="77777777" w:rsidR="00B44737" w:rsidRPr="008D61DA" w:rsidRDefault="00B44737" w:rsidP="008D1868">
            <w:pPr>
              <w:rPr>
                <w:b/>
              </w:rPr>
            </w:pPr>
            <w:r w:rsidRPr="008D61DA">
              <w:t>ABDULLAH</w:t>
            </w:r>
            <w:r w:rsidRPr="008D61DA">
              <w:rPr>
                <w:b/>
              </w:rPr>
              <w:t xml:space="preserve"> </w:t>
            </w:r>
            <w:r w:rsidRPr="008D61DA">
              <w:t>SEIDU</w:t>
            </w:r>
          </w:p>
        </w:tc>
        <w:tc>
          <w:tcPr>
            <w:tcW w:w="4261" w:type="dxa"/>
          </w:tcPr>
          <w:p w14:paraId="2B2E4B31" w14:textId="77777777" w:rsidR="00B44737" w:rsidRPr="008D61DA" w:rsidRDefault="00B44737" w:rsidP="008D1868">
            <w:r w:rsidRPr="008D61DA">
              <w:t>5201040855</w:t>
            </w:r>
          </w:p>
        </w:tc>
      </w:tr>
      <w:tr w:rsidR="00B44737" w:rsidRPr="008D61DA" w14:paraId="6C54E5A4" w14:textId="77777777" w:rsidTr="008D1868">
        <w:trPr>
          <w:trHeight w:val="647"/>
        </w:trPr>
        <w:tc>
          <w:tcPr>
            <w:tcW w:w="5688" w:type="dxa"/>
          </w:tcPr>
          <w:p w14:paraId="7AD7F0FB" w14:textId="77777777" w:rsidR="00B44737" w:rsidRPr="008D61DA" w:rsidRDefault="00B44737" w:rsidP="008D1868">
            <w:r w:rsidRPr="008D61DA">
              <w:t>PATRICK AGYAPONG TAWIAH</w:t>
            </w:r>
          </w:p>
        </w:tc>
        <w:tc>
          <w:tcPr>
            <w:tcW w:w="4261" w:type="dxa"/>
          </w:tcPr>
          <w:p w14:paraId="4944B808" w14:textId="77777777" w:rsidR="00B44737" w:rsidRPr="008D61DA" w:rsidRDefault="00B44737" w:rsidP="008D1868">
            <w:r w:rsidRPr="008D61DA">
              <w:t>5201040856</w:t>
            </w:r>
          </w:p>
        </w:tc>
      </w:tr>
      <w:tr w:rsidR="00B44737" w:rsidRPr="008D61DA" w14:paraId="6B916D81" w14:textId="77777777" w:rsidTr="008D1868">
        <w:trPr>
          <w:trHeight w:val="647"/>
        </w:trPr>
        <w:tc>
          <w:tcPr>
            <w:tcW w:w="5688" w:type="dxa"/>
          </w:tcPr>
          <w:p w14:paraId="0FFAC383" w14:textId="77777777" w:rsidR="00B44737" w:rsidRPr="008D61DA" w:rsidRDefault="00B44737" w:rsidP="008D1868">
            <w:r w:rsidRPr="008D61DA">
              <w:t>SAMUEL AFRIFA ODURO</w:t>
            </w:r>
          </w:p>
        </w:tc>
        <w:tc>
          <w:tcPr>
            <w:tcW w:w="4261" w:type="dxa"/>
          </w:tcPr>
          <w:p w14:paraId="222B20AE" w14:textId="77777777" w:rsidR="00B44737" w:rsidRPr="008D61DA" w:rsidRDefault="00B44737" w:rsidP="008D1868">
            <w:r w:rsidRPr="008D61DA">
              <w:t>5201040857</w:t>
            </w:r>
          </w:p>
        </w:tc>
      </w:tr>
      <w:tr w:rsidR="00B44737" w:rsidRPr="008D61DA" w14:paraId="17711F5D" w14:textId="77777777" w:rsidTr="008D1868">
        <w:trPr>
          <w:trHeight w:val="647"/>
        </w:trPr>
        <w:tc>
          <w:tcPr>
            <w:tcW w:w="5688" w:type="dxa"/>
          </w:tcPr>
          <w:p w14:paraId="4522D3D7" w14:textId="77777777" w:rsidR="00B44737" w:rsidRPr="008D61DA" w:rsidRDefault="00B44737" w:rsidP="008D1868">
            <w:r w:rsidRPr="008D61DA">
              <w:t>TITUS ATULE</w:t>
            </w:r>
          </w:p>
        </w:tc>
        <w:tc>
          <w:tcPr>
            <w:tcW w:w="4261" w:type="dxa"/>
          </w:tcPr>
          <w:p w14:paraId="6425C12F" w14:textId="77777777" w:rsidR="00B44737" w:rsidRPr="008D61DA" w:rsidRDefault="00B44737" w:rsidP="008D1868">
            <w:r w:rsidRPr="008D61DA">
              <w:t>5201040858</w:t>
            </w:r>
          </w:p>
        </w:tc>
      </w:tr>
      <w:tr w:rsidR="00B44737" w:rsidRPr="008D61DA" w14:paraId="30E634DC" w14:textId="77777777" w:rsidTr="008D1868">
        <w:trPr>
          <w:trHeight w:val="647"/>
        </w:trPr>
        <w:tc>
          <w:tcPr>
            <w:tcW w:w="5688" w:type="dxa"/>
          </w:tcPr>
          <w:p w14:paraId="69CCECDA" w14:textId="77777777" w:rsidR="00B44737" w:rsidRPr="008D61DA" w:rsidRDefault="00B44737" w:rsidP="008D1868">
            <w:pPr>
              <w:rPr>
                <w:b/>
              </w:rPr>
            </w:pPr>
            <w:r w:rsidRPr="008D61DA">
              <w:t>BEATRICE</w:t>
            </w:r>
            <w:r w:rsidRPr="008D61DA">
              <w:rPr>
                <w:b/>
              </w:rPr>
              <w:t xml:space="preserve"> </w:t>
            </w:r>
            <w:r w:rsidRPr="008D61DA">
              <w:t>MAKATE</w:t>
            </w:r>
          </w:p>
        </w:tc>
        <w:tc>
          <w:tcPr>
            <w:tcW w:w="4261" w:type="dxa"/>
          </w:tcPr>
          <w:p w14:paraId="75A75EA1" w14:textId="77777777" w:rsidR="00B44737" w:rsidRPr="008D61DA" w:rsidRDefault="00B44737" w:rsidP="008D1868">
            <w:r w:rsidRPr="008D61DA">
              <w:t>5201040859</w:t>
            </w:r>
          </w:p>
        </w:tc>
      </w:tr>
      <w:tr w:rsidR="00B44737" w:rsidRPr="008D61DA" w14:paraId="1F1DBEB1" w14:textId="77777777" w:rsidTr="008D1868">
        <w:trPr>
          <w:trHeight w:val="647"/>
        </w:trPr>
        <w:tc>
          <w:tcPr>
            <w:tcW w:w="5688" w:type="dxa"/>
          </w:tcPr>
          <w:p w14:paraId="0A86A4D5" w14:textId="77777777" w:rsidR="00B44737" w:rsidRPr="008D61DA" w:rsidRDefault="00B44737" w:rsidP="008D1868">
            <w:r w:rsidRPr="008D61DA">
              <w:t>JOHN ASIEDU DUODU</w:t>
            </w:r>
          </w:p>
        </w:tc>
        <w:tc>
          <w:tcPr>
            <w:tcW w:w="4261" w:type="dxa"/>
          </w:tcPr>
          <w:p w14:paraId="6A6E28BD" w14:textId="77777777" w:rsidR="00B44737" w:rsidRPr="008D61DA" w:rsidRDefault="00B44737" w:rsidP="008D1868">
            <w:r w:rsidRPr="008D61DA">
              <w:t>5201040860</w:t>
            </w:r>
          </w:p>
        </w:tc>
      </w:tr>
    </w:tbl>
    <w:p w14:paraId="53777C1F" w14:textId="77777777" w:rsidR="00B44737" w:rsidRDefault="00B44737" w:rsidP="00B44737">
      <w:pPr>
        <w:rPr>
          <w:b/>
          <w:bCs/>
          <w:sz w:val="24"/>
          <w:szCs w:val="24"/>
        </w:rPr>
      </w:pPr>
    </w:p>
    <w:p w14:paraId="015DD2A2" w14:textId="5AF0659F" w:rsidR="00B44737" w:rsidRDefault="00B44737" w:rsidP="00B44737">
      <w:r>
        <w:rPr>
          <w:b/>
          <w:bCs/>
          <w:sz w:val="24"/>
          <w:szCs w:val="24"/>
        </w:rPr>
        <w:t xml:space="preserve">Project Charter: </w:t>
      </w:r>
      <w:r>
        <w:t xml:space="preserve">Developing a </w:t>
      </w:r>
      <w:r>
        <w:t>Company Website</w:t>
      </w:r>
      <w:r>
        <w:t xml:space="preserve"> for Unity Pharmacy.</w:t>
      </w:r>
    </w:p>
    <w:p w14:paraId="076646BB" w14:textId="50437F61" w:rsidR="00B44737" w:rsidRDefault="00B44737" w:rsidP="00B44737">
      <w:r w:rsidRPr="00C33583">
        <w:rPr>
          <w:b/>
          <w:bCs/>
          <w:sz w:val="24"/>
          <w:szCs w:val="24"/>
        </w:rPr>
        <w:t>Project Title</w:t>
      </w:r>
      <w:r>
        <w:t xml:space="preserve">: Unity Pharmacy </w:t>
      </w:r>
      <w:r>
        <w:t>Website</w:t>
      </w:r>
      <w:r>
        <w:t>.</w:t>
      </w:r>
    </w:p>
    <w:p w14:paraId="487A9A88" w14:textId="610FF2F9" w:rsidR="00B44737" w:rsidRPr="00B44737" w:rsidRDefault="00B44737" w:rsidP="00B44737">
      <w:r>
        <w:rPr>
          <w:b/>
          <w:bCs/>
        </w:rPr>
        <w:t xml:space="preserve">Brief History: </w:t>
      </w:r>
      <w:r>
        <w:t xml:space="preserve">This project is to create a website that gives information </w:t>
      </w:r>
      <w:r w:rsidR="00037CAE">
        <w:t>of the Pharmacy to users.</w:t>
      </w:r>
    </w:p>
    <w:p w14:paraId="375B7912" w14:textId="102C990C" w:rsidR="008D1868" w:rsidRDefault="00B44737" w:rsidP="008D1868">
      <w:pPr>
        <w:ind w:left="52"/>
        <w:rPr>
          <w:b/>
          <w:bCs/>
        </w:rPr>
      </w:pPr>
      <w:r w:rsidRPr="008D1868">
        <w:rPr>
          <w:b/>
          <w:bCs/>
        </w:rPr>
        <w:t>Project Scope:</w:t>
      </w:r>
      <w:r w:rsidR="008D1868" w:rsidRPr="008D1868">
        <w:rPr>
          <w:b/>
          <w:bCs/>
        </w:rPr>
        <w:t xml:space="preserve"> </w:t>
      </w:r>
    </w:p>
    <w:p w14:paraId="19F82938" w14:textId="6A1D3A40" w:rsidR="008D1868" w:rsidRPr="008D1868" w:rsidRDefault="008D1868" w:rsidP="008D1868">
      <w:pPr>
        <w:pStyle w:val="ListParagraph"/>
        <w:numPr>
          <w:ilvl w:val="0"/>
          <w:numId w:val="4"/>
        </w:numPr>
        <w:rPr>
          <w:b/>
          <w:bCs/>
        </w:rPr>
      </w:pPr>
      <w:r>
        <w:t>A website that gives adequate history of the company.</w:t>
      </w:r>
    </w:p>
    <w:p w14:paraId="2DF39449" w14:textId="241DE52F" w:rsidR="008D1868" w:rsidRPr="008D1868" w:rsidRDefault="008D1868" w:rsidP="008D1868">
      <w:pPr>
        <w:pStyle w:val="ListParagraph"/>
        <w:numPr>
          <w:ilvl w:val="0"/>
          <w:numId w:val="4"/>
        </w:numPr>
        <w:rPr>
          <w:b/>
          <w:bCs/>
        </w:rPr>
      </w:pPr>
      <w:r>
        <w:t>A website that shows how the user can contact the company.</w:t>
      </w:r>
    </w:p>
    <w:p w14:paraId="29EDFA91" w14:textId="25B0CF81" w:rsidR="008D1868" w:rsidRPr="008D1868" w:rsidRDefault="008D1868" w:rsidP="008D1868">
      <w:pPr>
        <w:pStyle w:val="ListParagraph"/>
        <w:numPr>
          <w:ilvl w:val="0"/>
          <w:numId w:val="4"/>
        </w:numPr>
        <w:rPr>
          <w:b/>
          <w:bCs/>
        </w:rPr>
      </w:pPr>
      <w:r>
        <w:t>A system that displays the services offered by the pharmacy.</w:t>
      </w:r>
    </w:p>
    <w:p w14:paraId="11158A27" w14:textId="35377C13" w:rsidR="00B44737" w:rsidRPr="00037CAE" w:rsidRDefault="00B44737" w:rsidP="008D1868">
      <w:pPr>
        <w:pStyle w:val="ListParagraph"/>
        <w:ind w:left="772"/>
      </w:pPr>
    </w:p>
    <w:p w14:paraId="423EA39C" w14:textId="79B4180C" w:rsidR="00AB78CF" w:rsidRDefault="00AB78CF"/>
    <w:p w14:paraId="606C2A09" w14:textId="77777777" w:rsidR="00AB78CF" w:rsidRDefault="00AB78CF"/>
    <w:p w14:paraId="59B0A644" w14:textId="68E7588A" w:rsidR="00AB78CF" w:rsidRDefault="00AB78CF"/>
    <w:p w14:paraId="4AAEB1F7" w14:textId="2AEE22A1" w:rsidR="008D1868" w:rsidRDefault="008D1868" w:rsidP="008D1868">
      <w:pPr>
        <w:ind w:left="772"/>
        <w:jc w:val="center"/>
        <w:rPr>
          <w:b/>
          <w:bCs/>
        </w:rPr>
      </w:pPr>
    </w:p>
    <w:p w14:paraId="7F7194A7" w14:textId="0B15496E" w:rsidR="00EC5D7B" w:rsidRDefault="00AB78CF" w:rsidP="00EC5D7B">
      <w:pPr>
        <w:jc w:val="center"/>
        <w:rPr>
          <w:b/>
          <w:bCs/>
        </w:rPr>
      </w:pPr>
      <w:r w:rsidRPr="00AB78CF">
        <w:rPr>
          <w:b/>
          <w:bCs/>
        </w:rPr>
        <w:t>WBS OF THE WEBSITE</w:t>
      </w:r>
      <w:r w:rsidR="00EC5D7B">
        <w:rPr>
          <w:b/>
          <w:bCs/>
        </w:rPr>
        <w:t xml:space="preserve"> </w:t>
      </w:r>
      <w:r w:rsidR="00EC5D7B" w:rsidRPr="00AB78CF">
        <w:rPr>
          <w:b/>
          <w:bCs/>
        </w:rPr>
        <w:t>SITE MAP</w:t>
      </w:r>
    </w:p>
    <w:p w14:paraId="0E3C9E2C" w14:textId="4360C553" w:rsidR="00AB78CF" w:rsidRPr="00AB78CF" w:rsidRDefault="00AB78CF" w:rsidP="00AB78CF">
      <w:pPr>
        <w:tabs>
          <w:tab w:val="left" w:pos="3542"/>
        </w:tabs>
        <w:rPr>
          <w:b/>
          <w:bCs/>
        </w:rPr>
      </w:pPr>
    </w:p>
    <w:p w14:paraId="5B09C2B7" w14:textId="5BDED634" w:rsidR="00AB78CF" w:rsidRDefault="00D24D7D">
      <w:r>
        <w:rPr>
          <w:noProof/>
        </w:rPr>
        <w:lastRenderedPageBreak/>
        <w:drawing>
          <wp:inline distT="0" distB="0" distL="0" distR="0" wp14:anchorId="0ECC7371" wp14:editId="793CC8FF">
            <wp:extent cx="5774724" cy="4317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21" cy="433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E26F" w14:textId="79C940AA" w:rsidR="00D771E9" w:rsidRPr="00AB78CF" w:rsidRDefault="00D24D7D" w:rsidP="00AB78CF">
      <w:pPr>
        <w:jc w:val="center"/>
        <w:rPr>
          <w:b/>
          <w:bCs/>
        </w:rPr>
      </w:pPr>
      <w:r>
        <w:rPr>
          <w:b/>
          <w:bCs/>
        </w:rPr>
        <w:t>WIRE FRAME</w:t>
      </w:r>
    </w:p>
    <w:sectPr w:rsidR="00D771E9" w:rsidRPr="00AB78CF" w:rsidSect="00233062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C965" w14:textId="77777777" w:rsidR="00F249F6" w:rsidRDefault="00F249F6" w:rsidP="00B44737">
      <w:pPr>
        <w:spacing w:after="0" w:line="240" w:lineRule="auto"/>
      </w:pPr>
      <w:r>
        <w:separator/>
      </w:r>
    </w:p>
  </w:endnote>
  <w:endnote w:type="continuationSeparator" w:id="0">
    <w:p w14:paraId="60AAFFED" w14:textId="77777777" w:rsidR="00F249F6" w:rsidRDefault="00F249F6" w:rsidP="00B4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8DC6" w14:textId="77777777" w:rsidR="00F249F6" w:rsidRDefault="00F249F6" w:rsidP="00B44737">
      <w:pPr>
        <w:spacing w:after="0" w:line="240" w:lineRule="auto"/>
      </w:pPr>
      <w:r>
        <w:separator/>
      </w:r>
    </w:p>
  </w:footnote>
  <w:footnote w:type="continuationSeparator" w:id="0">
    <w:p w14:paraId="51F56890" w14:textId="77777777" w:rsidR="00F249F6" w:rsidRDefault="00F249F6" w:rsidP="00B44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39F1" w14:textId="341DD0C6" w:rsidR="008D1868" w:rsidRDefault="008D1868">
    <w:pPr>
      <w:pStyle w:val="Header"/>
    </w:pPr>
  </w:p>
  <w:p w14:paraId="76DF0714" w14:textId="651F9196" w:rsidR="008D1868" w:rsidRDefault="008D1868">
    <w:pPr>
      <w:pStyle w:val="Header"/>
    </w:pPr>
  </w:p>
  <w:p w14:paraId="07210322" w14:textId="1881E873" w:rsidR="008D1868" w:rsidRDefault="008D1868">
    <w:pPr>
      <w:pStyle w:val="Header"/>
    </w:pPr>
  </w:p>
  <w:p w14:paraId="4ABF46FD" w14:textId="27132F21" w:rsidR="008D1868" w:rsidRDefault="008D1868">
    <w:pPr>
      <w:pStyle w:val="Header"/>
    </w:pPr>
  </w:p>
  <w:p w14:paraId="2603C8F3" w14:textId="7A40E273" w:rsidR="008D1868" w:rsidRDefault="008D1868">
    <w:pPr>
      <w:pStyle w:val="Header"/>
    </w:pPr>
  </w:p>
  <w:p w14:paraId="263C3D41" w14:textId="7006BA9B" w:rsidR="008D1868" w:rsidRDefault="008D1868">
    <w:pPr>
      <w:pStyle w:val="Header"/>
    </w:pPr>
  </w:p>
  <w:p w14:paraId="4D31BDE6" w14:textId="084F087C" w:rsidR="008D1868" w:rsidRDefault="008D1868">
    <w:pPr>
      <w:pStyle w:val="Header"/>
    </w:pPr>
  </w:p>
  <w:p w14:paraId="5B052E0C" w14:textId="70C47A9E" w:rsidR="008D1868" w:rsidRDefault="008D1868">
    <w:pPr>
      <w:pStyle w:val="Header"/>
    </w:pPr>
  </w:p>
  <w:p w14:paraId="3CA0EDB2" w14:textId="04CB8788" w:rsidR="008D1868" w:rsidRDefault="008D1868">
    <w:pPr>
      <w:pStyle w:val="Header"/>
    </w:pPr>
  </w:p>
  <w:p w14:paraId="0F1B12EC" w14:textId="1CB1A926" w:rsidR="008D1868" w:rsidRDefault="008D1868">
    <w:pPr>
      <w:pStyle w:val="Header"/>
    </w:pPr>
  </w:p>
  <w:p w14:paraId="66B2E03B" w14:textId="775137EF" w:rsidR="008D1868" w:rsidRDefault="008D1868">
    <w:pPr>
      <w:pStyle w:val="Header"/>
    </w:pPr>
  </w:p>
  <w:p w14:paraId="01DBB960" w14:textId="65633A91" w:rsidR="008D1868" w:rsidRDefault="008D1868">
    <w:pPr>
      <w:pStyle w:val="Header"/>
    </w:pPr>
  </w:p>
  <w:p w14:paraId="2ACAAA57" w14:textId="77777777" w:rsidR="008D1868" w:rsidRDefault="008D1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7E09"/>
    <w:multiLevelType w:val="hybridMultilevel"/>
    <w:tmpl w:val="01686CFA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" w15:restartNumberingAfterBreak="0">
    <w:nsid w:val="06DE12F0"/>
    <w:multiLevelType w:val="hybridMultilevel"/>
    <w:tmpl w:val="7586F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3272"/>
    <w:multiLevelType w:val="hybridMultilevel"/>
    <w:tmpl w:val="A6B4BDC4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3" w15:restartNumberingAfterBreak="0">
    <w:nsid w:val="6DD97ECB"/>
    <w:multiLevelType w:val="hybridMultilevel"/>
    <w:tmpl w:val="0622889E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num w:numId="1" w16cid:durableId="1078986828">
    <w:abstractNumId w:val="1"/>
  </w:num>
  <w:num w:numId="2" w16cid:durableId="880947293">
    <w:abstractNumId w:val="2"/>
  </w:num>
  <w:num w:numId="3" w16cid:durableId="1197540922">
    <w:abstractNumId w:val="0"/>
  </w:num>
  <w:num w:numId="4" w16cid:durableId="2069766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CF"/>
    <w:rsid w:val="00037CAE"/>
    <w:rsid w:val="00233062"/>
    <w:rsid w:val="005E31F5"/>
    <w:rsid w:val="00861374"/>
    <w:rsid w:val="008D1868"/>
    <w:rsid w:val="00AB78CF"/>
    <w:rsid w:val="00B44737"/>
    <w:rsid w:val="00D1377B"/>
    <w:rsid w:val="00D24D7D"/>
    <w:rsid w:val="00D771E9"/>
    <w:rsid w:val="00EC5D7B"/>
    <w:rsid w:val="00F2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41E6"/>
  <w15:chartTrackingRefBased/>
  <w15:docId w15:val="{E477D538-E462-4070-907E-3C27A38A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8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737"/>
  </w:style>
  <w:style w:type="paragraph" w:styleId="Footer">
    <w:name w:val="footer"/>
    <w:basedOn w:val="Normal"/>
    <w:link w:val="FooterChar"/>
    <w:uiPriority w:val="99"/>
    <w:unhideWhenUsed/>
    <w:rsid w:val="00B44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737"/>
  </w:style>
  <w:style w:type="table" w:customStyle="1" w:styleId="TableGrid1">
    <w:name w:val="Table Grid1"/>
    <w:basedOn w:val="TableNormal"/>
    <w:next w:val="TableGrid"/>
    <w:uiPriority w:val="59"/>
    <w:rsid w:val="00B447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B4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8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D18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186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Project documentation and design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PHARMACY WEBSITE</dc:title>
  <dc:subject>GROUP SIX</dc:subject>
  <dc:creator>USER</dc:creator>
  <cp:keywords/>
  <dc:description/>
  <cp:lastModifiedBy>USER</cp:lastModifiedBy>
  <cp:revision>4</cp:revision>
  <dcterms:created xsi:type="dcterms:W3CDTF">2023-04-09T09:51:00Z</dcterms:created>
  <dcterms:modified xsi:type="dcterms:W3CDTF">2023-04-09T10:16:00Z</dcterms:modified>
  <cp:category>WEB TECHNOLOGIES PROJECT</cp:category>
</cp:coreProperties>
</file>