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2EDA" w14:textId="66EA3B36" w:rsidR="008B4712" w:rsidRDefault="00BC4F05">
      <w:r>
        <w:t>Total Number of Table: 2</w:t>
      </w:r>
    </w:p>
    <w:p w14:paraId="42EE7B5B" w14:textId="1943692D" w:rsidR="00BC4F05" w:rsidRDefault="00BC4F05" w:rsidP="00BC4F05">
      <w:pPr>
        <w:pStyle w:val="ListParagraph"/>
        <w:numPr>
          <w:ilvl w:val="0"/>
          <w:numId w:val="1"/>
        </w:numPr>
      </w:pPr>
      <w:r>
        <w:t>Category Table</w:t>
      </w:r>
    </w:p>
    <w:p w14:paraId="7B26FC0E" w14:textId="52CAC05B" w:rsidR="00BC4F05" w:rsidRDefault="00BC4F05" w:rsidP="00BC4F05">
      <w:pPr>
        <w:pStyle w:val="ListParagraph"/>
        <w:numPr>
          <w:ilvl w:val="0"/>
          <w:numId w:val="1"/>
        </w:numPr>
      </w:pPr>
      <w:r>
        <w:t>Links Table</w:t>
      </w:r>
    </w:p>
    <w:p w14:paraId="47423E3F" w14:textId="05B95D7E" w:rsidR="00BC4F05" w:rsidRDefault="00BC4F05" w:rsidP="00BC4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F05" w14:paraId="2E1640BF" w14:textId="77777777" w:rsidTr="00BC4F05">
        <w:tc>
          <w:tcPr>
            <w:tcW w:w="4675" w:type="dxa"/>
          </w:tcPr>
          <w:p w14:paraId="76DBA8C8" w14:textId="1AD48B56" w:rsidR="00BC4F05" w:rsidRDefault="00BC4F05" w:rsidP="00BC4F05">
            <w:pPr>
              <w:jc w:val="center"/>
            </w:pPr>
            <w:r>
              <w:t>Category ID</w:t>
            </w:r>
          </w:p>
        </w:tc>
        <w:tc>
          <w:tcPr>
            <w:tcW w:w="4675" w:type="dxa"/>
          </w:tcPr>
          <w:p w14:paraId="63E6F372" w14:textId="75AC9411" w:rsidR="00BC4F05" w:rsidRDefault="00BC4F05" w:rsidP="00BC4F05">
            <w:pPr>
              <w:jc w:val="center"/>
            </w:pPr>
            <w:r>
              <w:t>Category Name</w:t>
            </w:r>
          </w:p>
        </w:tc>
      </w:tr>
      <w:tr w:rsidR="00BC4F05" w14:paraId="284DEF42" w14:textId="77777777" w:rsidTr="00BC4F05">
        <w:tc>
          <w:tcPr>
            <w:tcW w:w="4675" w:type="dxa"/>
          </w:tcPr>
          <w:p w14:paraId="26BE9B2E" w14:textId="78B94C2E" w:rsidR="00BC4F05" w:rsidRDefault="00BC4F05" w:rsidP="00BC4F05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9540B99" w14:textId="76571F03" w:rsidR="00BC4F05" w:rsidRDefault="006D65AB" w:rsidP="00BC4F05">
            <w:pPr>
              <w:jc w:val="center"/>
            </w:pPr>
            <w:r>
              <w:t>Facebook</w:t>
            </w:r>
          </w:p>
        </w:tc>
      </w:tr>
      <w:tr w:rsidR="00BC4F05" w14:paraId="03313A39" w14:textId="77777777" w:rsidTr="00BC4F05">
        <w:tc>
          <w:tcPr>
            <w:tcW w:w="4675" w:type="dxa"/>
          </w:tcPr>
          <w:p w14:paraId="50E0886C" w14:textId="7A2253F9" w:rsidR="00BC4F05" w:rsidRDefault="00BC4F05" w:rsidP="00BC4F05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50DE8215" w14:textId="25AE280D" w:rsidR="00BC4F05" w:rsidRDefault="006D65AB" w:rsidP="00BC4F05">
            <w:pPr>
              <w:jc w:val="center"/>
            </w:pPr>
            <w:r>
              <w:t>Youtube</w:t>
            </w:r>
          </w:p>
        </w:tc>
      </w:tr>
      <w:tr w:rsidR="006D65AB" w14:paraId="7DCC47AE" w14:textId="77777777" w:rsidTr="00BC4F05">
        <w:tc>
          <w:tcPr>
            <w:tcW w:w="4675" w:type="dxa"/>
          </w:tcPr>
          <w:p w14:paraId="4BA92C2D" w14:textId="20E6D9FF" w:rsidR="006D65AB" w:rsidRDefault="006D65AB" w:rsidP="00BC4F05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3410A665" w14:textId="0FF2F750" w:rsidR="006D65AB" w:rsidRDefault="006D65AB" w:rsidP="00BC4F05">
            <w:pPr>
              <w:jc w:val="center"/>
            </w:pPr>
            <w:r>
              <w:t>Twitter</w:t>
            </w:r>
          </w:p>
        </w:tc>
      </w:tr>
    </w:tbl>
    <w:p w14:paraId="33444EE4" w14:textId="770677AC" w:rsidR="00BC4F05" w:rsidRDefault="00BC4F05" w:rsidP="00BC4F05"/>
    <w:p w14:paraId="4E2A09DA" w14:textId="3DC8E083" w:rsidR="006D65AB" w:rsidRDefault="006D65AB" w:rsidP="00BC4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5AB" w14:paraId="797296F8" w14:textId="77777777" w:rsidTr="006D65AB">
        <w:tc>
          <w:tcPr>
            <w:tcW w:w="3116" w:type="dxa"/>
          </w:tcPr>
          <w:p w14:paraId="6616A26A" w14:textId="08C4BFBE" w:rsidR="006D65AB" w:rsidRDefault="006D65AB" w:rsidP="006D65AB">
            <w:pPr>
              <w:jc w:val="center"/>
            </w:pPr>
            <w:r>
              <w:t>Links ID</w:t>
            </w:r>
          </w:p>
        </w:tc>
        <w:tc>
          <w:tcPr>
            <w:tcW w:w="3117" w:type="dxa"/>
          </w:tcPr>
          <w:p w14:paraId="0D61B24C" w14:textId="0B7DA2FD" w:rsidR="006D65AB" w:rsidRDefault="006D65AB" w:rsidP="006D65AB">
            <w:pPr>
              <w:jc w:val="center"/>
            </w:pPr>
            <w:r>
              <w:t>Category ID</w:t>
            </w:r>
          </w:p>
        </w:tc>
        <w:tc>
          <w:tcPr>
            <w:tcW w:w="3117" w:type="dxa"/>
          </w:tcPr>
          <w:p w14:paraId="7801D5C3" w14:textId="16AF71FF" w:rsidR="006D65AB" w:rsidRDefault="006D65AB" w:rsidP="006D65AB">
            <w:pPr>
              <w:jc w:val="center"/>
            </w:pPr>
            <w:r>
              <w:t>Links</w:t>
            </w:r>
          </w:p>
        </w:tc>
      </w:tr>
      <w:tr w:rsidR="006D65AB" w14:paraId="16DB0AD9" w14:textId="77777777" w:rsidTr="006D65AB">
        <w:tc>
          <w:tcPr>
            <w:tcW w:w="3116" w:type="dxa"/>
          </w:tcPr>
          <w:p w14:paraId="3C168F1F" w14:textId="63B4F4B7" w:rsidR="006D65AB" w:rsidRDefault="006D65AB" w:rsidP="006D65A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87D68CF" w14:textId="574BA9D8" w:rsidR="006D65AB" w:rsidRDefault="006D65AB" w:rsidP="006D65A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E2AB128" w14:textId="4326709E" w:rsidR="006D65AB" w:rsidRPr="006D65AB" w:rsidRDefault="006D65AB" w:rsidP="006D65AB">
            <w:pPr>
              <w:jc w:val="center"/>
            </w:pPr>
            <w:r w:rsidRPr="006D65AB">
              <w:t>www.facebook.com/link1</w:t>
            </w:r>
          </w:p>
        </w:tc>
      </w:tr>
      <w:tr w:rsidR="006D65AB" w14:paraId="0E401982" w14:textId="77777777" w:rsidTr="006D65AB">
        <w:tc>
          <w:tcPr>
            <w:tcW w:w="3116" w:type="dxa"/>
          </w:tcPr>
          <w:p w14:paraId="6C3BECF6" w14:textId="301CE959" w:rsidR="006D65AB" w:rsidRDefault="006D65AB" w:rsidP="006D65AB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1FE9A2B" w14:textId="0CBFB523" w:rsidR="006D65AB" w:rsidRDefault="006D65AB" w:rsidP="006D65AB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F6D46C1" w14:textId="5F01D2BF" w:rsidR="006D65AB" w:rsidRPr="006D65AB" w:rsidRDefault="006D65AB" w:rsidP="006D65AB">
            <w:pPr>
              <w:jc w:val="center"/>
            </w:pPr>
            <w:r w:rsidRPr="006D65AB">
              <w:t>www.twitter.com/link2</w:t>
            </w:r>
          </w:p>
        </w:tc>
      </w:tr>
      <w:tr w:rsidR="006D65AB" w14:paraId="4C5CEBA5" w14:textId="77777777" w:rsidTr="006D65AB">
        <w:tc>
          <w:tcPr>
            <w:tcW w:w="3116" w:type="dxa"/>
          </w:tcPr>
          <w:p w14:paraId="4C1F36F7" w14:textId="6030BF24" w:rsidR="006D65AB" w:rsidRDefault="006D65AB" w:rsidP="006D65AB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648C780C" w14:textId="3194C83F" w:rsidR="006D65AB" w:rsidRDefault="006D65AB" w:rsidP="006D65A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BE647C9" w14:textId="1465F9DD" w:rsidR="006D65AB" w:rsidRPr="006D65AB" w:rsidRDefault="006D65AB" w:rsidP="006D65AB">
            <w:pPr>
              <w:jc w:val="center"/>
            </w:pPr>
            <w:r w:rsidRPr="006D65AB">
              <w:t>www.facebook.com/link3</w:t>
            </w:r>
          </w:p>
        </w:tc>
      </w:tr>
      <w:tr w:rsidR="006D65AB" w14:paraId="1A9512BA" w14:textId="77777777" w:rsidTr="006D65AB">
        <w:tc>
          <w:tcPr>
            <w:tcW w:w="3116" w:type="dxa"/>
          </w:tcPr>
          <w:p w14:paraId="23C8FC13" w14:textId="4921B0AE" w:rsidR="006D65AB" w:rsidRDefault="006D65AB" w:rsidP="006D65AB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07B244A" w14:textId="33D2EC22" w:rsidR="006D65AB" w:rsidRDefault="006D65AB" w:rsidP="006D65AB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F2C1E59" w14:textId="624358A5" w:rsidR="006D65AB" w:rsidRDefault="006D65AB" w:rsidP="006D65AB">
            <w:pPr>
              <w:jc w:val="center"/>
            </w:pPr>
            <w:r>
              <w:t>www.youtube.com/link4</w:t>
            </w:r>
          </w:p>
        </w:tc>
      </w:tr>
      <w:tr w:rsidR="006D65AB" w14:paraId="1A9069A6" w14:textId="77777777" w:rsidTr="006D65AB">
        <w:tc>
          <w:tcPr>
            <w:tcW w:w="3116" w:type="dxa"/>
          </w:tcPr>
          <w:p w14:paraId="63FC2D9A" w14:textId="2C83CC91" w:rsidR="006D65AB" w:rsidRDefault="006D65AB" w:rsidP="006D65AB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5C6E6A73" w14:textId="3DB9A6A0" w:rsidR="006D65AB" w:rsidRDefault="006D65AB" w:rsidP="006D65AB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2F6A123" w14:textId="63771A84" w:rsidR="006D65AB" w:rsidRDefault="006D65AB" w:rsidP="006D65AB">
            <w:pPr>
              <w:jc w:val="center"/>
            </w:pPr>
            <w:r>
              <w:t>www.youtube.com/link5</w:t>
            </w:r>
          </w:p>
        </w:tc>
      </w:tr>
    </w:tbl>
    <w:p w14:paraId="5E59E624" w14:textId="6A5A8B59" w:rsidR="006D65AB" w:rsidRDefault="006D65AB" w:rsidP="00BC4F05"/>
    <w:p w14:paraId="2EA0D490" w14:textId="7578894B" w:rsidR="006D65AB" w:rsidRDefault="006D65AB" w:rsidP="00BC4F05">
      <w:r>
        <w:t>Pages:</w:t>
      </w:r>
    </w:p>
    <w:p w14:paraId="7B302E0B" w14:textId="77777777" w:rsidR="00BC3170" w:rsidRDefault="00BC3170" w:rsidP="00BC3170">
      <w:r>
        <w:t>Adding Category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170" w14:paraId="40E56B82" w14:textId="77777777" w:rsidTr="00362FA0">
        <w:tc>
          <w:tcPr>
            <w:tcW w:w="4675" w:type="dxa"/>
          </w:tcPr>
          <w:p w14:paraId="026347BF" w14:textId="77777777" w:rsidR="00BC3170" w:rsidRDefault="00BC3170" w:rsidP="00362FA0">
            <w:pPr>
              <w:jc w:val="center"/>
            </w:pPr>
            <w:r>
              <w:t>Category Name</w:t>
            </w:r>
          </w:p>
        </w:tc>
        <w:tc>
          <w:tcPr>
            <w:tcW w:w="4675" w:type="dxa"/>
          </w:tcPr>
          <w:p w14:paraId="35C425A8" w14:textId="77777777" w:rsidR="00BC3170" w:rsidRDefault="00BC3170" w:rsidP="00362FA0">
            <w:pPr>
              <w:jc w:val="center"/>
            </w:pPr>
            <w:r>
              <w:t>Submit</w:t>
            </w:r>
          </w:p>
        </w:tc>
      </w:tr>
    </w:tbl>
    <w:p w14:paraId="2C37FEA1" w14:textId="77777777" w:rsidR="00BC3170" w:rsidRDefault="00BC3170" w:rsidP="00BC4F05"/>
    <w:p w14:paraId="0979D6EC" w14:textId="52EDF329" w:rsidR="006D65AB" w:rsidRDefault="006D65AB" w:rsidP="00BC4F05">
      <w:r>
        <w:t>Home Page</w:t>
      </w:r>
      <w:r w:rsidR="00E838AB">
        <w:t xml:space="preserve"> (Adding new link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5AB" w14:paraId="14464B08" w14:textId="77777777" w:rsidTr="006D65AB">
        <w:tc>
          <w:tcPr>
            <w:tcW w:w="3116" w:type="dxa"/>
          </w:tcPr>
          <w:p w14:paraId="2964D25D" w14:textId="55C131B5" w:rsidR="006D65AB" w:rsidRDefault="006D65AB" w:rsidP="006D65AB">
            <w:pPr>
              <w:jc w:val="center"/>
            </w:pPr>
            <w:r>
              <w:t>Select Category</w:t>
            </w:r>
          </w:p>
        </w:tc>
        <w:tc>
          <w:tcPr>
            <w:tcW w:w="3117" w:type="dxa"/>
          </w:tcPr>
          <w:p w14:paraId="1BE71294" w14:textId="3B3E3C4B" w:rsidR="006D65AB" w:rsidRDefault="00E838AB" w:rsidP="006D65AB">
            <w:pPr>
              <w:jc w:val="center"/>
            </w:pPr>
            <w:r>
              <w:t xml:space="preserve">Add </w:t>
            </w:r>
            <w:r w:rsidR="006D65AB">
              <w:t>Link</w:t>
            </w:r>
          </w:p>
        </w:tc>
        <w:tc>
          <w:tcPr>
            <w:tcW w:w="3117" w:type="dxa"/>
          </w:tcPr>
          <w:p w14:paraId="0AC0749C" w14:textId="1D0E5F0E" w:rsidR="006D65AB" w:rsidRDefault="00E838AB" w:rsidP="006D65AB">
            <w:pPr>
              <w:jc w:val="center"/>
            </w:pPr>
            <w:r>
              <w:t>Submit</w:t>
            </w:r>
          </w:p>
        </w:tc>
      </w:tr>
      <w:tr w:rsidR="006D65AB" w14:paraId="1C5370B6" w14:textId="77777777" w:rsidTr="006D65AB">
        <w:tc>
          <w:tcPr>
            <w:tcW w:w="3116" w:type="dxa"/>
          </w:tcPr>
          <w:p w14:paraId="67B93AE2" w14:textId="3D87571D" w:rsidR="006D65AB" w:rsidRDefault="006D65AB" w:rsidP="006D65AB">
            <w:pPr>
              <w:jc w:val="center"/>
            </w:pPr>
            <w:r>
              <w:t>Prepopulated</w:t>
            </w:r>
          </w:p>
        </w:tc>
        <w:tc>
          <w:tcPr>
            <w:tcW w:w="3117" w:type="dxa"/>
          </w:tcPr>
          <w:p w14:paraId="4814ED28" w14:textId="77777777" w:rsidR="006D65AB" w:rsidRDefault="006D65AB" w:rsidP="006D65AB">
            <w:pPr>
              <w:jc w:val="center"/>
            </w:pPr>
          </w:p>
        </w:tc>
        <w:tc>
          <w:tcPr>
            <w:tcW w:w="3117" w:type="dxa"/>
          </w:tcPr>
          <w:p w14:paraId="65DAF770" w14:textId="4B616D75" w:rsidR="006D65AB" w:rsidRDefault="006D65AB" w:rsidP="006D65AB">
            <w:pPr>
              <w:jc w:val="center"/>
            </w:pPr>
          </w:p>
        </w:tc>
      </w:tr>
    </w:tbl>
    <w:p w14:paraId="2DF83E37" w14:textId="0742E9FF" w:rsidR="006D65AB" w:rsidRDefault="006D65AB" w:rsidP="00BC4F05"/>
    <w:p w14:paraId="2D178AC5" w14:textId="43DC0591" w:rsidR="006D65AB" w:rsidRDefault="00E838AB" w:rsidP="00BC4F05">
      <w:r>
        <w:t>View Links Page (Detailed list view of all available links)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320"/>
        <w:gridCol w:w="2884"/>
        <w:gridCol w:w="1988"/>
      </w:tblGrid>
      <w:tr w:rsidR="00E838AB" w14:paraId="1191E2B2" w14:textId="3EAB0737" w:rsidTr="00E838AB">
        <w:tc>
          <w:tcPr>
            <w:tcW w:w="2158" w:type="dxa"/>
          </w:tcPr>
          <w:p w14:paraId="542E1E7B" w14:textId="77777777" w:rsidR="00E838AB" w:rsidRDefault="00E838AB" w:rsidP="00362FA0">
            <w:pPr>
              <w:jc w:val="center"/>
            </w:pPr>
            <w:r>
              <w:t>Links ID</w:t>
            </w:r>
          </w:p>
        </w:tc>
        <w:tc>
          <w:tcPr>
            <w:tcW w:w="2320" w:type="dxa"/>
          </w:tcPr>
          <w:p w14:paraId="08542742" w14:textId="227098BD" w:rsidR="00E838AB" w:rsidRDefault="00E838AB" w:rsidP="00362FA0">
            <w:pPr>
              <w:jc w:val="center"/>
            </w:pPr>
            <w:r>
              <w:t xml:space="preserve">Category </w:t>
            </w:r>
            <w:r>
              <w:t>Name</w:t>
            </w:r>
          </w:p>
        </w:tc>
        <w:tc>
          <w:tcPr>
            <w:tcW w:w="2884" w:type="dxa"/>
          </w:tcPr>
          <w:p w14:paraId="1F72C8E6" w14:textId="77777777" w:rsidR="00E838AB" w:rsidRDefault="00E838AB" w:rsidP="00362FA0">
            <w:pPr>
              <w:jc w:val="center"/>
            </w:pPr>
            <w:r>
              <w:t>Links</w:t>
            </w:r>
          </w:p>
        </w:tc>
        <w:tc>
          <w:tcPr>
            <w:tcW w:w="1988" w:type="dxa"/>
          </w:tcPr>
          <w:p w14:paraId="4240952F" w14:textId="0DCFB06F" w:rsidR="00E838AB" w:rsidRDefault="00E838AB" w:rsidP="00362FA0">
            <w:pPr>
              <w:jc w:val="center"/>
            </w:pPr>
            <w:r>
              <w:t>Action</w:t>
            </w:r>
          </w:p>
        </w:tc>
      </w:tr>
      <w:tr w:rsidR="00E838AB" w14:paraId="3299A46D" w14:textId="42A7FB80" w:rsidTr="00E838AB">
        <w:tc>
          <w:tcPr>
            <w:tcW w:w="2158" w:type="dxa"/>
          </w:tcPr>
          <w:p w14:paraId="24B2708D" w14:textId="77777777" w:rsidR="00E838AB" w:rsidRDefault="00E838AB" w:rsidP="00362FA0">
            <w:pPr>
              <w:jc w:val="center"/>
            </w:pPr>
            <w:r>
              <w:t>1</w:t>
            </w:r>
          </w:p>
        </w:tc>
        <w:tc>
          <w:tcPr>
            <w:tcW w:w="2320" w:type="dxa"/>
          </w:tcPr>
          <w:p w14:paraId="6C94994D" w14:textId="60DD468E" w:rsidR="00E838AB" w:rsidRDefault="00E838AB" w:rsidP="00362FA0">
            <w:pPr>
              <w:jc w:val="center"/>
            </w:pPr>
            <w:r>
              <w:t>Facebook</w:t>
            </w:r>
          </w:p>
        </w:tc>
        <w:tc>
          <w:tcPr>
            <w:tcW w:w="2884" w:type="dxa"/>
          </w:tcPr>
          <w:p w14:paraId="1BCA1523" w14:textId="77777777" w:rsidR="00E838AB" w:rsidRPr="006D65AB" w:rsidRDefault="00E838AB" w:rsidP="00362FA0">
            <w:pPr>
              <w:jc w:val="center"/>
            </w:pPr>
            <w:r w:rsidRPr="006D65AB">
              <w:t>www.facebook.com/link1</w:t>
            </w:r>
          </w:p>
        </w:tc>
        <w:tc>
          <w:tcPr>
            <w:tcW w:w="1988" w:type="dxa"/>
          </w:tcPr>
          <w:p w14:paraId="416825A8" w14:textId="77777777" w:rsidR="00E838AB" w:rsidRPr="006D65AB" w:rsidRDefault="00E838AB" w:rsidP="00362FA0">
            <w:pPr>
              <w:jc w:val="center"/>
            </w:pPr>
          </w:p>
        </w:tc>
      </w:tr>
      <w:tr w:rsidR="00E838AB" w14:paraId="450FAF92" w14:textId="537974CC" w:rsidTr="00E838AB">
        <w:tc>
          <w:tcPr>
            <w:tcW w:w="2158" w:type="dxa"/>
          </w:tcPr>
          <w:p w14:paraId="4B45B2BA" w14:textId="77777777" w:rsidR="00E838AB" w:rsidRDefault="00E838AB" w:rsidP="00362FA0">
            <w:pPr>
              <w:jc w:val="center"/>
            </w:pPr>
            <w:r>
              <w:t>2</w:t>
            </w:r>
          </w:p>
        </w:tc>
        <w:tc>
          <w:tcPr>
            <w:tcW w:w="2320" w:type="dxa"/>
          </w:tcPr>
          <w:p w14:paraId="4BE66E33" w14:textId="6AF67E34" w:rsidR="00E838AB" w:rsidRDefault="00E838AB" w:rsidP="00362FA0">
            <w:pPr>
              <w:jc w:val="center"/>
            </w:pPr>
            <w:r>
              <w:t>Twitter</w:t>
            </w:r>
          </w:p>
        </w:tc>
        <w:tc>
          <w:tcPr>
            <w:tcW w:w="2884" w:type="dxa"/>
          </w:tcPr>
          <w:p w14:paraId="621E7231" w14:textId="77777777" w:rsidR="00E838AB" w:rsidRPr="006D65AB" w:rsidRDefault="00E838AB" w:rsidP="00362FA0">
            <w:pPr>
              <w:jc w:val="center"/>
            </w:pPr>
            <w:r w:rsidRPr="006D65AB">
              <w:t>www.twitter.com/link2</w:t>
            </w:r>
          </w:p>
        </w:tc>
        <w:tc>
          <w:tcPr>
            <w:tcW w:w="1988" w:type="dxa"/>
          </w:tcPr>
          <w:p w14:paraId="75829CFC" w14:textId="77777777" w:rsidR="00E838AB" w:rsidRPr="006D65AB" w:rsidRDefault="00E838AB" w:rsidP="00362FA0">
            <w:pPr>
              <w:jc w:val="center"/>
            </w:pPr>
          </w:p>
        </w:tc>
      </w:tr>
      <w:tr w:rsidR="00E838AB" w14:paraId="535123E4" w14:textId="2ECD5873" w:rsidTr="00E838AB">
        <w:tc>
          <w:tcPr>
            <w:tcW w:w="2158" w:type="dxa"/>
          </w:tcPr>
          <w:p w14:paraId="05CF51DA" w14:textId="77777777" w:rsidR="00E838AB" w:rsidRDefault="00E838AB" w:rsidP="00362FA0">
            <w:pPr>
              <w:jc w:val="center"/>
            </w:pPr>
            <w:r>
              <w:t>3</w:t>
            </w:r>
          </w:p>
        </w:tc>
        <w:tc>
          <w:tcPr>
            <w:tcW w:w="2320" w:type="dxa"/>
          </w:tcPr>
          <w:p w14:paraId="7D83DB8D" w14:textId="52AEAC17" w:rsidR="00E838AB" w:rsidRDefault="00E838AB" w:rsidP="00362FA0">
            <w:pPr>
              <w:jc w:val="center"/>
            </w:pPr>
            <w:r>
              <w:t>Facebook</w:t>
            </w:r>
          </w:p>
        </w:tc>
        <w:tc>
          <w:tcPr>
            <w:tcW w:w="2884" w:type="dxa"/>
          </w:tcPr>
          <w:p w14:paraId="468ABBBD" w14:textId="77777777" w:rsidR="00E838AB" w:rsidRPr="006D65AB" w:rsidRDefault="00E838AB" w:rsidP="00362FA0">
            <w:pPr>
              <w:jc w:val="center"/>
            </w:pPr>
            <w:r w:rsidRPr="006D65AB">
              <w:t>www.facebook.com/link3</w:t>
            </w:r>
          </w:p>
        </w:tc>
        <w:tc>
          <w:tcPr>
            <w:tcW w:w="1988" w:type="dxa"/>
          </w:tcPr>
          <w:p w14:paraId="16C6F2A5" w14:textId="77777777" w:rsidR="00E838AB" w:rsidRPr="006D65AB" w:rsidRDefault="00E838AB" w:rsidP="00362FA0">
            <w:pPr>
              <w:jc w:val="center"/>
            </w:pPr>
          </w:p>
        </w:tc>
      </w:tr>
      <w:tr w:rsidR="00E838AB" w14:paraId="5DFD5B65" w14:textId="695766A0" w:rsidTr="00E838AB">
        <w:tc>
          <w:tcPr>
            <w:tcW w:w="2158" w:type="dxa"/>
          </w:tcPr>
          <w:p w14:paraId="6ADAC0AF" w14:textId="77777777" w:rsidR="00E838AB" w:rsidRDefault="00E838AB" w:rsidP="00362FA0">
            <w:pPr>
              <w:jc w:val="center"/>
            </w:pPr>
            <w:r>
              <w:t>4</w:t>
            </w:r>
          </w:p>
        </w:tc>
        <w:tc>
          <w:tcPr>
            <w:tcW w:w="2320" w:type="dxa"/>
          </w:tcPr>
          <w:p w14:paraId="651EF820" w14:textId="7EDEAE48" w:rsidR="00E838AB" w:rsidRDefault="00E838AB" w:rsidP="00362FA0">
            <w:pPr>
              <w:jc w:val="center"/>
            </w:pPr>
            <w:r>
              <w:t>Youtube</w:t>
            </w:r>
          </w:p>
        </w:tc>
        <w:tc>
          <w:tcPr>
            <w:tcW w:w="2884" w:type="dxa"/>
          </w:tcPr>
          <w:p w14:paraId="7021DBE2" w14:textId="77777777" w:rsidR="00E838AB" w:rsidRDefault="00E838AB" w:rsidP="00362FA0">
            <w:pPr>
              <w:jc w:val="center"/>
            </w:pPr>
            <w:r>
              <w:t>www.youtube.com/link4</w:t>
            </w:r>
          </w:p>
        </w:tc>
        <w:tc>
          <w:tcPr>
            <w:tcW w:w="1988" w:type="dxa"/>
          </w:tcPr>
          <w:p w14:paraId="5908FB4A" w14:textId="77777777" w:rsidR="00E838AB" w:rsidRDefault="00E838AB" w:rsidP="00362FA0">
            <w:pPr>
              <w:jc w:val="center"/>
            </w:pPr>
          </w:p>
        </w:tc>
      </w:tr>
      <w:tr w:rsidR="00E838AB" w14:paraId="43CBDC30" w14:textId="489D26B1" w:rsidTr="00E838AB">
        <w:tc>
          <w:tcPr>
            <w:tcW w:w="2158" w:type="dxa"/>
          </w:tcPr>
          <w:p w14:paraId="5BA819EA" w14:textId="77777777" w:rsidR="00E838AB" w:rsidRDefault="00E838AB" w:rsidP="00362FA0">
            <w:pPr>
              <w:jc w:val="center"/>
            </w:pPr>
            <w:r>
              <w:t>5</w:t>
            </w:r>
          </w:p>
        </w:tc>
        <w:tc>
          <w:tcPr>
            <w:tcW w:w="2320" w:type="dxa"/>
          </w:tcPr>
          <w:p w14:paraId="5AF7193F" w14:textId="2D8EEC7C" w:rsidR="00E838AB" w:rsidRDefault="00E838AB" w:rsidP="00362FA0">
            <w:pPr>
              <w:jc w:val="center"/>
            </w:pPr>
            <w:r>
              <w:t>Youtube</w:t>
            </w:r>
          </w:p>
        </w:tc>
        <w:tc>
          <w:tcPr>
            <w:tcW w:w="2884" w:type="dxa"/>
          </w:tcPr>
          <w:p w14:paraId="54906DA9" w14:textId="77777777" w:rsidR="00E838AB" w:rsidRDefault="00E838AB" w:rsidP="00362FA0">
            <w:pPr>
              <w:jc w:val="center"/>
            </w:pPr>
            <w:r>
              <w:t>www.youtube.com/link5</w:t>
            </w:r>
          </w:p>
        </w:tc>
        <w:tc>
          <w:tcPr>
            <w:tcW w:w="1988" w:type="dxa"/>
          </w:tcPr>
          <w:p w14:paraId="4FE221DA" w14:textId="77777777" w:rsidR="00E838AB" w:rsidRDefault="00E838AB" w:rsidP="00362FA0">
            <w:pPr>
              <w:jc w:val="center"/>
            </w:pPr>
          </w:p>
        </w:tc>
      </w:tr>
    </w:tbl>
    <w:p w14:paraId="6ACE5242" w14:textId="3C5A4407" w:rsidR="00E838AB" w:rsidRDefault="00E838AB" w:rsidP="00BC4F05"/>
    <w:p w14:paraId="6DF0864C" w14:textId="3F5D15EF" w:rsidR="00BC3170" w:rsidRDefault="00BC3170" w:rsidP="00BC4F05"/>
    <w:p w14:paraId="711F4345" w14:textId="576498EA" w:rsidR="00BC3170" w:rsidRDefault="00BC3170" w:rsidP="00BC4F05"/>
    <w:p w14:paraId="494B23BF" w14:textId="77777777" w:rsidR="00BC3170" w:rsidRDefault="00BC3170" w:rsidP="00BC4F05"/>
    <w:p w14:paraId="4B88AFF2" w14:textId="61B7303E" w:rsidR="00E838AB" w:rsidRDefault="00E838AB" w:rsidP="00BC4F05">
      <w:r>
        <w:lastRenderedPageBreak/>
        <w:t>View Categories page (Detailed list view of all available categories)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3237"/>
        <w:gridCol w:w="2898"/>
      </w:tblGrid>
      <w:tr w:rsidR="00E838AB" w14:paraId="278AF398" w14:textId="287B1AEA" w:rsidTr="00E838AB">
        <w:tc>
          <w:tcPr>
            <w:tcW w:w="3215" w:type="dxa"/>
          </w:tcPr>
          <w:p w14:paraId="05186A90" w14:textId="77777777" w:rsidR="00E838AB" w:rsidRDefault="00E838AB" w:rsidP="00362FA0">
            <w:pPr>
              <w:jc w:val="center"/>
            </w:pPr>
            <w:r>
              <w:t>Category ID</w:t>
            </w:r>
          </w:p>
        </w:tc>
        <w:tc>
          <w:tcPr>
            <w:tcW w:w="3237" w:type="dxa"/>
          </w:tcPr>
          <w:p w14:paraId="14BCBC27" w14:textId="77777777" w:rsidR="00E838AB" w:rsidRDefault="00E838AB" w:rsidP="00362FA0">
            <w:pPr>
              <w:jc w:val="center"/>
            </w:pPr>
            <w:r>
              <w:t>Category Name</w:t>
            </w:r>
          </w:p>
        </w:tc>
        <w:tc>
          <w:tcPr>
            <w:tcW w:w="2898" w:type="dxa"/>
          </w:tcPr>
          <w:p w14:paraId="15C43D9B" w14:textId="1B4F4171" w:rsidR="00E838AB" w:rsidRDefault="00E838AB" w:rsidP="00362FA0">
            <w:pPr>
              <w:jc w:val="center"/>
            </w:pPr>
            <w:r>
              <w:t>Action</w:t>
            </w:r>
          </w:p>
        </w:tc>
      </w:tr>
      <w:tr w:rsidR="00E838AB" w14:paraId="5B8C3574" w14:textId="247C186F" w:rsidTr="00E838AB">
        <w:tc>
          <w:tcPr>
            <w:tcW w:w="3215" w:type="dxa"/>
          </w:tcPr>
          <w:p w14:paraId="18AFD661" w14:textId="77777777" w:rsidR="00E838AB" w:rsidRDefault="00E838AB" w:rsidP="00362FA0">
            <w:pPr>
              <w:jc w:val="center"/>
            </w:pPr>
            <w:r>
              <w:t>1</w:t>
            </w:r>
          </w:p>
        </w:tc>
        <w:tc>
          <w:tcPr>
            <w:tcW w:w="3237" w:type="dxa"/>
          </w:tcPr>
          <w:p w14:paraId="2CBFF7A5" w14:textId="77777777" w:rsidR="00E838AB" w:rsidRDefault="00E838AB" w:rsidP="00362FA0">
            <w:pPr>
              <w:jc w:val="center"/>
            </w:pPr>
            <w:r>
              <w:t>Facebook</w:t>
            </w:r>
          </w:p>
        </w:tc>
        <w:tc>
          <w:tcPr>
            <w:tcW w:w="2898" w:type="dxa"/>
          </w:tcPr>
          <w:p w14:paraId="47C22BD9" w14:textId="77777777" w:rsidR="00E838AB" w:rsidRDefault="00E838AB" w:rsidP="00362FA0">
            <w:pPr>
              <w:jc w:val="center"/>
            </w:pPr>
          </w:p>
        </w:tc>
      </w:tr>
      <w:tr w:rsidR="00E838AB" w14:paraId="318D20F9" w14:textId="7F18EF48" w:rsidTr="00E838AB">
        <w:tc>
          <w:tcPr>
            <w:tcW w:w="3215" w:type="dxa"/>
          </w:tcPr>
          <w:p w14:paraId="2CEB8C0B" w14:textId="77777777" w:rsidR="00E838AB" w:rsidRDefault="00E838AB" w:rsidP="00362FA0">
            <w:pPr>
              <w:jc w:val="center"/>
            </w:pPr>
            <w:r>
              <w:t>2</w:t>
            </w:r>
          </w:p>
        </w:tc>
        <w:tc>
          <w:tcPr>
            <w:tcW w:w="3237" w:type="dxa"/>
          </w:tcPr>
          <w:p w14:paraId="636840DC" w14:textId="77777777" w:rsidR="00E838AB" w:rsidRDefault="00E838AB" w:rsidP="00362FA0">
            <w:pPr>
              <w:jc w:val="center"/>
            </w:pPr>
            <w:r>
              <w:t>Youtube</w:t>
            </w:r>
          </w:p>
        </w:tc>
        <w:tc>
          <w:tcPr>
            <w:tcW w:w="2898" w:type="dxa"/>
          </w:tcPr>
          <w:p w14:paraId="7AA099FC" w14:textId="77777777" w:rsidR="00E838AB" w:rsidRDefault="00E838AB" w:rsidP="00362FA0">
            <w:pPr>
              <w:jc w:val="center"/>
            </w:pPr>
          </w:p>
        </w:tc>
      </w:tr>
      <w:tr w:rsidR="00E838AB" w14:paraId="690B8591" w14:textId="7E404A0F" w:rsidTr="00E838AB">
        <w:tc>
          <w:tcPr>
            <w:tcW w:w="3215" w:type="dxa"/>
          </w:tcPr>
          <w:p w14:paraId="0E36BD43" w14:textId="77777777" w:rsidR="00E838AB" w:rsidRDefault="00E838AB" w:rsidP="00362FA0">
            <w:pPr>
              <w:jc w:val="center"/>
            </w:pPr>
            <w:r>
              <w:t>3</w:t>
            </w:r>
          </w:p>
        </w:tc>
        <w:tc>
          <w:tcPr>
            <w:tcW w:w="3237" w:type="dxa"/>
          </w:tcPr>
          <w:p w14:paraId="65076DC8" w14:textId="77777777" w:rsidR="00E838AB" w:rsidRDefault="00E838AB" w:rsidP="00362FA0">
            <w:pPr>
              <w:jc w:val="center"/>
            </w:pPr>
            <w:r>
              <w:t>Twitter</w:t>
            </w:r>
          </w:p>
        </w:tc>
        <w:tc>
          <w:tcPr>
            <w:tcW w:w="2898" w:type="dxa"/>
          </w:tcPr>
          <w:p w14:paraId="036628D9" w14:textId="77777777" w:rsidR="00E838AB" w:rsidRDefault="00E838AB" w:rsidP="00362FA0">
            <w:pPr>
              <w:jc w:val="center"/>
            </w:pPr>
          </w:p>
        </w:tc>
      </w:tr>
    </w:tbl>
    <w:p w14:paraId="4BC2A3F2" w14:textId="0C928E5F" w:rsidR="00E838AB" w:rsidRDefault="00E838AB" w:rsidP="00BC4F05"/>
    <w:p w14:paraId="478320EA" w14:textId="77C394EC" w:rsidR="00BC3170" w:rsidRDefault="00BC3170" w:rsidP="00BC4F05"/>
    <w:p w14:paraId="253521B7" w14:textId="43D77390" w:rsidR="00BC3170" w:rsidRDefault="00BC3170" w:rsidP="00BC4F05">
      <w:r>
        <w:t>One category with multiple links</w:t>
      </w:r>
    </w:p>
    <w:p w14:paraId="3B79281D" w14:textId="01C318E1" w:rsidR="00BC3170" w:rsidRDefault="00BC3170" w:rsidP="00BC4F05">
      <w:r>
        <w:t>Therefore, one to many relationship</w:t>
      </w:r>
    </w:p>
    <w:p w14:paraId="349E1E45" w14:textId="77777777" w:rsidR="00BC3170" w:rsidRDefault="00BC3170" w:rsidP="00BC4F05"/>
    <w:sectPr w:rsidR="00BC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CA2"/>
    <w:multiLevelType w:val="hybridMultilevel"/>
    <w:tmpl w:val="0678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5"/>
    <w:rsid w:val="006D65AB"/>
    <w:rsid w:val="008B4712"/>
    <w:rsid w:val="00BC3170"/>
    <w:rsid w:val="00BC4F05"/>
    <w:rsid w:val="00E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1951"/>
  <w15:chartTrackingRefBased/>
  <w15:docId w15:val="{0FAEE7FA-5410-4421-92AE-7C54F018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05"/>
    <w:pPr>
      <w:ind w:left="720"/>
      <w:contextualSpacing/>
    </w:pPr>
  </w:style>
  <w:style w:type="table" w:styleId="TableGrid">
    <w:name w:val="Table Grid"/>
    <w:basedOn w:val="TableNormal"/>
    <w:uiPriority w:val="39"/>
    <w:rsid w:val="00BC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Mantasarul Elahi</dc:creator>
  <cp:keywords/>
  <dc:description/>
  <cp:lastModifiedBy>Mantasarul Elahi</cp:lastModifiedBy>
  <cp:revision>1</cp:revision>
  <dcterms:created xsi:type="dcterms:W3CDTF">2021-07-16T14:24:00Z</dcterms:created>
  <dcterms:modified xsi:type="dcterms:W3CDTF">2021-07-16T15:07:00Z</dcterms:modified>
</cp:coreProperties>
</file>