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BF2" w:rsidRDefault="00514F0F" w:rsidP="00514F0F">
      <w:pPr>
        <w:pStyle w:val="Title"/>
        <w:jc w:val="center"/>
        <w:rPr>
          <w:rFonts w:ascii="Times New Roman" w:hAnsi="Times New Roman" w:cs="Times New Roman"/>
          <w:b/>
        </w:rPr>
      </w:pPr>
      <w:r w:rsidRPr="00514F0F">
        <w:rPr>
          <w:rFonts w:ascii="Times New Roman" w:hAnsi="Times New Roman" w:cs="Times New Roman"/>
          <w:b/>
        </w:rPr>
        <w:t>Project Proposal</w:t>
      </w:r>
    </w:p>
    <w:p w:rsidR="00514F0F" w:rsidRDefault="00514F0F" w:rsidP="00514F0F"/>
    <w:p w:rsidR="00514F0F" w:rsidRPr="000043CF" w:rsidRDefault="00514F0F" w:rsidP="000043CF">
      <w:pPr>
        <w:jc w:val="both"/>
        <w:rPr>
          <w:color w:val="002060"/>
        </w:rPr>
      </w:pPr>
      <w:r w:rsidRPr="000043CF">
        <w:rPr>
          <w:color w:val="002060"/>
        </w:rPr>
        <w:t>Topic 1: Virtual Teaching Hub</w:t>
      </w:r>
    </w:p>
    <w:p w:rsidR="00E86AB5" w:rsidRPr="000043CF" w:rsidRDefault="00514F0F" w:rsidP="000043CF">
      <w:pPr>
        <w:jc w:val="both"/>
        <w:rPr>
          <w:color w:val="002060"/>
        </w:rPr>
      </w:pPr>
      <w:r w:rsidRPr="000043CF">
        <w:rPr>
          <w:color w:val="002060"/>
        </w:rPr>
        <w:t>It would be similar to fiverr.com except for few changes. It can be a website or app or even both. There would be two types of user for this website/mobile application. One would be the students and another would be the teachers. Students who need help with studies at time when no one is available to help would visit this platform to seek help from experts.</w:t>
      </w:r>
      <w:r w:rsidR="00E86AB5" w:rsidRPr="000043CF">
        <w:rPr>
          <w:color w:val="002060"/>
        </w:rPr>
        <w:t xml:space="preserve"> Then the registered teachers would help them to deal with the student’s problem and try to solve it via video conference or something similar. There would be rating system for both teachers and students. Students would be able to pay in hourly basic. Payment method would be Bkash or similar payment method. Students would have to recharge their account before they proceed with any interaction. More research can be done if the topic gets selected.</w:t>
      </w:r>
    </w:p>
    <w:p w:rsidR="00E86AB5" w:rsidRPr="000043CF" w:rsidRDefault="00E86AB5" w:rsidP="000043CF">
      <w:pPr>
        <w:jc w:val="both"/>
        <w:rPr>
          <w:color w:val="45313D"/>
        </w:rPr>
      </w:pPr>
      <w:r w:rsidRPr="000043CF">
        <w:rPr>
          <w:color w:val="45313D"/>
        </w:rPr>
        <w:t>Topic 2: Group Work</w:t>
      </w:r>
    </w:p>
    <w:p w:rsidR="00514F0F" w:rsidRPr="000043CF" w:rsidRDefault="00E86AB5" w:rsidP="000043CF">
      <w:pPr>
        <w:jc w:val="both"/>
        <w:rPr>
          <w:color w:val="45313D"/>
        </w:rPr>
      </w:pPr>
      <w:r w:rsidRPr="000043CF">
        <w:rPr>
          <w:color w:val="45313D"/>
        </w:rPr>
        <w:t xml:space="preserve">This would be a mobile application. The targeted user for this application would be </w:t>
      </w:r>
      <w:r w:rsidR="00DF3D85" w:rsidRPr="000043CF">
        <w:rPr>
          <w:color w:val="45313D"/>
        </w:rPr>
        <w:t>basically students. In everyday life students are given project or presentations to do. Programmers use GitHub or Bitbucket for their collaboration work but what would other people do who are not related to programming. They would use Group Work to work out their project or presentation. A group can be formed from two to ten people initially (this can be changed later on). At first each member should open an account. Then followed by that one member would create a workspace for their project/presentation (like generating code similar to Google Classroom or Piazza). They would be able to have conversations (both group and individual). They can assign members with specific task and track how much they have done (assigned member would control the taskbar which would show how much they have worked. They can increase or decrease it based on their interest). They can upload files and have video conference along with audio conference. More features can be added and more research can be done if this topic gets selected.</w:t>
      </w:r>
    </w:p>
    <w:p w:rsidR="00DF3D85" w:rsidRPr="000043CF" w:rsidRDefault="00DF3D85" w:rsidP="000043CF">
      <w:pPr>
        <w:jc w:val="both"/>
        <w:rPr>
          <w:color w:val="767171" w:themeColor="background2" w:themeShade="80"/>
        </w:rPr>
      </w:pPr>
      <w:r w:rsidRPr="000043CF">
        <w:rPr>
          <w:color w:val="767171" w:themeColor="background2" w:themeShade="80"/>
        </w:rPr>
        <w:t xml:space="preserve">Topic 3: </w:t>
      </w:r>
      <w:r w:rsidR="00C747D5" w:rsidRPr="000043CF">
        <w:rPr>
          <w:color w:val="767171" w:themeColor="background2" w:themeShade="80"/>
        </w:rPr>
        <w:t xml:space="preserve"> Canteen Management System.</w:t>
      </w:r>
    </w:p>
    <w:p w:rsidR="00C747D5" w:rsidRPr="000043CF" w:rsidRDefault="00C747D5" w:rsidP="000043CF">
      <w:pPr>
        <w:jc w:val="both"/>
        <w:rPr>
          <w:color w:val="767171" w:themeColor="background2" w:themeShade="80"/>
        </w:rPr>
      </w:pPr>
      <w:r w:rsidRPr="000043CF">
        <w:rPr>
          <w:color w:val="767171" w:themeColor="background2" w:themeShade="80"/>
        </w:rPr>
        <w:t>This management system model would be based upon NSU canteen. There would be an application for students from where they can see the menu, place order and pay for the food. There would be QR code in every table in the cafeteria. Students can simply check the application of what items are available and scan the QR code. Once the scanning is completed servers would be notified and they can hand deliver the food to the table and get the payment. Or the payment can be done via the application. Students can buy credits in their account. Sometimes students may not have money but hunger won’t care about it, in that case student would still be able to order for food and the payment can be done later, like it can be added as canteen pending fee during advising (similar to library fee). More features can be added and more research can be done in order to make the system more precise if the topic gets selected.</w:t>
      </w:r>
    </w:p>
    <w:p w:rsidR="000043CF" w:rsidRDefault="000043CF" w:rsidP="00514F0F"/>
    <w:p w:rsidR="000043CF" w:rsidRDefault="000043CF" w:rsidP="00514F0F"/>
    <w:p w:rsidR="000043CF" w:rsidRDefault="000043CF" w:rsidP="00514F0F"/>
    <w:p w:rsidR="000043CF" w:rsidRDefault="000043CF" w:rsidP="00514F0F"/>
    <w:p w:rsidR="00C747D5" w:rsidRPr="000043CF" w:rsidRDefault="00C747D5" w:rsidP="000043CF">
      <w:pPr>
        <w:jc w:val="both"/>
        <w:rPr>
          <w:color w:val="44546A" w:themeColor="text2"/>
        </w:rPr>
      </w:pPr>
      <w:r w:rsidRPr="000043CF">
        <w:rPr>
          <w:color w:val="44546A" w:themeColor="text2"/>
        </w:rPr>
        <w:lastRenderedPageBreak/>
        <w:t xml:space="preserve">Topic </w:t>
      </w:r>
      <w:r w:rsidR="000043CF" w:rsidRPr="000043CF">
        <w:rPr>
          <w:color w:val="44546A" w:themeColor="text2"/>
        </w:rPr>
        <w:t>4</w:t>
      </w:r>
      <w:r w:rsidR="00F116D1" w:rsidRPr="000043CF">
        <w:rPr>
          <w:color w:val="44546A" w:themeColor="text2"/>
        </w:rPr>
        <w:t xml:space="preserve">: </w:t>
      </w:r>
      <w:r w:rsidR="00F116D1" w:rsidRPr="000043CF">
        <w:rPr>
          <w:strike/>
          <w:color w:val="44546A" w:themeColor="text2"/>
        </w:rPr>
        <w:t>Queen’s</w:t>
      </w:r>
      <w:r w:rsidR="00F116D1" w:rsidRPr="000043CF">
        <w:rPr>
          <w:color w:val="44546A" w:themeColor="text2"/>
        </w:rPr>
        <w:t xml:space="preserve"> Cellphone Guard</w:t>
      </w:r>
    </w:p>
    <w:p w:rsidR="00F116D1" w:rsidRPr="000043CF" w:rsidRDefault="00F116D1" w:rsidP="000043CF">
      <w:pPr>
        <w:jc w:val="both"/>
        <w:rPr>
          <w:color w:val="44546A" w:themeColor="text2"/>
        </w:rPr>
      </w:pPr>
      <w:r w:rsidRPr="000043CF">
        <w:rPr>
          <w:color w:val="44546A" w:themeColor="text2"/>
        </w:rPr>
        <w:t>Like the Queen’s Guard in London, this would be cellphone’s guard. Once I was travelling via rickshaw when I saw a man snatching a person’s cellphone from a bus’s window. The thief quickly switched off the cellphone and ran away from the crime scene. Most modern cellphones doesn’t have removable battery. So this application can be a way to prevent such incident. Every time the owner of the cellphone wants to switch off or restart the device the application would seek security code. Failure to providing one would immediately notify the authority. The cellphone would simulate to switch off but its location would automatically turn on and the application would start sharing its location. If immediate necessary action is taken the recovery for finding the application would</w:t>
      </w:r>
      <w:r w:rsidR="00724B68" w:rsidRPr="000043CF">
        <w:rPr>
          <w:color w:val="44546A" w:themeColor="text2"/>
        </w:rPr>
        <w:t xml:space="preserve"> highly increase. The only cache of this topic is I don’t know if I would be able to execute it even with extra help if members are added with me.</w:t>
      </w:r>
    </w:p>
    <w:p w:rsidR="00724B68" w:rsidRPr="000043CF" w:rsidRDefault="000043CF" w:rsidP="000043CF">
      <w:pPr>
        <w:jc w:val="both"/>
        <w:rPr>
          <w:color w:val="003300"/>
        </w:rPr>
      </w:pPr>
      <w:r w:rsidRPr="000043CF">
        <w:rPr>
          <w:color w:val="003300"/>
        </w:rPr>
        <w:t>Topic 5</w:t>
      </w:r>
      <w:r w:rsidR="00724B68" w:rsidRPr="000043CF">
        <w:rPr>
          <w:color w:val="003300"/>
        </w:rPr>
        <w:t>: Smart Electronic Voting System</w:t>
      </w:r>
    </w:p>
    <w:p w:rsidR="00724B68" w:rsidRPr="000043CF" w:rsidRDefault="00724B68" w:rsidP="000043CF">
      <w:pPr>
        <w:jc w:val="both"/>
        <w:rPr>
          <w:color w:val="003300"/>
        </w:rPr>
      </w:pPr>
      <w:r w:rsidRPr="000043CF">
        <w:rPr>
          <w:color w:val="003300"/>
        </w:rPr>
        <w:t xml:space="preserve">The recent Bangladesh Parliament Election have risen many controversies. Even in centers with EVM, </w:t>
      </w:r>
      <w:bookmarkStart w:id="0" w:name="_GoBack"/>
      <w:bookmarkEnd w:id="0"/>
      <w:r w:rsidRPr="000043CF">
        <w:rPr>
          <w:color w:val="003300"/>
        </w:rPr>
        <w:t xml:space="preserve">goons forcefully took the finger print of the people and pressed the button to their candidate. In this improvised Smart Electronic Voting System such incident can be prevented. Every voters would have their own password. Just like the atm. If someone forcefully wants to withdraw money the user can apply the pin in reverse and everything happens the way it was supposed to be except for the money and the card gets stuck in the machine halting everything making it look like a technical fault. Similar techniques can be applied in this Smart Electronic Voting System. Even if goons try to forcefully steal vote by pressing the button, only the user would know the password and </w:t>
      </w:r>
      <w:r w:rsidR="000043CF" w:rsidRPr="000043CF">
        <w:rPr>
          <w:color w:val="003300"/>
        </w:rPr>
        <w:t>have all the right to delete the vote or confirm it. Apart from that finger print would be required for casting the vote. Voters would press the button for the desired candidate for voting and then confirm it via the secret password which only they know. The voter would apply the same password twice in order to prevent any accidental cancellation of their vote. The password system can be like the one in regular smart phones (pin, pattern) or color combination (like there would be colors like red blue green and they would press their color in order to make the process simple).</w:t>
      </w:r>
    </w:p>
    <w:p w:rsidR="00514F0F" w:rsidRPr="00514F0F" w:rsidRDefault="00514F0F" w:rsidP="00514F0F"/>
    <w:sectPr w:rsidR="00514F0F" w:rsidRPr="0051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F0F"/>
    <w:rsid w:val="000043CF"/>
    <w:rsid w:val="00514F0F"/>
    <w:rsid w:val="00724B68"/>
    <w:rsid w:val="009D500B"/>
    <w:rsid w:val="00C747D5"/>
    <w:rsid w:val="00DF3D85"/>
    <w:rsid w:val="00E86AB5"/>
    <w:rsid w:val="00F116D1"/>
    <w:rsid w:val="00FE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9C29-E0EF-4EB9-BD44-A88150A4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F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F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Mantasarul Elahi</dc:creator>
  <cp:keywords/>
  <dc:description/>
  <cp:lastModifiedBy>Mantasarul Elahi</cp:lastModifiedBy>
  <cp:revision>2</cp:revision>
  <dcterms:created xsi:type="dcterms:W3CDTF">2019-02-09T19:22:00Z</dcterms:created>
  <dcterms:modified xsi:type="dcterms:W3CDTF">2019-02-09T20:35:00Z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