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D2" w:rsidRDefault="00F3503D">
      <w:r>
        <w:t>2.1</w:t>
      </w:r>
    </w:p>
    <w:p w:rsidR="00F3503D" w:rsidRDefault="00F3503D">
      <w:r>
        <w:rPr>
          <w:noProof/>
          <w:lang w:eastAsia="lt-LT"/>
        </w:rPr>
        <w:drawing>
          <wp:inline distT="0" distB="0" distL="0" distR="0">
            <wp:extent cx="3067050" cy="4089400"/>
            <wp:effectExtent l="0" t="0" r="0" b="6350"/>
            <wp:docPr id="4" name="Paveikslėlis 4" descr="C:\Users\Defaut\Desktop\image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faut\Desktop\image1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61" cy="409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3D" w:rsidRDefault="00F3503D">
      <w:r>
        <w:rPr>
          <w:noProof/>
          <w:lang w:eastAsia="lt-LT"/>
        </w:rPr>
        <w:drawing>
          <wp:anchor distT="0" distB="0" distL="114300" distR="114300" simplePos="0" relativeHeight="251660288" behindDoc="0" locked="0" layoutInCell="1" allowOverlap="1" wp14:anchorId="7DD2031A" wp14:editId="7CCE0077">
            <wp:simplePos x="0" y="0"/>
            <wp:positionH relativeFrom="column">
              <wp:posOffset>-70485</wp:posOffset>
            </wp:positionH>
            <wp:positionV relativeFrom="paragraph">
              <wp:posOffset>195580</wp:posOffset>
            </wp:positionV>
            <wp:extent cx="6115050" cy="4467225"/>
            <wp:effectExtent l="0" t="0" r="0" b="9525"/>
            <wp:wrapNone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2.2</w:t>
      </w:r>
    </w:p>
    <w:p w:rsidR="00F3503D" w:rsidRDefault="00F3503D"/>
    <w:p w:rsidR="00F3503D" w:rsidRDefault="00F3503D"/>
    <w:p w:rsidR="00F3503D" w:rsidRDefault="00F3503D"/>
    <w:p w:rsidR="00F3503D" w:rsidRDefault="00F3503D"/>
    <w:p w:rsidR="00F3503D" w:rsidRDefault="00F3503D"/>
    <w:p w:rsidR="00F3503D" w:rsidRDefault="00F3503D"/>
    <w:p w:rsidR="00F3503D" w:rsidRDefault="00F3503D"/>
    <w:p w:rsidR="00F3503D" w:rsidRDefault="00F3503D"/>
    <w:p w:rsidR="00F3503D" w:rsidRDefault="00F3503D"/>
    <w:p w:rsidR="00F3503D" w:rsidRDefault="00F3503D"/>
    <w:p w:rsidR="00F3503D" w:rsidRDefault="00F3503D"/>
    <w:p w:rsidR="00F3503D" w:rsidRDefault="00F3503D"/>
    <w:p w:rsidR="00F3503D" w:rsidRDefault="00E15576">
      <w:r>
        <w:lastRenderedPageBreak/>
        <w:t>2.3</w:t>
      </w:r>
    </w:p>
    <w:p w:rsidR="00F3503D" w:rsidRDefault="00E15576">
      <w:r>
        <w:rPr>
          <w:noProof/>
          <w:lang w:eastAsia="lt-LT"/>
        </w:rPr>
        <w:drawing>
          <wp:inline distT="0" distB="0" distL="0" distR="0" wp14:anchorId="1B855238" wp14:editId="64AFFF7D">
            <wp:extent cx="6314744" cy="570491"/>
            <wp:effectExtent l="0" t="0" r="0" b="127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25" cy="57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3D" w:rsidRDefault="00F3503D"/>
    <w:p w:rsidR="00F3503D" w:rsidRDefault="00F3503D"/>
    <w:p w:rsidR="00F3503D" w:rsidRDefault="00F3503D">
      <w:bookmarkStart w:id="0" w:name="_GoBack"/>
      <w:bookmarkEnd w:id="0"/>
    </w:p>
    <w:p w:rsidR="00F3503D" w:rsidRDefault="00F3503D"/>
    <w:p w:rsidR="00F3503D" w:rsidRDefault="00F3503D"/>
    <w:sectPr w:rsidR="00F3503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FCC" w:rsidRDefault="00FB3FCC" w:rsidP="00E15576">
      <w:pPr>
        <w:spacing w:after="0" w:line="240" w:lineRule="auto"/>
      </w:pPr>
      <w:r>
        <w:separator/>
      </w:r>
    </w:p>
  </w:endnote>
  <w:endnote w:type="continuationSeparator" w:id="0">
    <w:p w:rsidR="00FB3FCC" w:rsidRDefault="00FB3FCC" w:rsidP="00E1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FCC" w:rsidRDefault="00FB3FCC" w:rsidP="00E15576">
      <w:pPr>
        <w:spacing w:after="0" w:line="240" w:lineRule="auto"/>
      </w:pPr>
      <w:r>
        <w:separator/>
      </w:r>
    </w:p>
  </w:footnote>
  <w:footnote w:type="continuationSeparator" w:id="0">
    <w:p w:rsidR="00FB3FCC" w:rsidRDefault="00FB3FCC" w:rsidP="00E15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1C"/>
    <w:rsid w:val="004B63D2"/>
    <w:rsid w:val="006F691C"/>
    <w:rsid w:val="00E15576"/>
    <w:rsid w:val="00F3503D"/>
    <w:rsid w:val="00FB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F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F691C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unhideWhenUsed/>
    <w:rsid w:val="00E155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E15576"/>
  </w:style>
  <w:style w:type="paragraph" w:styleId="Porat">
    <w:name w:val="footer"/>
    <w:basedOn w:val="prastasis"/>
    <w:link w:val="PoratDiagrama"/>
    <w:uiPriority w:val="99"/>
    <w:unhideWhenUsed/>
    <w:rsid w:val="00E155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E15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F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F691C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unhideWhenUsed/>
    <w:rsid w:val="00E155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E15576"/>
  </w:style>
  <w:style w:type="paragraph" w:styleId="Porat">
    <w:name w:val="footer"/>
    <w:basedOn w:val="prastasis"/>
    <w:link w:val="PoratDiagrama"/>
    <w:uiPriority w:val="99"/>
    <w:unhideWhenUsed/>
    <w:rsid w:val="00E155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E1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Defaut</dc:creator>
  <cp:lastModifiedBy>Defaut</cp:lastModifiedBy>
  <cp:revision>1</cp:revision>
  <dcterms:created xsi:type="dcterms:W3CDTF">2018-01-21T17:11:00Z</dcterms:created>
  <dcterms:modified xsi:type="dcterms:W3CDTF">2018-01-21T17:37:00Z</dcterms:modified>
</cp:coreProperties>
</file>