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A758" w14:textId="0F707CFB" w:rsidR="00DD088B" w:rsidRDefault="00E45B17">
      <w:r w:rsidRPr="00E45B17">
        <w:t>Write SQL queries to create a table named 'Users' and insert multiple records into it.</w:t>
      </w:r>
    </w:p>
    <w:p w14:paraId="6E0FEB5E" w14:textId="77777777" w:rsidR="00E45B17" w:rsidRDefault="00E45B17" w:rsidP="00E45B17">
      <w:pPr>
        <w:spacing w:after="0"/>
      </w:pPr>
      <w:r>
        <w:t>CREATE TABLE Users (</w:t>
      </w:r>
    </w:p>
    <w:p w14:paraId="73C55488" w14:textId="77777777" w:rsidR="00E45B17" w:rsidRDefault="00E45B17" w:rsidP="00E45B17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INT PRIMARY KEY,</w:t>
      </w:r>
    </w:p>
    <w:p w14:paraId="7448C815" w14:textId="77777777" w:rsidR="00E45B17" w:rsidRDefault="00E45B17" w:rsidP="00E45B17">
      <w:pPr>
        <w:spacing w:after="0"/>
      </w:pPr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730D660" w14:textId="77777777" w:rsidR="00E45B17" w:rsidRDefault="00E45B17" w:rsidP="00E45B17">
      <w:pPr>
        <w:spacing w:after="0"/>
      </w:pPr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79CE763" w14:textId="77777777" w:rsidR="00E45B17" w:rsidRDefault="00E45B17" w:rsidP="00E45B17">
      <w:pPr>
        <w:spacing w:after="0"/>
      </w:pPr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24A8DFDE" w14:textId="43C0C9C4" w:rsidR="00E45B17" w:rsidRDefault="00E45B17" w:rsidP="00E45B17">
      <w:pPr>
        <w:spacing w:after="0"/>
      </w:pPr>
      <w:r>
        <w:t>);</w:t>
      </w:r>
    </w:p>
    <w:p w14:paraId="27D6BDDF" w14:textId="77777777" w:rsidR="00E45B17" w:rsidRDefault="00E45B17"/>
    <w:p w14:paraId="74DD5BDD" w14:textId="3F0A478E" w:rsidR="00E45B17" w:rsidRDefault="00E45B17">
      <w:r w:rsidRPr="00E45B17">
        <w:t>Write a SQL query to update a record in the 'Users' table and then delete a record from it.</w:t>
      </w:r>
    </w:p>
    <w:p w14:paraId="13F1B9C6" w14:textId="3CC45E24" w:rsidR="00E45B17" w:rsidRDefault="00E45B17">
      <w:r w:rsidRPr="00E45B17">
        <w:t xml:space="preserve">UPDATE Users SET email = 'alice.newversion@example.com', </w:t>
      </w:r>
      <w:proofErr w:type="spellStart"/>
      <w:r w:rsidRPr="00E45B17">
        <w:t>last_name</w:t>
      </w:r>
      <w:proofErr w:type="spellEnd"/>
      <w:r w:rsidRPr="00E45B17">
        <w:t xml:space="preserve"> = 'Smith-Jones' WHERE </w:t>
      </w:r>
      <w:proofErr w:type="spellStart"/>
      <w:r w:rsidRPr="00E45B17">
        <w:t>user_id</w:t>
      </w:r>
      <w:proofErr w:type="spellEnd"/>
      <w:r w:rsidRPr="00E45B17">
        <w:t xml:space="preserve"> = 1;</w:t>
      </w:r>
    </w:p>
    <w:p w14:paraId="03A96370" w14:textId="77777777" w:rsidR="00E45B17" w:rsidRDefault="00E45B17"/>
    <w:p w14:paraId="73898B2D" w14:textId="77777777" w:rsidR="00E45B17" w:rsidRDefault="00E45B17" w:rsidP="00E45B17">
      <w:r>
        <w:t>DELETE FROM Users</w:t>
      </w:r>
    </w:p>
    <w:p w14:paraId="226ECB1A" w14:textId="7EAD2E1C" w:rsidR="00E45B17" w:rsidRDefault="00E45B17" w:rsidP="00E45B17">
      <w:r>
        <w:t xml:space="preserve">WHERE </w:t>
      </w:r>
      <w:proofErr w:type="spellStart"/>
      <w:r>
        <w:t>user_id</w:t>
      </w:r>
      <w:proofErr w:type="spellEnd"/>
      <w:r>
        <w:t xml:space="preserve"> = 3;</w:t>
      </w:r>
    </w:p>
    <w:sectPr w:rsidR="00E45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8B"/>
    <w:rsid w:val="004E4E6C"/>
    <w:rsid w:val="00DD088B"/>
    <w:rsid w:val="00E4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5B47"/>
  <w15:chartTrackingRefBased/>
  <w15:docId w15:val="{B2470995-5F0D-4733-BFA5-BC1AA026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56262-Mantasha Ahmad</dc:creator>
  <cp:keywords/>
  <dc:description/>
  <cp:lastModifiedBy>56262-Mantasha Ahmad</cp:lastModifiedBy>
  <cp:revision>2</cp:revision>
  <dcterms:created xsi:type="dcterms:W3CDTF">2025-12-31T12:05:00Z</dcterms:created>
  <dcterms:modified xsi:type="dcterms:W3CDTF">2025-12-31T12:07:00Z</dcterms:modified>
</cp:coreProperties>
</file>