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8388" cy="109807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388" cy="109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«Информационный системы и базы данных»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Курсовая работа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Громилова М. Д.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Мозговая Л.А.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P33311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Николаев В. В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                                                                               2023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jc w:val="center"/>
        <w:rPr>
          <w:sz w:val="34"/>
          <w:szCs w:val="34"/>
        </w:rPr>
      </w:pPr>
      <w:bookmarkStart w:colFirst="0" w:colLast="0" w:name="_upkxswgss1mu" w:id="0"/>
      <w:bookmarkEnd w:id="0"/>
      <w:r w:rsidDel="00000000" w:rsidR="00000000" w:rsidRPr="00000000">
        <w:rPr>
          <w:sz w:val="34"/>
          <w:szCs w:val="34"/>
          <w:rtl w:val="0"/>
        </w:rPr>
        <w:t xml:space="preserve">Этап 1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для героев вселенной “Все везде и сразу”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Злодейка Джобу Тупаки хочет уничтожить мультивселенную. Чтобы это предотвратить герои ежедневно сражаются с ней и ее монстрами. Цель героев - уничтожить дрейдл, который Для противостояния они используют специальные навыки. Каждый человек в зависимости от его скилла может получить ненадолго навык своего персонажа из другой вселенной. Для этого ему нужно совершить одно из 5 абсурдных действий. Чем дальше вселенная, тем сильнее она отличается от вселенной героя.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 правила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Герои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участники борьбы с Джобу Тупаки. Авторизованные пользователи, которые могут при помощи приложения отслеживать свои навыки в других вселенных, свой скилл, получать задания для извлечения навыка из другой вселенной.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Скилл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уровень героя. Скилл повышается в двух случаях: герой убил монстра, герой накопил определенный опыт по перемещению между вселенными. Чем выше скилл, тем дальше по вселенным герой может перемещаться.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Навык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зависимости от вселенной герой может получить навыки, например боевых искусств. Чем дальше в мультивселенной перемещается герой, тем более мощный навык он получает. В случае поражения от монстра, герой теряет навык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это абсурдное действие, которое должен совершить герой. Дается на выбор 5 заданий. В зависимости от выбора, герой перемещается в нужную вселенную.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Монстр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приспешник Джобы Тупаки. Чтобы подобраться к главной злодейке нужно уничтожить попадающихся монстров, разной силы.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Сражение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рандомный момент в приложении появляется информация о нападении монстра. Тогда герою может вступить с ним в поединок. Если герой выиграл, он получает дополнительный скилл за убийство. А координатор, который ему помогал получает деньги. Дальше у героя идет процесс регенерации, чем дальше он перемешался по вселенной, тем дольше. </w:t>
      </w:r>
    </w:p>
    <w:p w:rsidR="00000000" w:rsidDel="00000000" w:rsidP="00000000" w:rsidRDefault="00000000" w:rsidRPr="00000000" w14:paraId="00000022">
      <w:pPr>
        <w:spacing w:after="240" w:befor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Бизнес-процессы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Герой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который убивает монстров, чтобы повысить скилл и убить главную злодейку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Координатор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человек, который помогает герою в сражении за деньги. Герой и координатор могут списаться и договориться о сотрудничестве. Координатор  помогает с выбором навыка, перемещениями и ведением боя.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Обычный пользователь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человек, может стать героем или может просто сообщать о монстрах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Технический специалист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следит за корректной работой приложения 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Сотрудник колл-центра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принимает информацию от людей о монстрах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начальник, принимает решения о ставке за убийство, зарплат координаторов и других сотрудников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1.Управление(улучшение) навыками и компетенциями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1.  Отслеживание навыков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во вселенной есть приложение, оно анализирует жизнь человека, выявляет те сферы, которым он начинал заниматься, исходя из этого строит модель мультивселенной. По этой модели можно узнать в какую вселенную нужно переместиться, чтобы получить навык и какой навык.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человек может зарегистрироваться в приложении, пройти опрос. Анкета парсится и создается модель вселенных с возможными навыками. По правилам вселенной те навыки, которыми ты пытался безуспешно овладеть в своей вселенной, появляются у твоего персонажа в другой вселенной. Чем хуже этот навык в твоей вселенной, тем лучше он в параллельной. Получаем набор навыков, чем лучше навык, тем он дальше от твоей вселенной. Исходя из этого и строится модель.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 пользователь регистрируется в приложении (выбирает кем он хочет быть герой/координатор/тех.спец), в зависимости от выбора проходит опрос.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Анкета парсится и создается модель вселенных с возможными навыками навыками.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получает аккаунт, может запросить модель своих навыков.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аккаунтом он в дальнейшем пользуется. он может вести борьбу, выбрав заказ на убийство монстра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2.  Выдача заданий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Герою дается на выбор 5 рандомных заданий.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зависимости от выбора герой перемещается в нужную вселенную.</w:t>
      </w:r>
    </w:p>
    <w:p w:rsidR="00000000" w:rsidDel="00000000" w:rsidP="00000000" w:rsidRDefault="00000000" w:rsidRPr="00000000" w14:paraId="00000036">
      <w:pPr>
        <w:spacing w:after="240" w:before="240" w:lineRule="auto"/>
        <w:ind w:left="283.46456692913375" w:firstLine="141.732283464567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Технический специалист заносит в базу данных абсурдные задания и раз в месяц     обновляет их.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 хочет переместиться, чтобы получить определенный навык, он делает запрос к приложению о заданиях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дает на выбор 5 абсурдных заданий. Оно генерирует их из готовой бд.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 выбирает задание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выполняет его, то  с помощью магии перемещается в нужную вселенную.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3.  Отслеживание скилла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Скилл повышается в двух случаях: герой убил монстра, герой накопил определенный опыт по перемещению между вселенными. Чем выше скилл, тем дальше по вселенным герой может без вреда здоровью перемещаться. Чем дальше в мультивселенной перемещается герой, тем более мощный навык он получает. В случае поражения от монстра, герой теряет навык и возможность им завладеть в дальнейшем. Эту информацию приложение анализирует.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 делает запрос о скилле  к приложению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обрабатывает запрос и выдает скилл героя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убил монстра, эти данные  проверяются и его скилл повышается (у каждого монстра есть уровень который прибавляется к скиллу героя) 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переместился в другую вселенную и получил навык, его скилл увеличивается.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2.  Система поиска и борьбы с монстрами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*Этой функции сейчас нет, герои сами ищут монстров.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сделаем так, что герой сможет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выбирать задание на убийство монстра, а так же он может объединиться с другим героем или координатором для помощи в бою. (Условная доска заданий)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 пользователь приложения может видеть на сайте телефон горячей линии.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93c47d"/>
          <w:sz w:val="24"/>
          <w:szCs w:val="24"/>
          <w:rPrChange w:author="" w:id="0">
            <w:rPr>
              <w:rFonts w:ascii="Times New Roman" w:cs="Times New Roman" w:eastAsia="Times New Roman" w:hAnsi="Times New Roman"/>
              <w:color w:val="93c47d"/>
              <w:sz w:val="24"/>
              <w:szCs w:val="24"/>
            </w:rPr>
          </w:rPrChange>
        </w:rPr>
        <w:pPrChange w:author="" w:id="0">
          <w:pPr>
            <w:numPr>
              <w:ilvl w:val="0"/>
              <w:numId w:val="3"/>
            </w:numPr>
            <w:spacing w:after="240" w:before="240" w:lineRule="auto"/>
            <w:ind w:left="1417.3228346456694" w:hanging="283.4645669291342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4"/>
          <w:szCs w:val="24"/>
          <w:rtl w:val="0"/>
        </w:rPr>
        <w:t xml:space="preserve">Если человек видит монстра он может сообщить о его местоположении работнику колл-центра.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1417.3228346456694" w:hanging="283.46456692913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Работник определяет тип монстра заполняет информацию о происшествии, его адресе в специальной форме в приложении, отправляет ее.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1417.3228346456694" w:hanging="283.4645669291342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добавляется на доску заказов.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возможность в своем аккаунте перейти на доску заказов. 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посмотреть и выбрать подходящего для себя монстра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взять заказ с доски заказов вместе к каким то человеком 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может посмотреть подробную информацию об адресе монстра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взять заказ с доски заказов, тогда он скрывается от других героев.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 выбирает себе помощника (героя или координатора), из тех, что у него уже в “друзьях”. (подробнее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коммуникациях сотрудников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Координатор 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Принимает заявку от героя (или они могут быть уже в друзьях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списываются в приложении и обо всем договариваются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Вместе вступают в бой (приложение за это не отвечает)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Координатор помогает с выбором навыка, перемещениями и ведением боя</w:t>
      </w:r>
    </w:p>
    <w:p w:rsidR="00000000" w:rsidDel="00000000" w:rsidP="00000000" w:rsidRDefault="00000000" w:rsidRPr="00000000" w14:paraId="00000054">
      <w:pPr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Отчет о выполнении задания: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1417.3228346456694" w:hanging="283.4645669291342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задания, координатор звонит в колл-центр и сообщает о выполненном задании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1417.3228346456694" w:hanging="283.4645669291342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колл-центра сообщает сотрудникам контроля качества, о том что нужно проверить качество выполнения задания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1417.3228346456694" w:hanging="283.4645669291342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прибывает на место боя, фиксирует результат и заполняет форму (результат,  аккаунты координатора и героя).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1417.3228346456694" w:hanging="283.4645669291342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Технический специалист заносит данные в приложение. Если задание выполнено герою начисляется скилл, а его помощник может позвонить в отдел и договорить о получении гонорара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shd w:fill="f4cccc" w:val="clear"/>
          <w:rtl w:val="0"/>
        </w:rPr>
        <w:t xml:space="preserve"> 3. Коммуникация сотрудников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*Этой функции сейчас нет, люди сами пытаются объединиться в группы, созваниваются и помогают друг другу.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поможем им найти единомышленников и эффективно бороться с монстрами, зарабатывая деньги.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каждого героя и координатора есть публичные аккаунты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аккаунт можно добавить личную информацию (ник, скилл)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со всеми аккаунтами: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в поиске найти и добавить пользователей в друзья.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 могут переписываться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с диалогами: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создать новый диалог со своим другом или зайти в старый.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диалоге можно написать сообщение или обменяться номерами телефонов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диалоге хранятся старые сообщения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цель нашей базы данных - помогать героям предотвратить уничтожение мультивселенной. Получать информацию о других вселенных, возможных навыках, нужных заданиях, а также отслеживать свой уровень. Получать предупреждения о нападении монстра и сражаться с ним.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240" w:before="240" w:lineRule="auto"/>
        <w:jc w:val="center"/>
        <w:rPr>
          <w:sz w:val="36"/>
          <w:szCs w:val="36"/>
        </w:rPr>
      </w:pPr>
      <w:bookmarkStart w:colFirst="0" w:colLast="0" w:name="_gdfvqxcxhdx3" w:id="1"/>
      <w:bookmarkEnd w:id="1"/>
      <w:r w:rsidDel="00000000" w:rsidR="00000000" w:rsidRPr="00000000">
        <w:rPr>
          <w:sz w:val="36"/>
          <w:szCs w:val="36"/>
          <w:rtl w:val="0"/>
        </w:rPr>
        <w:t xml:space="preserve">Этап 2</w:t>
      </w:r>
    </w:p>
    <w:p w:rsidR="00000000" w:rsidDel="00000000" w:rsidP="00000000" w:rsidRDefault="00000000" w:rsidRPr="00000000" w14:paraId="00000084">
      <w:pPr>
        <w:ind w:hanging="1133.8582677165355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9929813" cy="50667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9813" cy="506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133.858267716535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10072688" cy="49443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2688" cy="494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1133.858267716535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133.858267716535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1133.858267716535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133.858267716535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Триггеры: 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Нельзя добавить дубликат пары друзей в таблицу.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BEFORE INSERT 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friends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таблице исполнители заказа герой и координатор должны быть разными людьми, также герой и координатор это люди, имеющие эти роли.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BEFORE INSERT OR UPDATE 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employers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При добавлении роли “Герой” добавляется новое значение в таблицу героев. При добавлении роли “Герой” или “Координатор” добавляется новое значение в таблицу публичный аккаунт.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AFTER INSERT 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user_role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Информацию об инциденте может менять только технический специалист.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AFTER INSERT 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incident_information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Задания может добавлять только Технический специалист.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AFTER INSERT 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quest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Если статус заказа меняется и становится успешно выполненным, герою прибавляется скилл по тому монстру, которого он убил.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AFTER UPDATE 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orders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После добавления нового героя добавляется информация в таблицу навыки героя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1133.858267716535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before="240" w:lineRule="auto"/>
        <w:jc w:val="center"/>
        <w:rPr>
          <w:rFonts w:ascii="Verdana" w:cs="Verdana" w:eastAsia="Verdana" w:hAnsi="Verdana"/>
          <w:sz w:val="24"/>
          <w:szCs w:val="24"/>
        </w:rPr>
      </w:pPr>
      <w:bookmarkStart w:colFirst="0" w:colLast="0" w:name="_zi6pr2hu3gp" w:id="2"/>
      <w:bookmarkEnd w:id="2"/>
      <w:r w:rsidDel="00000000" w:rsidR="00000000" w:rsidRPr="00000000">
        <w:rPr>
          <w:sz w:val="36"/>
          <w:szCs w:val="36"/>
          <w:rtl w:val="0"/>
        </w:rPr>
        <w:t xml:space="preserve">  Этап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ind w:left="720" w:firstLine="0"/>
        <w:rPr/>
      </w:pPr>
      <w:bookmarkStart w:colFirst="0" w:colLast="0" w:name="_dvm39mcw2pcz" w:id="3"/>
      <w:bookmarkEnd w:id="3"/>
      <w:r w:rsidDel="00000000" w:rsidR="00000000" w:rsidRPr="00000000">
        <w:rPr>
          <w:rtl w:val="0"/>
        </w:rPr>
        <w:t xml:space="preserve">Создание таблиц </w:t>
      </w:r>
    </w:p>
    <w:p w:rsidR="00000000" w:rsidDel="00000000" w:rsidP="00000000" w:rsidRDefault="00000000" w:rsidRPr="00000000" w14:paraId="000000A3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monsters</w:t>
      </w:r>
    </w:p>
    <w:p w:rsidR="00000000" w:rsidDel="00000000" w:rsidP="00000000" w:rsidRDefault="00000000" w:rsidRPr="00000000" w14:paraId="000000A4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0A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name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NOT NULL,</w:t>
      </w:r>
    </w:p>
    <w:p w:rsidR="00000000" w:rsidDel="00000000" w:rsidP="00000000" w:rsidRDefault="00000000" w:rsidRPr="00000000" w14:paraId="000000A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MONEY        NOT NULL,</w:t>
      </w:r>
    </w:p>
    <w:p w:rsidR="00000000" w:rsidDel="00000000" w:rsidP="00000000" w:rsidRDefault="00000000" w:rsidRPr="00000000" w14:paraId="000000A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level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     NOT NULL,</w:t>
      </w:r>
    </w:p>
    <w:p w:rsidR="00000000" w:rsidDel="00000000" w:rsidP="00000000" w:rsidRDefault="00000000" w:rsidRPr="00000000" w14:paraId="000000A9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CHECK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numeric BETWEEN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1.00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999.99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level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BETWEEN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ind w:left="720" w:firstLine="0"/>
        <w:rPr>
          <w:rFonts w:ascii="Verdana" w:cs="Verdana" w:eastAsia="Verdana" w:hAnsi="Verdana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Verdana" w:cs="Verdana" w:eastAsia="Verdana" w:hAnsi="Verdana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Verdana" w:cs="Verdana" w:eastAsia="Verdana" w:hAnsi="Verdana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universals</w:t>
      </w:r>
    </w:p>
    <w:p w:rsidR="00000000" w:rsidDel="00000000" w:rsidP="00000000" w:rsidRDefault="00000000" w:rsidRPr="00000000" w14:paraId="000000AF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 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0B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coordinate_x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float not null,</w:t>
      </w:r>
    </w:p>
    <w:p w:rsidR="00000000" w:rsidDel="00000000" w:rsidP="00000000" w:rsidRDefault="00000000" w:rsidRPr="00000000" w14:paraId="000000B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coordinate_y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float not null,</w:t>
      </w:r>
    </w:p>
    <w:p w:rsidR="00000000" w:rsidDel="00000000" w:rsidP="00000000" w:rsidRDefault="00000000" w:rsidRPr="00000000" w14:paraId="000000B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distance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float not null</w:t>
      </w:r>
    </w:p>
    <w:p w:rsidR="00000000" w:rsidDel="00000000" w:rsidP="00000000" w:rsidRDefault="00000000" w:rsidRPr="00000000" w14:paraId="000000B4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    CHECK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coordinate_x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&gt;= 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coordinate_x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&gt;= 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B8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  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0B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universals_id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universals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B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longitude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float not null,</w:t>
      </w:r>
    </w:p>
    <w:p w:rsidR="00000000" w:rsidDel="00000000" w:rsidP="00000000" w:rsidRDefault="00000000" w:rsidRPr="00000000" w14:paraId="000000B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latitude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float not null</w:t>
      </w:r>
    </w:p>
    <w:p w:rsidR="00000000" w:rsidDel="00000000" w:rsidP="00000000" w:rsidRDefault="00000000" w:rsidRPr="00000000" w14:paraId="000000B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C1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PRIMARY KEY,</w:t>
      </w:r>
    </w:p>
    <w:p w:rsidR="00000000" w:rsidDel="00000000" w:rsidP="00000000" w:rsidRDefault="00000000" w:rsidRPr="00000000" w14:paraId="000000C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name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NOT NULL,</w:t>
      </w:r>
    </w:p>
    <w:p w:rsidR="00000000" w:rsidDel="00000000" w:rsidP="00000000" w:rsidRDefault="00000000" w:rsidRPr="00000000" w14:paraId="000000C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surname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NOT NULL</w:t>
      </w:r>
    </w:p>
    <w:p w:rsidR="00000000" w:rsidDel="00000000" w:rsidP="00000000" w:rsidRDefault="00000000" w:rsidRPr="00000000" w14:paraId="000000C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authorization_data</w:t>
      </w:r>
    </w:p>
    <w:p w:rsidR="00000000" w:rsidDel="00000000" w:rsidP="00000000" w:rsidRDefault="00000000" w:rsidRPr="00000000" w14:paraId="000000C8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user_login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C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password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NOT NULL,</w:t>
      </w:r>
    </w:p>
    <w:p w:rsidR="00000000" w:rsidDel="00000000" w:rsidP="00000000" w:rsidRDefault="00000000" w:rsidRPr="00000000" w14:paraId="000000C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salt 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NOT NULL,</w:t>
      </w:r>
    </w:p>
    <w:p w:rsidR="00000000" w:rsidDel="00000000" w:rsidP="00000000" w:rsidRDefault="00000000" w:rsidRPr="00000000" w14:paraId="000000CC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PRIMARY KEY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user_login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TYPE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role_name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AS ENUM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'Герой'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'Координатор'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'Технический специалист'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'Админ'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role</w:t>
      </w:r>
    </w:p>
    <w:p w:rsidR="00000000" w:rsidDel="00000000" w:rsidP="00000000" w:rsidRDefault="00000000" w:rsidRPr="00000000" w14:paraId="000000D2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0D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role_name</w:t>
      </w:r>
    </w:p>
    <w:p w:rsidR="00000000" w:rsidDel="00000000" w:rsidP="00000000" w:rsidRDefault="00000000" w:rsidRPr="00000000" w14:paraId="000000D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user_role</w:t>
      </w:r>
    </w:p>
    <w:p w:rsidR="00000000" w:rsidDel="00000000" w:rsidP="00000000" w:rsidRDefault="00000000" w:rsidRPr="00000000" w14:paraId="000000D8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role_id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REFERENCES role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D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DB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PRIMARY KEY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role_id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C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0E0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E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0E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nickname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friends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DEFAULT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4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PRIMARY KEY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messages</w:t>
      </w:r>
    </w:p>
    <w:p w:rsidR="00000000" w:rsidDel="00000000" w:rsidP="00000000" w:rsidRDefault="00000000" w:rsidRPr="00000000" w14:paraId="000000E9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E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0E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0E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0E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time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TIMESTAMP DEFAULT </w:t>
      </w:r>
      <w:r w:rsidDel="00000000" w:rsidR="00000000" w:rsidRPr="00000000">
        <w:rPr>
          <w:rFonts w:ascii="Verdana" w:cs="Verdana" w:eastAsia="Verdana" w:hAnsi="Verdana"/>
          <w:i w:val="1"/>
          <w:color w:val="ffc66d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E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content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4096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TYPE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status_enum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AS ENUM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friends</w:t>
      </w:r>
    </w:p>
    <w:p w:rsidR="00000000" w:rsidDel="00000000" w:rsidP="00000000" w:rsidRDefault="00000000" w:rsidRPr="00000000" w14:paraId="000000F5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0F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0F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status_enum,</w:t>
      </w:r>
    </w:p>
    <w:p w:rsidR="00000000" w:rsidDel="00000000" w:rsidP="00000000" w:rsidRDefault="00000000" w:rsidRPr="00000000" w14:paraId="000000F9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PRIMARY KEY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0FE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10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skill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default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1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PRIMARY KEY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ability</w:t>
      </w:r>
    </w:p>
    <w:p w:rsidR="00000000" w:rsidDel="00000000" w:rsidP="00000000" w:rsidRDefault="00000000" w:rsidRPr="00000000" w14:paraId="00000106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10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title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not null</w:t>
      </w:r>
    </w:p>
    <w:p w:rsidR="00000000" w:rsidDel="00000000" w:rsidP="00000000" w:rsidRDefault="00000000" w:rsidRPr="00000000" w14:paraId="0000010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hero_ability</w:t>
      </w:r>
    </w:p>
    <w:p w:rsidR="00000000" w:rsidDel="00000000" w:rsidP="00000000" w:rsidRDefault="00000000" w:rsidRPr="00000000" w14:paraId="0000010D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  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10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ability_id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ability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11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universal_id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universals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111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PRIMARY KEY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ability_id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quest</w:t>
      </w:r>
    </w:p>
    <w:p w:rsidR="00000000" w:rsidDel="00000000" w:rsidP="00000000" w:rsidRDefault="00000000" w:rsidRPr="00000000" w14:paraId="00000115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1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11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name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</w:t>
      </w:r>
    </w:p>
    <w:p w:rsidR="00000000" w:rsidDel="00000000" w:rsidP="00000000" w:rsidRDefault="00000000" w:rsidRPr="00000000" w14:paraId="0000011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incident_information</w:t>
      </w:r>
    </w:p>
    <w:p w:rsidR="00000000" w:rsidDel="00000000" w:rsidP="00000000" w:rsidRDefault="00000000" w:rsidRPr="00000000" w14:paraId="0000011E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1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12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address_id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    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address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12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monster_id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    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monsters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12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</w:t>
      </w:r>
    </w:p>
    <w:p w:rsidR="00000000" w:rsidDel="00000000" w:rsidP="00000000" w:rsidRDefault="00000000" w:rsidRPr="00000000" w14:paraId="0000012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TYPE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order_status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AS ENUM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128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    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SERIAL PRIMARY KEY,</w:t>
      </w:r>
    </w:p>
    <w:p w:rsidR="00000000" w:rsidDel="00000000" w:rsidP="00000000" w:rsidRDefault="00000000" w:rsidRPr="00000000" w14:paraId="0000012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incident_id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incident_information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CASCADE,</w:t>
      </w:r>
    </w:p>
    <w:p w:rsidR="00000000" w:rsidDel="00000000" w:rsidP="00000000" w:rsidRDefault="00000000" w:rsidRPr="00000000" w14:paraId="0000012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status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order_status</w:t>
      </w:r>
    </w:p>
    <w:p w:rsidR="00000000" w:rsidDel="00000000" w:rsidP="00000000" w:rsidRDefault="00000000" w:rsidRPr="00000000" w14:paraId="0000012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employers</w:t>
      </w:r>
    </w:p>
    <w:p w:rsidR="00000000" w:rsidDel="00000000" w:rsidP="00000000" w:rsidRDefault="00000000" w:rsidRPr="00000000" w14:paraId="0000012F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3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order_id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INTEGER     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orders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13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hero       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13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coordinator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DELETE SET NULL,</w:t>
      </w:r>
    </w:p>
    <w:p w:rsidR="00000000" w:rsidDel="00000000" w:rsidP="00000000" w:rsidRDefault="00000000" w:rsidRPr="00000000" w14:paraId="00000133">
      <w:pPr>
        <w:ind w:left="720" w:firstLine="0"/>
        <w:rPr>
          <w:rFonts w:ascii="Verdana" w:cs="Verdana" w:eastAsia="Verdana" w:hAnsi="Verdana"/>
          <w:color w:val="a9b7c6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PRIMARY KEY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coordinator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ind w:left="720" w:firstLine="0"/>
        <w:rPr/>
      </w:pPr>
      <w:bookmarkStart w:colFirst="0" w:colLast="0" w:name="_enc7oext2oyt" w:id="4"/>
      <w:bookmarkEnd w:id="4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Добавление триггеров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Нельзя добавить дубликат пары друзей в таблицу</w:t>
      </w:r>
    </w:p>
    <w:p w:rsidR="00000000" w:rsidDel="00000000" w:rsidP="00000000" w:rsidRDefault="00000000" w:rsidRPr="00000000" w14:paraId="0000013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check_friends_unique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TRIGGER AS</w:t>
      </w:r>
    </w:p>
    <w:p w:rsidR="00000000" w:rsidDel="00000000" w:rsidP="00000000" w:rsidRDefault="00000000" w:rsidRPr="00000000" w14:paraId="00000140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41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43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4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</w:t>
      </w:r>
    </w:p>
    <w:p w:rsidR="00000000" w:rsidDel="00000000" w:rsidP="00000000" w:rsidRDefault="00000000" w:rsidRPr="00000000" w14:paraId="00000145">
      <w:pPr>
        <w:shd w:fill="1e1f22" w:val="clear"/>
        <w:ind w:left="720" w:firstLine="0"/>
        <w:rPr>
          <w:rFonts w:ascii="Courier New" w:cs="Courier New" w:eastAsia="Courier New" w:hAnsi="Courier New"/>
          <w:color w:val="9876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login1</w:t>
      </w:r>
    </w:p>
    <w:p w:rsidR="00000000" w:rsidDel="00000000" w:rsidP="00000000" w:rsidRDefault="00000000" w:rsidRPr="00000000" w14:paraId="00000146">
      <w:pPr>
        <w:shd w:fill="1e1f22" w:val="clear"/>
        <w:ind w:left="720" w:firstLine="0"/>
        <w:rPr>
          <w:rFonts w:ascii="Courier New" w:cs="Courier New" w:eastAsia="Courier New" w:hAnsi="Courier New"/>
          <w:color w:val="9876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login2</w:t>
      </w:r>
    </w:p>
    <w:p w:rsidR="00000000" w:rsidDel="00000000" w:rsidP="00000000" w:rsidRDefault="00000000" w:rsidRPr="00000000" w14:paraId="00000147">
      <w:pPr>
        <w:shd w:fill="1e1f22" w:val="clear"/>
        <w:ind w:left="720" w:firstLine="0"/>
        <w:rPr>
          <w:rFonts w:ascii="Courier New" w:cs="Courier New" w:eastAsia="Courier New" w:hAnsi="Courier New"/>
          <w:color w:val="9876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login2</w:t>
      </w:r>
    </w:p>
    <w:p w:rsidR="00000000" w:rsidDel="00000000" w:rsidP="00000000" w:rsidRDefault="00000000" w:rsidRPr="00000000" w14:paraId="00000148">
      <w:pPr>
        <w:shd w:fill="1e1f22" w:val="clear"/>
        <w:ind w:left="720" w:firstLine="0"/>
        <w:rPr>
          <w:rFonts w:ascii="Courier New" w:cs="Courier New" w:eastAsia="Courier New" w:hAnsi="Courier New"/>
          <w:color w:val="9876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login1</w:t>
      </w:r>
    </w:p>
    <w:p w:rsidR="00000000" w:rsidDel="00000000" w:rsidP="00000000" w:rsidRDefault="00000000" w:rsidRPr="00000000" w14:paraId="00000149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4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RAISE EXCEPTION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'Combination of friends must be unique'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14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check_friends_unique</w:t>
      </w:r>
    </w:p>
    <w:p w:rsidR="00000000" w:rsidDel="00000000" w:rsidP="00000000" w:rsidRDefault="00000000" w:rsidRPr="00000000" w14:paraId="00000151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BEFORE INSERT</w:t>
      </w:r>
    </w:p>
    <w:p w:rsidR="00000000" w:rsidDel="00000000" w:rsidP="00000000" w:rsidRDefault="00000000" w:rsidRPr="00000000" w14:paraId="0000015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</w:t>
      </w:r>
    </w:p>
    <w:p w:rsidR="00000000" w:rsidDel="00000000" w:rsidP="00000000" w:rsidRDefault="00000000" w:rsidRPr="00000000" w14:paraId="00000153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5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check_friends_unique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таблице исполнители заказа герой и координатор разные люди, также герой и координатор это люди, имеющие эту 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check_hero_coordinator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TRIGGER 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5A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5B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IF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coordinator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5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RAISE EXCEPTION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'hero and coordinator cannot have the same value'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F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60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user_role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user_role.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161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role on 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user_role.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role_id</w:t>
      </w:r>
    </w:p>
    <w:p w:rsidR="00000000" w:rsidDel="00000000" w:rsidP="00000000" w:rsidRDefault="00000000" w:rsidRPr="00000000" w14:paraId="00000162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hero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users.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'Герой'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16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coordinator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users.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'Герой'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 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'Координатор'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64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6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   RAISE EXCEPTION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'It is not hero or coordinator'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16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check_hero_coordinator_trigger</w:t>
      </w:r>
    </w:p>
    <w:p w:rsidR="00000000" w:rsidDel="00000000" w:rsidP="00000000" w:rsidRDefault="00000000" w:rsidRPr="00000000" w14:paraId="0000016C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BEFORE INSERT OR UPDATE</w:t>
      </w:r>
    </w:p>
    <w:p w:rsidR="00000000" w:rsidDel="00000000" w:rsidP="00000000" w:rsidRDefault="00000000" w:rsidRPr="00000000" w14:paraId="0000016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employer</w:t>
      </w:r>
    </w:p>
    <w:p w:rsidR="00000000" w:rsidDel="00000000" w:rsidP="00000000" w:rsidRDefault="00000000" w:rsidRPr="00000000" w14:paraId="0000016E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6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check_hero_coordinator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ind w:left="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При добавлении роли “Герой” добавляется новое значение в таблицу героев. При добавлении роли “Герой” или “Координатор” добавляется новое значение в таблицу публичный аккаунт.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add_hero_role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TRIGGER 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75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7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77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78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role</w:t>
      </w:r>
    </w:p>
    <w:p w:rsidR="00000000" w:rsidDel="00000000" w:rsidP="00000000" w:rsidRDefault="00000000" w:rsidRPr="00000000" w14:paraId="00000179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   WHERE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role_id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17A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'Герой'</w:t>
      </w:r>
    </w:p>
    <w:p w:rsidR="00000000" w:rsidDel="00000000" w:rsidP="00000000" w:rsidRDefault="00000000" w:rsidRPr="00000000" w14:paraId="0000017B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7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hero(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7F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80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role</w:t>
      </w:r>
    </w:p>
    <w:p w:rsidR="00000000" w:rsidDel="00000000" w:rsidP="00000000" w:rsidRDefault="00000000" w:rsidRPr="00000000" w14:paraId="00000181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   WHERE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role_id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18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'Герой'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 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'Координатор'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8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account(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18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add_hero_role_trigger</w:t>
      </w:r>
    </w:p>
    <w:p w:rsidR="00000000" w:rsidDel="00000000" w:rsidP="00000000" w:rsidRDefault="00000000" w:rsidRPr="00000000" w14:paraId="0000018C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AFTER INSERT</w:t>
      </w:r>
    </w:p>
    <w:p w:rsidR="00000000" w:rsidDel="00000000" w:rsidP="00000000" w:rsidRDefault="00000000" w:rsidRPr="00000000" w14:paraId="0000018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user_role</w:t>
      </w:r>
    </w:p>
    <w:p w:rsidR="00000000" w:rsidDel="00000000" w:rsidP="00000000" w:rsidRDefault="00000000" w:rsidRPr="00000000" w14:paraId="0000018E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8F">
      <w:pPr>
        <w:shd w:fill="1e1f22" w:val="clear"/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add_hero_role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Информацию об инциденте может менять только технический специалист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check_role_technical_specialist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94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TRIGGER 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95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9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97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98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user_role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role ON 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user_role.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role_id</w:t>
      </w:r>
    </w:p>
    <w:p w:rsidR="00000000" w:rsidDel="00000000" w:rsidP="00000000" w:rsidRDefault="00000000" w:rsidRPr="00000000" w14:paraId="00000199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WHERE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user_role.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19A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'Технический_специалист'</w:t>
      </w:r>
    </w:p>
    <w:p w:rsidR="00000000" w:rsidDel="00000000" w:rsidP="00000000" w:rsidRDefault="00000000" w:rsidRPr="00000000" w14:paraId="0000019B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9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RAISE EXCEPTION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'employer must be technical specialist'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1A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check_role_incident</w:t>
      </w:r>
    </w:p>
    <w:p w:rsidR="00000000" w:rsidDel="00000000" w:rsidP="00000000" w:rsidRDefault="00000000" w:rsidRPr="00000000" w14:paraId="000001A3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AFTER INSERT</w:t>
      </w:r>
    </w:p>
    <w:p w:rsidR="00000000" w:rsidDel="00000000" w:rsidP="00000000" w:rsidRDefault="00000000" w:rsidRPr="00000000" w14:paraId="000001A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incident_information</w:t>
      </w:r>
    </w:p>
    <w:p w:rsidR="00000000" w:rsidDel="00000000" w:rsidP="00000000" w:rsidRDefault="00000000" w:rsidRPr="00000000" w14:paraId="000001A5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A6">
      <w:pPr>
        <w:shd w:fill="1e1f22" w:val="clear"/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check_role_technical_specialist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Задания может добавлять только Технический специалист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check_role_quest</w:t>
      </w:r>
    </w:p>
    <w:p w:rsidR="00000000" w:rsidDel="00000000" w:rsidP="00000000" w:rsidRDefault="00000000" w:rsidRPr="00000000" w14:paraId="000001AA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AFTER INSERT</w:t>
      </w:r>
    </w:p>
    <w:p w:rsidR="00000000" w:rsidDel="00000000" w:rsidP="00000000" w:rsidRDefault="00000000" w:rsidRPr="00000000" w14:paraId="000001A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quest</w:t>
      </w:r>
    </w:p>
    <w:p w:rsidR="00000000" w:rsidDel="00000000" w:rsidP="00000000" w:rsidRDefault="00000000" w:rsidRPr="00000000" w14:paraId="000001AC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AD">
      <w:pPr>
        <w:shd w:fill="1e1f22" w:val="clear"/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check_role_technical_specialist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Если статус заказа меняется и становится успешно выполненным, герою прибавляется скилл по тому монстру, которого он убил</w:t>
      </w:r>
    </w:p>
    <w:p w:rsidR="00000000" w:rsidDel="00000000" w:rsidP="00000000" w:rsidRDefault="00000000" w:rsidRPr="00000000" w14:paraId="000001B0">
      <w:pPr>
        <w:ind w:left="144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add_points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TRIGGER 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B3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B4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IF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'2'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B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1B6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skill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skill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monsters.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level</w:t>
      </w:r>
    </w:p>
    <w:p w:rsidR="00000000" w:rsidDel="00000000" w:rsidP="00000000" w:rsidRDefault="00000000" w:rsidRPr="00000000" w14:paraId="000001B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1B8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hero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hero_user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hero_user.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1B9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employer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employer.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1BA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employer.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orders.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1BB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incident_information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incident_id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incident_information.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1BC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monsters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incident_information.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monster_id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monsters.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1B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incident_id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incident_id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employer.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hero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employer.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orders.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1C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add_points</w:t>
      </w:r>
    </w:p>
    <w:p w:rsidR="00000000" w:rsidDel="00000000" w:rsidP="00000000" w:rsidRDefault="00000000" w:rsidRPr="00000000" w14:paraId="000001C3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AFTER UPDATE</w:t>
      </w:r>
    </w:p>
    <w:p w:rsidR="00000000" w:rsidDel="00000000" w:rsidP="00000000" w:rsidRDefault="00000000" w:rsidRPr="00000000" w14:paraId="000001C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1C5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C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add_points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C7">
      <w:pPr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После добавления нового героя добавляется информация в таблицу навыки героя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add_abilities_hero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CC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TRIGGER 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CD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C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hero_ability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ability_id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mastery_percentage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ability a;</w:t>
      </w:r>
    </w:p>
    <w:p w:rsidR="00000000" w:rsidDel="00000000" w:rsidP="00000000" w:rsidRDefault="00000000" w:rsidRPr="00000000" w14:paraId="000001D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1D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add_abilities_hero</w:t>
      </w:r>
    </w:p>
    <w:p w:rsidR="00000000" w:rsidDel="00000000" w:rsidP="00000000" w:rsidRDefault="00000000" w:rsidRPr="00000000" w14:paraId="000001D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AFTER INSERT 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1D7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D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add_abilities_hero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D9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ind w:left="720" w:firstLine="0"/>
        <w:rPr/>
      </w:pPr>
      <w:bookmarkStart w:colFirst="0" w:colLast="0" w:name="_abgqoiz3d8oh" w:id="5"/>
      <w:bookmarkEnd w:id="5"/>
      <w:r w:rsidDel="00000000" w:rsidR="00000000" w:rsidRPr="00000000">
        <w:rPr>
          <w:rtl w:val="0"/>
        </w:rPr>
        <w:t xml:space="preserve">Добавление данных</w:t>
      </w:r>
    </w:p>
    <w:p w:rsidR="00000000" w:rsidDel="00000000" w:rsidP="00000000" w:rsidRDefault="00000000" w:rsidRPr="00000000" w14:paraId="000001D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users(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D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'Иван'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'Иванов'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'Мария'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'Петрова'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'Алексей'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'Сидоров'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'user4'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'Екатерина'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'Ковалева'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'Павел'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'Николаев'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'user6'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'Анна'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'Смирнова'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'user7'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'Дмитрий'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'Попов'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'user8'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'Ольга'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'Морозова'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'user9'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'Сергей'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'Кузнецов'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'user10'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'Наталья'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'Васнецова'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role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E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'Координатор'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'Герой'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'Технический специалист'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'Админ'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user_role(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role_id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E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'user4'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'user6'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'user7'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'user8'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'user9'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'user10'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ability(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F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'карате'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'танцы'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'плавание'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'футбол'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'гитара'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'живопись'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'бег'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'пение'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'фотография'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'шахматы'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'волейбол'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'кулинария'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'фриланс'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'программирование'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'языки'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'гольф'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'стрельба из лука'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'акробатика'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'керамика'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'баскетбол'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monsters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1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'Гоблин'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10.50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'Вампир'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150.75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'Орк'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25.00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'Медуза'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80.20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'Кентавр'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45.90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'Грифон'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200.00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'Банши'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75.30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'Харпия'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30.60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'Циклоп'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90.40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'Бес'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15.25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universals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coordinate_x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coordinate_y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1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10.5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20.3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30.7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5.2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8.9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15.4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5.6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1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50.1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75.6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90.2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30.8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40.2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60.0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25.7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35.8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70.3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80.5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110.1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120.3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150.0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5.5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12.5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address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universals_id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longitude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latitude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2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30.5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40.3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15.2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18.9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60.1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75.6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40.8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50.2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25.0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35.7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80.3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90.5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80.0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90.0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15.5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20.0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messages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3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'Привет, как дела?'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'Привет! Всё хорошо, спасибо. Как у тебя?'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'Привет! Ты сегодня видел новость о...'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'user4'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'Этот фильм просто потрясающий!'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'Когда у нас следующая встреча по проекту?'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'Я сегодня заметил интересную статью по теме, о которой мы говорили.'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'user4'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'Спасибо за рекомендацию, обязательно посмотрю!'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'Да, я видел эту новость. Шокирующие подробности!'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'Давайте встретимся завтра и обсудим все детали.'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3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'user4'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'Твоя рекомендация насчет книги была отличной!'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friends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4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'0'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'user4'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hero_ability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ability_id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universal_id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4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'user4'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4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'user6'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incident_information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address_id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monster_id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5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'user7'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'user7'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'user7'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orders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incident_id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6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employers 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coordinator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26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6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'user6'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'user6'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'user9'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'user9'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'user8'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'user2'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'user9'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7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'user6'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'user5'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ind w:left="720" w:firstLine="0"/>
        <w:rPr/>
      </w:pPr>
      <w:bookmarkStart w:colFirst="0" w:colLast="0" w:name="_89pp2gh5etrx" w:id="6"/>
      <w:bookmarkEnd w:id="6"/>
      <w:r w:rsidDel="00000000" w:rsidR="00000000" w:rsidRPr="00000000">
        <w:rPr>
          <w:rtl w:val="0"/>
        </w:rPr>
        <w:t xml:space="preserve">Наиболее частые запросы к базе и индексы</w:t>
      </w:r>
    </w:p>
    <w:p w:rsidR="00000000" w:rsidDel="00000000" w:rsidP="00000000" w:rsidRDefault="00000000" w:rsidRPr="00000000" w14:paraId="0000027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EXPLAIN ANALYZE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color w:val="ffc66d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messages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'user3'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login_who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messages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using hash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login_whom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messages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using hash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EXPLAIN ANALYZE select </w:t>
      </w:r>
      <w:r w:rsidDel="00000000" w:rsidR="00000000" w:rsidRPr="00000000">
        <w:rPr>
          <w:rFonts w:ascii="Verdana" w:cs="Verdana" w:eastAsia="Verdana" w:hAnsi="Verdana"/>
          <w:color w:val="ffc66d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friends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4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login_friend1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friends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using hash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6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login_friend2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friends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using hash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login2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7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color w:val="ffc66d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account 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Verdana" w:cs="Verdana" w:eastAsia="Verdana" w:hAnsi="Verdana"/>
          <w:color w:val="9876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Verdana" w:cs="Verdana" w:eastAsia="Verdana" w:hAnsi="Verdana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a8759"/>
          <w:sz w:val="24"/>
          <w:szCs w:val="24"/>
          <w:rtl w:val="0"/>
        </w:rPr>
        <w:t xml:space="preserve">'user1'</w:t>
      </w:r>
      <w:r w:rsidDel="00000000" w:rsidR="00000000" w:rsidRPr="00000000">
        <w:rPr>
          <w:rFonts w:ascii="Verdana" w:cs="Verdana" w:eastAsia="Verdana" w:hAnsi="Verdana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9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ind w:left="720" w:firstLine="0"/>
        <w:rPr/>
      </w:pPr>
      <w:bookmarkStart w:colFirst="0" w:colLast="0" w:name="_3c28eic840e2" w:id="7"/>
      <w:bookmarkEnd w:id="7"/>
      <w:r w:rsidDel="00000000" w:rsidR="00000000" w:rsidRPr="00000000">
        <w:rPr>
          <w:rtl w:val="0"/>
        </w:rPr>
        <w:t xml:space="preserve">Функции и процедуры</w:t>
      </w:r>
    </w:p>
    <w:p w:rsidR="00000000" w:rsidDel="00000000" w:rsidP="00000000" w:rsidRDefault="00000000" w:rsidRPr="00000000" w14:paraId="00000293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Функция получения сообщений для диалога</w:t>
      </w:r>
    </w:p>
    <w:p w:rsidR="00000000" w:rsidDel="00000000" w:rsidP="00000000" w:rsidRDefault="00000000" w:rsidRPr="00000000" w14:paraId="0000029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get_messages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(login_who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), login_whom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9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9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9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98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time1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299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29A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9B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RETURN QUERY</w:t>
      </w:r>
    </w:p>
    <w:p w:rsidR="00000000" w:rsidDel="00000000" w:rsidP="00000000" w:rsidRDefault="00000000" w:rsidRPr="00000000" w14:paraId="0000029C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29D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CASE</w:t>
      </w:r>
    </w:p>
    <w:p w:rsidR="00000000" w:rsidDel="00000000" w:rsidP="00000000" w:rsidRDefault="00000000" w:rsidRPr="00000000" w14:paraId="0000029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   WHEN 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login_who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 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WHEN 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login_who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 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2A2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A3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message</w:t>
      </w:r>
    </w:p>
    <w:p w:rsidR="00000000" w:rsidDel="00000000" w:rsidP="00000000" w:rsidRDefault="00000000" w:rsidRPr="00000000" w14:paraId="000002A4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WHERE</w:t>
      </w:r>
    </w:p>
    <w:p w:rsidR="00000000" w:rsidDel="00000000" w:rsidP="00000000" w:rsidRDefault="00000000" w:rsidRPr="00000000" w14:paraId="000002A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login_who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login_whom)</w:t>
      </w:r>
    </w:p>
    <w:p w:rsidR="00000000" w:rsidDel="00000000" w:rsidP="00000000" w:rsidRDefault="00000000" w:rsidRPr="00000000" w14:paraId="000002A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login_who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login_whom)</w:t>
      </w:r>
    </w:p>
    <w:p w:rsidR="00000000" w:rsidDel="00000000" w:rsidP="00000000" w:rsidRDefault="00000000" w:rsidRPr="00000000" w14:paraId="000002A7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2A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2AB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Вывод всех друзей</w:t>
      </w:r>
    </w:p>
    <w:p w:rsidR="00000000" w:rsidDel="00000000" w:rsidP="00000000" w:rsidRDefault="00000000" w:rsidRPr="00000000" w14:paraId="000002A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get_friends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(person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),state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A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B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2B2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B3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RETURN QUERY</w:t>
      </w:r>
    </w:p>
    <w:p w:rsidR="00000000" w:rsidDel="00000000" w:rsidP="00000000" w:rsidRDefault="00000000" w:rsidRPr="00000000" w14:paraId="000002B4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2B5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CASE</w:t>
      </w:r>
    </w:p>
    <w:p w:rsidR="00000000" w:rsidDel="00000000" w:rsidP="00000000" w:rsidRDefault="00000000" w:rsidRPr="00000000" w14:paraId="000002B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    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person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person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8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B9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FROM</w:t>
      </w:r>
    </w:p>
    <w:p w:rsidR="00000000" w:rsidDel="00000000" w:rsidP="00000000" w:rsidRDefault="00000000" w:rsidRPr="00000000" w14:paraId="000002B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</w:t>
      </w:r>
    </w:p>
    <w:p w:rsidR="00000000" w:rsidDel="00000000" w:rsidP="00000000" w:rsidRDefault="00000000" w:rsidRPr="00000000" w14:paraId="000002BB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B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person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person)</w:t>
      </w:r>
    </w:p>
    <w:p w:rsidR="00000000" w:rsidDel="00000000" w:rsidP="00000000" w:rsidRDefault="00000000" w:rsidRPr="00000000" w14:paraId="000002B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friends.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state;</w:t>
      </w:r>
    </w:p>
    <w:p w:rsidR="00000000" w:rsidDel="00000000" w:rsidP="00000000" w:rsidRDefault="00000000" w:rsidRPr="00000000" w14:paraId="000002BE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B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2C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get_friends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'lara03'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'REQUEST_ACCEPTED'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ind w:left="720" w:firstLine="0"/>
        <w:rPr>
          <w:rFonts w:ascii="Verdana" w:cs="Verdana" w:eastAsia="Verdana" w:hAnsi="Verdana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Вывод всех друзей или координаторов, который нет в друзьях  у юзера</w:t>
      </w:r>
    </w:p>
    <w:p w:rsidR="00000000" w:rsidDel="00000000" w:rsidP="00000000" w:rsidRDefault="00000000" w:rsidRPr="00000000" w14:paraId="000002C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get_people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(person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C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RETURNS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C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D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2CE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CF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RETURN QUERY</w:t>
      </w:r>
    </w:p>
    <w:p w:rsidR="00000000" w:rsidDel="00000000" w:rsidP="00000000" w:rsidRDefault="00000000" w:rsidRPr="00000000" w14:paraId="000002D0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2D1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2D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users u</w:t>
      </w:r>
    </w:p>
    <w:p w:rsidR="00000000" w:rsidDel="00000000" w:rsidP="00000000" w:rsidRDefault="00000000" w:rsidRPr="00000000" w14:paraId="000002D3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user_role ur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2D4">
      <w:pPr>
        <w:shd w:fill="1e1f22" w:val="clear"/>
        <w:ind w:left="720" w:firstLine="0"/>
        <w:rPr>
          <w:rFonts w:ascii="Courier New" w:cs="Courier New" w:eastAsia="Courier New" w:hAnsi="Courier New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inner join role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role_id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2D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 person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'Герой'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'Координатор'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u.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get_friends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(person,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'REQUEST_ACCEPTED'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D7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D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2D9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Вывести данные на доску заказов</w:t>
      </w:r>
    </w:p>
    <w:p w:rsidR="00000000" w:rsidDel="00000000" w:rsidP="00000000" w:rsidRDefault="00000000" w:rsidRPr="00000000" w14:paraId="000002D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get_order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D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RETURNS TABLE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D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E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double precision</w:t>
      </w:r>
    </w:p>
    <w:p w:rsidR="00000000" w:rsidDel="00000000" w:rsidP="00000000" w:rsidRDefault="00000000" w:rsidRPr="00000000" w14:paraId="000002E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2E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E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RETURN QUERY</w:t>
      </w:r>
    </w:p>
    <w:p w:rsidR="00000000" w:rsidDel="00000000" w:rsidP="00000000" w:rsidRDefault="00000000" w:rsidRPr="00000000" w14:paraId="000002E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2E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,monsters.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 monsters.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 monsters.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2E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2E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2E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incident_information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incident_id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incident_information.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2E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monsters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incident_information.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monster_id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monsters.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2E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'WAITING'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2F0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Вывести все данные о заказе</w:t>
      </w:r>
    </w:p>
    <w:p w:rsidR="00000000" w:rsidDel="00000000" w:rsidP="00000000" w:rsidRDefault="00000000" w:rsidRPr="00000000" w14:paraId="000002F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get_info_about_order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(idOrder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RETURNS TABLE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F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F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coordinatex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coordinatey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double precision</w:t>
      </w:r>
    </w:p>
    <w:p w:rsidR="00000000" w:rsidDel="00000000" w:rsidP="00000000" w:rsidRDefault="00000000" w:rsidRPr="00000000" w14:paraId="000002F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2F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F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RETURN QUERY</w:t>
      </w:r>
    </w:p>
    <w:p w:rsidR="00000000" w:rsidDel="00000000" w:rsidP="00000000" w:rsidRDefault="00000000" w:rsidRPr="00000000" w14:paraId="000002F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2F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universal.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(universal.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coordinatex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AS 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F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(universal.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coordinatey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AS 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F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(address.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AS 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30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(address.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AS 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0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30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incident_information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incident_id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incident_information.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30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incident_information.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address_id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address.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30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universal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address.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universal_id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universal.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universal_id</w:t>
      </w:r>
    </w:p>
    <w:p w:rsidR="00000000" w:rsidDel="00000000" w:rsidP="00000000" w:rsidRDefault="00000000" w:rsidRPr="00000000" w14:paraId="0000030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orders.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idOrder;</w:t>
      </w:r>
    </w:p>
    <w:p w:rsidR="00000000" w:rsidDel="00000000" w:rsidP="00000000" w:rsidRDefault="00000000" w:rsidRPr="00000000" w14:paraId="0000030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309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Получить модель навыков героя</w:t>
      </w:r>
    </w:p>
    <w:p w:rsidR="00000000" w:rsidDel="00000000" w:rsidP="00000000" w:rsidRDefault="00000000" w:rsidRPr="00000000" w14:paraId="0000030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get_user_skill_model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(loginUser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30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RETURNS TABLE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0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30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mastery_percentage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0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universal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31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31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RETURN QUERY</w:t>
      </w:r>
    </w:p>
    <w:p w:rsidR="00000000" w:rsidDel="00000000" w:rsidP="00000000" w:rsidRDefault="00000000" w:rsidRPr="00000000" w14:paraId="0000031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31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ability.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 hero_ability.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mastery_percentage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, universal.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31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31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hero_ability</w:t>
      </w:r>
    </w:p>
    <w:p w:rsidR="00000000" w:rsidDel="00000000" w:rsidP="00000000" w:rsidRDefault="00000000" w:rsidRPr="00000000" w14:paraId="0000031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ability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hero_ability.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ability_id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ability.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31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c77d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universal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hero_ability.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universal_id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universal.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universal_id</w:t>
      </w:r>
    </w:p>
    <w:p w:rsidR="00000000" w:rsidDel="00000000" w:rsidP="00000000" w:rsidRDefault="00000000" w:rsidRPr="00000000" w14:paraId="0000031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hero_ability.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= loginUser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hero_ability.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rtl w:val="0"/>
        </w:rPr>
        <w:t xml:space="preserve">universal_id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plpgsql;</w:t>
      </w:r>
    </w:p>
    <w:p w:rsidR="00000000" w:rsidDel="00000000" w:rsidP="00000000" w:rsidRDefault="00000000" w:rsidRPr="00000000" w14:paraId="0000031D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8863200" cy="181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72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8863200" cy="132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413.8582677165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