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174420" cy="286226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4420" cy="286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53038" cy="2652697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2652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300663" cy="2685552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685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275748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529263" cy="3058546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3058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472113" cy="28087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280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6527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424488" cy="2946524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2946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300663" cy="2963218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963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