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AFBA7" w14:textId="19FC42E0" w:rsidR="00702E60" w:rsidRDefault="00DB6C6A">
      <w:r w:rsidRPr="00DB6C6A">
        <w:drawing>
          <wp:inline distT="0" distB="0" distL="0" distR="0" wp14:anchorId="7D9E49C9" wp14:editId="146FE217">
            <wp:extent cx="5731510" cy="2196465"/>
            <wp:effectExtent l="0" t="0" r="2540" b="0"/>
            <wp:docPr id="17941320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3207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6A"/>
    <w:rsid w:val="00702E60"/>
    <w:rsid w:val="00B33C8F"/>
    <w:rsid w:val="00DB6C6A"/>
    <w:rsid w:val="00F4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0F68"/>
  <w15:chartTrackingRefBased/>
  <w15:docId w15:val="{CD2A1C10-DF2F-409C-B85B-5B46F48D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C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C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C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neelkamdar715@gmail.com</dc:creator>
  <cp:keywords/>
  <dc:description/>
  <cp:lastModifiedBy>neelkamdar715@gmail.com</cp:lastModifiedBy>
  <cp:revision>1</cp:revision>
  <dcterms:created xsi:type="dcterms:W3CDTF">2025-08-03T16:42:00Z</dcterms:created>
  <dcterms:modified xsi:type="dcterms:W3CDTF">2025-08-03T16:43:00Z</dcterms:modified>
</cp:coreProperties>
</file>