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Design Document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AI Portfolio Chatbot Assistant</w:t>
      </w:r>
    </w:p>
    <w:p>
      <w:r>
        <w:rPr>
          <w:b/>
          <w:bCs/>
        </w:rPr>
        <w:t xml:space="preserve">Version: </w:t>
      </w:r>
      <w:r>
        <w:t xml:space="preserve">1.0</w:t>
      </w:r>
    </w:p>
    <w:p>
      <w:r>
        <w:rPr>
          <w:b/>
          <w:bCs/>
        </w:rPr>
        <w:t xml:space="preserve">Date: </w:t>
      </w:r>
      <w:r>
        <w:t xml:space="preserve">February 14, 2026</w:t>
      </w:r>
    </w:p>
    <w:p>
      <w:pPr>
        <w:spacing w:after="480"/>
      </w:pPr>
      <w:r>
        <w:rPr>
          <w:b/>
          <w:bCs/>
        </w:rPr>
        <w:t xml:space="preserve">Design System: </w:t>
      </w:r>
      <w:r>
        <w:t xml:space="preserve">Modern Tech Portfolio with AI Integration</w:t>
      </w:r>
    </w:p>
    <w:p>
      <w:pPr>
        <w:pStyle w:val="Heading1"/>
      </w:pPr>
      <w:r>
        <w:t xml:space="preserve">1. Visual Style &amp; Mood</w:t>
      </w:r>
    </w:p>
    <w:p>
      <w:pPr>
        <w:pStyle w:val="Heading2"/>
      </w:pPr>
      <w:r>
        <w:t xml:space="preserve">Overall Aesthetic</w:t>
      </w:r>
    </w:p>
    <w:p>
      <w:pPr>
        <w:spacing w:after="240"/>
      </w:pPr>
      <w:r>
        <w:t xml:space="preserve">Modern, sleek, and professional with a tech-forward feel. Clean minimalist design that puts focus on content and the AI chatbot experience. Subtle use of gradients and glassmorphism effects to create depth without overwhelming the viewer.</w:t>
      </w:r>
    </w:p>
    <w:p>
      <w:pPr>
        <w:pStyle w:val="Heading2"/>
      </w:pPr>
      <w:r>
        <w:t xml:space="preserve">Design Philosophy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Minimalism with Purpose: </w:t>
      </w:r>
      <w:r>
        <w:t xml:space="preserve">Every element serves a function, no unnecessary decoration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AI-First Design: </w:t>
      </w:r>
      <w:r>
        <w:t xml:space="preserve">The chatbot is prominently featured as the primary interaction method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Yet Approachable: </w:t>
      </w:r>
      <w:r>
        <w:t xml:space="preserve">Sophisticated design that still feels welcoming and human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Visualization: </w:t>
      </w:r>
      <w:r>
        <w:t xml:space="preserve">Use of subtle animations and micro-interactions to enhance engagement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Dark Mode Optimized: </w:t>
      </w:r>
      <w:r>
        <w:t xml:space="preserve">Primarily dark theme with bright accent colors for contrast</w:t>
      </w:r>
    </w:p>
    <w:p>
      <w:pPr>
        <w:pStyle w:val="Heading2"/>
      </w:pPr>
      <w:r>
        <w:t xml:space="preserve">Mood &amp; Emotion</w:t>
      </w:r>
    </w:p>
    <w:p>
      <w:pPr>
        <w:pStyle w:val="ListParagraph"/>
        <w:numPr>
          <w:ilvl w:val="0"/>
          <w:numId w:val="2"/>
        </w:numPr>
      </w:pPr>
      <w:r>
        <w:t xml:space="preserve">Innovative and cutting-edge</w:t>
      </w:r>
    </w:p>
    <w:p>
      <w:pPr>
        <w:pStyle w:val="ListParagraph"/>
        <w:numPr>
          <w:ilvl w:val="0"/>
          <w:numId w:val="2"/>
        </w:numPr>
      </w:pPr>
      <w:r>
        <w:t xml:space="preserve">Confident and competent</w:t>
      </w:r>
    </w:p>
    <w:p>
      <w:pPr>
        <w:pStyle w:val="ListParagraph"/>
        <w:numPr>
          <w:ilvl w:val="0"/>
          <w:numId w:val="2"/>
        </w:numPr>
      </w:pPr>
      <w:r>
        <w:t xml:space="preserve">Interactive and engaging</w:t>
      </w:r>
    </w:p>
    <w:p>
      <w:pPr>
        <w:pStyle w:val="ListParagraph"/>
        <w:numPr>
          <w:ilvl w:val="0"/>
          <w:numId w:val="2"/>
        </w:numPr>
      </w:pPr>
      <w:r>
        <w:t xml:space="preserve">Trustworthy and professional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Future-focused and intelligent</w:t>
      </w:r>
    </w:p>
    <w:p>
      <w:pPr>
        <w:pStyle w:val="Heading2"/>
      </w:pPr>
      <w:r>
        <w:t xml:space="preserve">Design Inspiration References</w:t>
      </w:r>
    </w:p>
    <w:p>
      <w:pPr>
        <w:pStyle w:val="ListParagraph"/>
        <w:numPr>
          <w:ilvl w:val="0"/>
          <w:numId w:val="2"/>
        </w:numPr>
      </w:pPr>
      <w:r>
        <w:t xml:space="preserve">Vercel's portfolio templates - clean, modern, developer-focused</w:t>
      </w:r>
    </w:p>
    <w:p>
      <w:pPr>
        <w:pStyle w:val="ListParagraph"/>
        <w:numPr>
          <w:ilvl w:val="0"/>
          <w:numId w:val="2"/>
        </w:numPr>
      </w:pPr>
      <w:r>
        <w:t xml:space="preserve">Linear.app - sophisticated gradients and smooth animations</w:t>
      </w:r>
    </w:p>
    <w:p>
      <w:pPr>
        <w:pStyle w:val="ListParagraph"/>
        <w:numPr>
          <w:ilvl w:val="0"/>
          <w:numId w:val="2"/>
        </w:numPr>
      </w:pPr>
      <w:r>
        <w:t xml:space="preserve">OpenAI's interface - AI-focused with clear communication</w:t>
      </w:r>
    </w:p>
    <w:p>
      <w:pPr>
        <w:pStyle w:val="ListParagraph"/>
        <w:numPr>
          <w:ilvl w:val="0"/>
          <w:numId w:val="2"/>
        </w:numPr>
      </w:pPr>
      <w:r>
        <w:t xml:space="preserve">Stripe's documentation - excellent use of color and typography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GitHub's dark mode - professional and easy to read</w:t>
      </w:r>
    </w:p>
    <w:p>
      <w:pPr>
        <w:pStyle w:val="Heading1"/>
      </w:pPr>
      <w:r>
        <w:t xml:space="preserve">2. Color Palette</w:t>
      </w: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Indigo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#6366F1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buttons, links, chatbot accent, key CTAs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Indigo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#4F46E5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hover states, active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Cyan (Secondary)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#06B6D4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accents, AI indicators, code highlights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Neutral &amp; Background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#0A0A0F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page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#1A1A24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Cards, containers, chatbot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#2A2A3A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Borders, dividers, subtle separators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#F5F5F7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Headings, primary text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#A0A0B0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descriptions,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#666675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text, disabled states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Accent &amp;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#10B981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messages, form validation, active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messages, pending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#EF4444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messages, form validation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Purple Gradient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#8B5CF6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 backgrounds, special effects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Pink Gradient 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#EC4899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 backgrounds, special effects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3. Typography</w:t>
      </w:r>
    </w:p>
    <w:p>
      <w:pPr>
        <w:pStyle w:val="Heading2"/>
      </w:pPr>
      <w:r>
        <w:t xml:space="preserve">Font Families</w:t>
      </w:r>
    </w:p>
    <w:p>
      <w:pPr>
        <w:spacing w:after="120"/>
      </w:pPr>
      <w:r>
        <w:rPr>
          <w:b/>
          <w:bCs/>
        </w:rPr>
        <w:t xml:space="preserve">Primary Font (Headings): </w:t>
      </w:r>
      <w:r>
        <w:rPr>
          <w:rFonts w:ascii="Courier New" w:cs="Courier New" w:eastAsia="Courier New" w:hAnsi="Courier New"/>
        </w:rPr>
        <w:t xml:space="preserve">Inter</w:t>
      </w:r>
      <w:r>
        <w:t xml:space="preserve"> - Modern, highly legible sans-serif optimized for UI</w:t>
      </w:r>
    </w:p>
    <w:p>
      <w:pPr>
        <w:spacing w:after="120"/>
      </w:pPr>
      <w:r>
        <w:rPr>
          <w:b/>
          <w:bCs/>
        </w:rPr>
        <w:t xml:space="preserve">Secondary Font (Body): </w:t>
      </w:r>
      <w:r>
        <w:rPr>
          <w:rFonts w:ascii="Courier New" w:cs="Courier New" w:eastAsia="Courier New" w:hAnsi="Courier New"/>
        </w:rPr>
        <w:t xml:space="preserve">Inter</w:t>
      </w:r>
      <w:r>
        <w:t xml:space="preserve"> - Same font family for consistency</w:t>
      </w:r>
    </w:p>
    <w:p>
      <w:pPr>
        <w:spacing w:after="240"/>
      </w:pPr>
      <w:r>
        <w:rPr>
          <w:b/>
          <w:bCs/>
        </w:rPr>
        <w:t xml:space="preserve">Monospace Font (Code): </w:t>
      </w:r>
      <w:r>
        <w:rPr>
          <w:rFonts w:ascii="Courier New" w:cs="Courier New" w:eastAsia="Courier New" w:hAnsi="Courier New"/>
        </w:rPr>
        <w:t xml:space="preserve">JetBrains Mono</w:t>
      </w:r>
      <w:r>
        <w:t xml:space="preserve"> - For code snippets and technical content</w:t>
      </w:r>
    </w:p>
    <w:p>
      <w:pPr>
        <w:pStyle w:val="Heading2"/>
      </w:pPr>
      <w:r>
        <w:t xml:space="preserve">Typography Scale &amp;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400"/>
        <w:gridCol w:w="1200"/>
        <w:gridCol w:w="3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 Height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(Hero)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 (ExtraBold)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hero heading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 (Section)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 (Bold)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headings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H3 (Subsection)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 (SemiBold)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Subsection headings, card titles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H4 (Card)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 (SemiBold)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titles, component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(Regular)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subtitle, intro paragraphs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(Regular)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body text, descriptions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(Regular)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Labels, metadata, timestamps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(Medium)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labels, chatbot timestamps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(Regular)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blocks, technical text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4. Layout &amp; Spacing System</w:t>
      </w:r>
    </w:p>
    <w:p>
      <w:pPr>
        <w:pStyle w:val="Heading2"/>
      </w:pPr>
      <w:r>
        <w:t xml:space="preserve">Grid System</w:t>
      </w:r>
    </w:p>
    <w:p>
      <w:pPr>
        <w:pStyle w:val="ListParagraph"/>
        <w:numPr>
          <w:ilvl w:val="0"/>
          <w:numId w:val="2"/>
        </w:numPr>
      </w:pPr>
      <w:r>
        <w:t xml:space="preserve">12-column responsive grid</w:t>
      </w:r>
    </w:p>
    <w:p>
      <w:pPr>
        <w:pStyle w:val="ListParagraph"/>
        <w:numPr>
          <w:ilvl w:val="0"/>
          <w:numId w:val="2"/>
        </w:numPr>
      </w:pPr>
      <w:r>
        <w:t xml:space="preserve">Max container width: 1280px (centered)</w:t>
      </w:r>
    </w:p>
    <w:p>
      <w:pPr>
        <w:pStyle w:val="ListParagraph"/>
        <w:numPr>
          <w:ilvl w:val="0"/>
          <w:numId w:val="2"/>
        </w:numPr>
      </w:pPr>
      <w:r>
        <w:t xml:space="preserve">Horizontal padding: 24px (mobile), 48px (tablet), 80px (desktop)</w:t>
      </w:r>
    </w:p>
    <w:p>
      <w:pPr>
        <w:pStyle w:val="ListParagraph"/>
        <w:numPr>
          <w:ilvl w:val="0"/>
          <w:numId w:val="2"/>
        </w:numPr>
      </w:pPr>
      <w:r>
        <w:t xml:space="preserve">Column gap: 24px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Row gap: 48px (mobile), 80px (desktop)</w:t>
      </w:r>
    </w:p>
    <w:p>
      <w:pPr>
        <w:pStyle w:val="Heading2"/>
      </w:pPr>
      <w:r>
        <w:t xml:space="preserve">Spacing Scale (8px base unit)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Tiny gaps, icon-to-text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padding, element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padding, component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card padding, section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major elements, subsections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section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spacing-16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section dividers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640px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column, stacked layout, full-width chatbot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640px - 1024px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2-column grid, chatbot modal overlay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multi-column grid, floating chatbot widget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5. UI Components Specifications</w:t>
      </w:r>
    </w:p>
    <w:p>
      <w:pPr>
        <w:pStyle w:val="Heading2"/>
      </w:pPr>
      <w:r>
        <w:t xml:space="preserve">AI Chatbot Widget (Primary Feature)</w:t>
      </w:r>
    </w:p>
    <w:p>
      <w:pPr>
        <w:pStyle w:val="Heading3"/>
      </w:pPr>
      <w:r>
        <w:t xml:space="preserve">Floating Button (Closed State)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Dimensions: </w:t>
      </w:r>
      <w:r>
        <w:t xml:space="preserve">64px × 64px circle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Fixed bottom-right, 24px from edges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Gradient from #6366F1 to #8B5CF6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Icon: </w:t>
      </w:r>
      <w:r>
        <w:t xml:space="preserve">Chat bubble or sparkle icon, 28px, white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0 8px 24px rgba(99, 102, 241, 0.4)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State: </w:t>
      </w:r>
      <w:r>
        <w:t xml:space="preserve">Scale to 1.05, shadow expands to 0 12px 32px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Pulse Animation: </w:t>
      </w:r>
      <w:r>
        <w:t xml:space="preserve">Gentle 2s pulse every 5 seconds to attract attention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Badge: </w:t>
      </w:r>
      <w:r>
        <w:t xml:space="preserve">Small 'AI' badge in top-right (12px × 20px, #10B981 background)</w:t>
      </w:r>
    </w:p>
    <w:p>
      <w:pPr>
        <w:pStyle w:val="Heading3"/>
      </w:pPr>
      <w:r>
        <w:t xml:space="preserve">Chat Window (Open State)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Dimensions: </w:t>
      </w:r>
      <w:r>
        <w:t xml:space="preserve">400px width × 600px height (desktop)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Dimensions: </w:t>
      </w:r>
      <w:r>
        <w:t xml:space="preserve">Full screen with 16px margin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Bottom-right aligned, 24px from edges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#1A1A24 with glassmorphism effect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Backdrop: </w:t>
      </w:r>
      <w:r>
        <w:t xml:space="preserve">blur(20px), rgba(26, 26, 36, 0.95)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rgba(99, 102, 241, 0.2)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20px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0 20px 60px rgba(0, 0, 0, 0.5)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Animation: </w:t>
      </w:r>
      <w:r>
        <w:t xml:space="preserve">Slide up + fade in (0.3s ease-out)</w:t>
      </w:r>
    </w:p>
    <w:p>
      <w:pPr>
        <w:pStyle w:val="Heading3"/>
      </w:pPr>
      <w:r>
        <w:t xml:space="preserve">Chat Header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64px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Gradient from #6366F1 to #8B5CF6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16px 20px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'AI Assistant' - 18px, weight 600, white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Subtitle: </w:t>
      </w:r>
      <w:r>
        <w:t xml:space="preserve">'Ask me anything' - 14px, rgba(255,255,255,0.8)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Avatar: </w:t>
      </w:r>
      <w:r>
        <w:t xml:space="preserve">40px circle with AI icon or animated gradient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 Button: </w:t>
      </w:r>
      <w:r>
        <w:t xml:space="preserve">32px × 32px, white X icon, hover rotates 90deg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Status Indicator: </w:t>
      </w:r>
      <w:r>
        <w:t xml:space="preserve">8px green dot showing 'online' status</w:t>
      </w:r>
    </w:p>
    <w:p>
      <w:pPr>
        <w:pStyle w:val="Heading3"/>
      </w:pPr>
      <w:r>
        <w:t xml:space="preserve">Message Area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calc(100% - 128px) for scrollable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20px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Scrollbar: </w:t>
      </w:r>
      <w:r>
        <w:t xml:space="preserve">Custom thin scrollbar, 4px width, #6366F1 thumb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Auto-scroll: </w:t>
      </w:r>
      <w:r>
        <w:t xml:space="preserve">Smooth scroll to new messages</w:t>
      </w:r>
    </w:p>
    <w:p>
      <w:pPr>
        <w:spacing w:after="120"/>
      </w:pPr>
    </w:p>
    <w:p>
      <w:pPr>
        <w:spacing w:after="80"/>
      </w:pPr>
      <w:r>
        <w:rPr>
          <w:b/>
          <w:bCs/>
          <w:u w:val="single"/>
        </w:rPr>
        <w:t xml:space="preserve">User Message Bubble: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#FFFFFF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18px 18px 4px 18px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Width: </w:t>
      </w:r>
      <w:r>
        <w:t xml:space="preserve">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Alignment: </w:t>
      </w:r>
      <w:r>
        <w:t xml:space="preserve">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Margin: </w:t>
      </w:r>
      <w:r>
        <w:t xml:space="preserve">8px 0</w:t>
      </w:r>
    </w:p>
    <w:p>
      <w:pPr>
        <w:spacing w:after="120"/>
      </w:pPr>
    </w:p>
    <w:p>
      <w:pPr>
        <w:spacing w:after="80"/>
      </w:pPr>
      <w:r>
        <w:rPr>
          <w:b/>
          <w:bCs/>
          <w:u w:val="single"/>
        </w:rPr>
        <w:t xml:space="preserve">AI Response Bubble: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#2A2A3A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#F5F5F7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18px 18px 18px 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rgba(99, 102, 241, 0.2)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Width: </w:t>
      </w:r>
      <w:r>
        <w:t xml:space="preserve">85%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Alignment: </w:t>
      </w:r>
      <w:r>
        <w:t xml:space="preserve">Left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Animation: </w:t>
      </w:r>
      <w:r>
        <w:t xml:space="preserve">Typing indicator, then fade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Links: </w:t>
      </w:r>
      <w:r>
        <w:t xml:space="preserve">#06B6D4 color, underline on hover</w:t>
      </w:r>
    </w:p>
    <w:p>
      <w:pPr>
        <w:spacing w:after="120"/>
      </w:pPr>
    </w:p>
    <w:p>
      <w:pPr>
        <w:spacing w:after="80"/>
      </w:pPr>
      <w:r>
        <w:rPr>
          <w:b/>
          <w:bCs/>
          <w:u w:val="single"/>
        </w:rPr>
        <w:t xml:space="preserve">Typing Indicator:</w:t>
      </w:r>
    </w:p>
    <w:p>
      <w:pPr>
        <w:pStyle w:val="ListParagraph"/>
        <w:numPr>
          <w:ilvl w:val="0"/>
          <w:numId w:val="2"/>
        </w:numPr>
      </w:pPr>
      <w:r>
        <w:t xml:space="preserve">Three animated dots bouncing in sequence</w:t>
      </w:r>
    </w:p>
    <w:p>
      <w:pPr>
        <w:pStyle w:val="ListParagraph"/>
        <w:numPr>
          <w:ilvl w:val="0"/>
          <w:numId w:val="2"/>
        </w:numPr>
      </w:pPr>
      <w:r>
        <w:t xml:space="preserve">Dot size: 8px</w:t>
      </w:r>
    </w:p>
    <w:p>
      <w:pPr>
        <w:pStyle w:val="ListParagraph"/>
        <w:numPr>
          <w:ilvl w:val="0"/>
          <w:numId w:val="2"/>
        </w:numPr>
      </w:pPr>
      <w:r>
        <w:t xml:space="preserve">Color: #A0A0B0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Animation duration: 1.4s</w:t>
      </w:r>
    </w:p>
    <w:p>
      <w:pPr>
        <w:pStyle w:val="Heading3"/>
      </w:pPr>
      <w:r>
        <w:t xml:space="preserve">Input Area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64px (auto-expands to 120px for multiline)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#2A2A3A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Top: </w:t>
      </w:r>
      <w:r>
        <w:t xml:space="preserve">1px solid rgba(99, 102, 241, 0.2)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Field Background: </w:t>
      </w:r>
      <w:r>
        <w:t xml:space="preserve">#1A1A24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Border: </w:t>
      </w:r>
      <w:r>
        <w:t xml:space="preserve">1px solid #2A2A3A, focus: 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Padding: </w:t>
      </w:r>
      <w:r>
        <w:t xml:space="preserve">10px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Border Radius: </w:t>
      </w:r>
      <w:r>
        <w:t xml:space="preserve">12px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Placeholder: </w:t>
      </w:r>
      <w:r>
        <w:t xml:space="preserve">'Ask me about my projects...' - #666675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Button: </w:t>
      </w:r>
      <w:r>
        <w:t xml:space="preserve">40px circle, #6366F1, paper plane icon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Button Hover: </w:t>
      </w:r>
      <w:r>
        <w:t xml:space="preserve">Scale 1.05, #4F46E5 background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Send Button Active: </w:t>
      </w:r>
      <w:r>
        <w:t xml:space="preserve">Rotate icon 45deg during send</w:t>
      </w:r>
    </w:p>
    <w:p>
      <w:pPr>
        <w:pStyle w:val="Heading3"/>
      </w:pPr>
      <w:r>
        <w:t xml:space="preserve">Suggested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Display: </w:t>
      </w:r>
      <w:r>
        <w:t xml:space="preserve">Show 3-4 chips at conversation start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#2A2A3A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rgba(99, 102, 241, 0.3)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8px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20px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Text: </w:t>
      </w:r>
      <w:r>
        <w:t xml:space="preserve">14px, #A0A0B0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Background #6366F1, text #FFFFFF, cursor pointer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Examples: </w:t>
      </w:r>
      <w:r>
        <w:t xml:space="preserve">'What are your AI projects?', 'Show me your skills', 'Can we schedule a call?'</w:t>
      </w:r>
    </w:p>
    <w:p>
      <w:pPr>
        <w:pStyle w:val="Heading2"/>
      </w:pPr>
      <w:r>
        <w:t xml:space="preserve">Buttons</w:t>
      </w:r>
    </w:p>
    <w:p>
      <w:pPr>
        <w:pStyle w:val="Heading3"/>
      </w:pPr>
      <w:r>
        <w:t xml:space="preserve">Primary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#FFFFFF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14px 32px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Font: </w:t>
      </w:r>
      <w:r>
        <w:t xml:space="preserve">16px, weight 600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0 4px 16px rgba(99, 102, 241, 0.3)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Background #4F46E5, lift 2px, shadow expands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Active: </w:t>
      </w:r>
      <w:r>
        <w:t xml:space="preserve">Scale 0.98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Disabled: </w:t>
      </w:r>
      <w:r>
        <w:t xml:space="preserve">Background #666675, opacity 0.5, no hover</w:t>
      </w:r>
    </w:p>
    <w:p>
      <w:pPr>
        <w:pStyle w:val="Heading3"/>
      </w:pPr>
      <w:r>
        <w:t xml:space="preserve">Secondary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Transparent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2px solid 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30px (2px less for border)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Hover: </w:t>
      </w:r>
      <w:r>
        <w:t xml:space="preserve">Background rgba(99, 102, 241, 0.1), border #4F46E5</w:t>
      </w:r>
    </w:p>
    <w:p>
      <w:pPr>
        <w:pStyle w:val="Heading3"/>
      </w:pPr>
      <w:r>
        <w:t xml:space="preserve">Ghost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Transparent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#A0A0B0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8px 16px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Hover: </w:t>
      </w:r>
      <w:r>
        <w:t xml:space="preserve">Text color #F5F5F7, background rgba(255,255,255,0.05)</w:t>
      </w:r>
    </w:p>
    <w:p>
      <w:pPr>
        <w:pStyle w:val="Heading2"/>
      </w:pPr>
      <w:r>
        <w:t xml:space="preserve">Cards &amp; Containers</w:t>
      </w:r>
    </w:p>
    <w:p>
      <w:pPr>
        <w:pStyle w:val="Heading3"/>
      </w:pPr>
      <w:r>
        <w:t xml:space="preserve">Project Card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#1A1A24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#2A2A3A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0 4px 16px rgba(0, 0, 0, 0.2)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Border #6366F1, lift 4px, shadow 0 8px 24px rgba(99, 102, 241, 0.2)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Transition: </w:t>
      </w:r>
      <w:r>
        <w:t xml:space="preserve">all 0.3s 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Image: </w:t>
      </w:r>
      <w:r>
        <w:t xml:space="preserve">Full width at top, 200px height, border-radius 12px, object-fit cover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Tags: </w:t>
      </w:r>
      <w:r>
        <w:t xml:space="preserve">Pills with #2A2A3A background, 8px 12px padding, 8px radius</w:t>
      </w:r>
    </w:p>
    <w:p>
      <w:pPr>
        <w:pStyle w:val="Heading2"/>
      </w:pPr>
      <w:r>
        <w:t xml:space="preserve">Form Elements</w:t>
      </w:r>
    </w:p>
    <w:p>
      <w:pPr>
        <w:pStyle w:val="Heading3"/>
      </w:pPr>
      <w:r>
        <w:t xml:space="preserve">Text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#1A1A24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#2A2A3A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Text: </w:t>
      </w:r>
      <w:r>
        <w:t xml:space="preserve">16px, #F5F5F7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Placeholder: </w:t>
      </w:r>
      <w:r>
        <w:t xml:space="preserve">#666675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Focus: </w:t>
      </w:r>
      <w:r>
        <w:t xml:space="preserve">Border #6366F1, outline none, glow 0 0 0 3px rgba(99, 102, 241, 0.2)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Error State: </w:t>
      </w:r>
      <w:r>
        <w:t xml:space="preserve">Border #EF4444, error message below in red</w:t>
      </w:r>
    </w:p>
    <w:p>
      <w:pPr>
        <w:pStyle w:val="Heading2"/>
      </w:pPr>
      <w:r>
        <w:t xml:space="preserve">Navigation</w:t>
      </w:r>
    </w:p>
    <w:p>
      <w:pPr>
        <w:pStyle w:val="Heading3"/>
      </w:pPr>
      <w:r>
        <w:t xml:space="preserve">Header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80px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Fixed top, full width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rgba(10, 10, 15, 0.8) with backdrop-filter blur(20px)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Bottom: </w:t>
      </w:r>
      <w:r>
        <w:t xml:space="preserve">1px solid rgba(99, 102, 241, 0.1)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Logo: </w:t>
      </w:r>
      <w:r>
        <w:t xml:space="preserve">Left side, 40px height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 Links: </w:t>
      </w:r>
      <w:r>
        <w:t xml:space="preserve">16px, #A0A0B0, hover #F5F5F7, spacing 32px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Link: </w:t>
      </w:r>
      <w:r>
        <w:t xml:space="preserve">#6366F1 underline, 2px height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Mobile: </w:t>
      </w:r>
      <w:r>
        <w:t xml:space="preserve">Hamburger menu, slide-in drawer from right</w:t>
      </w:r>
    </w:p>
    <w:p>
      <w:pPr>
        <w:pStyle w:val="Heading1"/>
      </w:pPr>
      <w:r>
        <w:t xml:space="preserve">6. Page-Specific Design Details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100vh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Animated gradient mesh (purple, indigo, cyan)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Overlay: </w:t>
      </w:r>
      <w:r>
        <w:t xml:space="preserve">Dark gradient from top (rgba(10,10,15,0.4) to rgba(10,10,15,0.8))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 </w:t>
      </w:r>
      <w:r>
        <w:t xml:space="preserve">Centered vertically and horizontally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Heading: </w:t>
      </w:r>
      <w:r>
        <w:t xml:space="preserve">72px, weight 800, gradient text from #F5F5F7 to #6366F1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Subheading: </w:t>
      </w:r>
      <w:r>
        <w:t xml:space="preserve">24px, #A0A0B0, max-width 600px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 Buttons: </w:t>
      </w:r>
      <w:r>
        <w:t xml:space="preserve">Primary 'Chat with AI' + Secondary 'View Projects', 24px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Chatbot Teaser: </w:t>
      </w:r>
      <w:r>
        <w:t xml:space="preserve">Floating preview window showing sample conversation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Scroll Indicator: </w:t>
      </w:r>
      <w:r>
        <w:t xml:space="preserve">Animated mouse icon or arrow, bottom center</w:t>
      </w:r>
    </w:p>
    <w:p>
      <w:pPr>
        <w:pStyle w:val="Heading2"/>
      </w:pPr>
      <w:r>
        <w:t xml:space="preserve">Skills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Layout: </w:t>
      </w:r>
      <w:r>
        <w:t xml:space="preserve">Grid of skill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 Cards: </w:t>
      </w:r>
      <w:r>
        <w:t xml:space="preserve">Icon + name + proficiency 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Proficiency Bar: </w:t>
      </w:r>
      <w:r>
        <w:t xml:space="preserve">Height 8px, background #2A2A3A, fill #6366F1 gradient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Categories: </w:t>
      </w:r>
      <w:r>
        <w:t xml:space="preserve">AI/ML, Backend, Frontend, DevOps, Tools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Hover: </w:t>
      </w:r>
      <w:r>
        <w:t xml:space="preserve">Card lifts, shows years of experience</w:t>
      </w:r>
    </w:p>
    <w:p>
      <w:pPr>
        <w:pStyle w:val="Heading2"/>
      </w:pPr>
      <w:r>
        <w:t xml:space="preserve">Projects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Layout: </w:t>
      </w:r>
      <w:r>
        <w:t xml:space="preserve">Masonry grid or 2-column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Featured Project: </w:t>
      </w:r>
      <w:r>
        <w:t xml:space="preserve">Larger card, full width at 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Image: </w:t>
      </w:r>
      <w:r>
        <w:t xml:space="preserve">Screenshot or demo GIF, overlay gradient on hover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 </w:t>
      </w:r>
      <w:r>
        <w:t xml:space="preserve">Icon badges, 32px size, tooltip on hover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Links: </w:t>
      </w:r>
      <w:r>
        <w:t xml:space="preserve">GitHub icon + Live Demo icon, 40px circles with hover effect</w:t>
      </w:r>
    </w:p>
    <w:p>
      <w:pPr>
        <w:pStyle w:val="Heading1"/>
      </w:pPr>
      <w:r>
        <w:t xml:space="preserve">7. Animations &amp; Micro-interactions</w:t>
      </w:r>
    </w:p>
    <w:p>
      <w:pPr>
        <w:pStyle w:val="Heading2"/>
      </w:pPr>
      <w:r>
        <w:t xml:space="preserve">Animation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Quick interactions: 0.2s, Medium: 0.3s, Long: 0.5s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Easing: </w:t>
      </w:r>
      <w:r>
        <w:t xml:space="preserve">ease-out for entrance, ease-in for exit, ease-in-out for loops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Scroll Animations: </w:t>
      </w:r>
      <w:r>
        <w:t xml:space="preserve">Fade + slide up on viewport enter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 States: </w:t>
      </w:r>
      <w:r>
        <w:t xml:space="preserve">Skeleton screens with shimmer effect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Effects: </w:t>
      </w:r>
      <w:r>
        <w:t xml:space="preserve">Scale 1.02-1.05, subtle lift with shadow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Transitions: </w:t>
      </w:r>
      <w:r>
        <w:t xml:space="preserve">Smooth fade between sections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Specific Animations:</w:t>
      </w:r>
    </w:p>
    <w:p>
      <w:pPr>
        <w:pStyle w:val="ListParagraph"/>
        <w:numPr>
          <w:ilvl w:val="0"/>
          <w:numId w:val="2"/>
        </w:numPr>
      </w:pPr>
      <w:r>
        <w:t xml:space="preserve">Gradient mesh background: Slow 20s loop</w:t>
      </w:r>
    </w:p>
    <w:p>
      <w:pPr>
        <w:pStyle w:val="ListParagraph"/>
        <w:numPr>
          <w:ilvl w:val="0"/>
          <w:numId w:val="2"/>
        </w:numPr>
      </w:pPr>
      <w:r>
        <w:t xml:space="preserve">Skill bars: Animate fill on scroll into view</w:t>
      </w:r>
    </w:p>
    <w:p>
      <w:pPr>
        <w:pStyle w:val="ListParagraph"/>
        <w:numPr>
          <w:ilvl w:val="0"/>
          <w:numId w:val="2"/>
        </w:numPr>
      </w:pPr>
      <w:r>
        <w:t xml:space="preserve">Chatbot appearance: Slide up + fade in 0.3s</w:t>
      </w:r>
    </w:p>
    <w:p>
      <w:pPr>
        <w:pStyle w:val="ListParagraph"/>
        <w:numPr>
          <w:ilvl w:val="0"/>
          <w:numId w:val="2"/>
        </w:numPr>
      </w:pPr>
      <w:r>
        <w:t xml:space="preserve">Message bubbles: Fade in + slight scale from 0.95</w:t>
      </w:r>
    </w:p>
    <w:p>
      <w:pPr>
        <w:pStyle w:val="ListParagraph"/>
        <w:numPr>
          <w:ilvl w:val="0"/>
          <w:numId w:val="2"/>
        </w:numPr>
      </w:pPr>
      <w:r>
        <w:t xml:space="preserve">Code syntax highlighting: Line-by-line reveal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Links in chatbot: Underline expands from center on hover</w:t>
      </w:r>
    </w:p>
    <w:p>
      <w:pPr>
        <w:pStyle w:val="Heading1"/>
      </w:pPr>
      <w:r>
        <w:t xml:space="preserve">8. Design References &amp; Inspiration</w:t>
      </w:r>
    </w:p>
    <w:p>
      <w:pPr>
        <w:pStyle w:val="Heading2"/>
      </w:pPr>
      <w:r>
        <w:t xml:space="preserve">Visual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Dribbble: </w:t>
      </w:r>
      <w:r>
        <w:t xml:space="preserve">Search 'AI portfolio dark mode', 'developer portfolio chatbot'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Behance: </w:t>
      </w:r>
      <w:r>
        <w:t xml:space="preserve">'Tech portfolio UI/UX', 'AI assistant interface'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Awwwards: </w:t>
      </w:r>
      <w:r>
        <w:t xml:space="preserve">Developer portfolios with innovative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CodePen: </w:t>
      </w:r>
      <w:r>
        <w:t xml:space="preserve">Chatbot UI animations, gradient effects</w:t>
      </w:r>
    </w:p>
    <w:p>
      <w:pPr>
        <w:spacing w:after="120"/>
      </w:pPr>
    </w:p>
    <w:p>
      <w:pPr>
        <w:pStyle w:val="Heading2"/>
      </w:pPr>
      <w:r>
        <w:t xml:space="preserve">Competitor Analysis</w:t>
      </w:r>
    </w:p>
    <w:p>
      <w:pPr>
        <w:pStyle w:val="ListParagraph"/>
        <w:numPr>
          <w:ilvl w:val="0"/>
          <w:numId w:val="2"/>
        </w:numPr>
      </w:pPr>
      <w:r>
        <w:t xml:space="preserve">Vercel's deployment interface - Clean, minimal, developer-focused</w:t>
      </w:r>
    </w:p>
    <w:p>
      <w:pPr>
        <w:pStyle w:val="ListParagraph"/>
        <w:numPr>
          <w:ilvl w:val="0"/>
          <w:numId w:val="2"/>
        </w:numPr>
      </w:pPr>
      <w:r>
        <w:t xml:space="preserve">Linear.app - Sophisticated gradients, smooth animations</w:t>
      </w:r>
    </w:p>
    <w:p>
      <w:pPr>
        <w:pStyle w:val="ListParagraph"/>
        <w:numPr>
          <w:ilvl w:val="0"/>
          <w:numId w:val="2"/>
        </w:numPr>
      </w:pPr>
      <w:r>
        <w:t xml:space="preserve">GitHub profile pages - Clear project showcase</w:t>
      </w:r>
    </w:p>
    <w:p>
      <w:pPr>
        <w:pStyle w:val="ListParagraph"/>
        <w:numPr>
          <w:ilvl w:val="0"/>
          <w:numId w:val="2"/>
        </w:numPr>
      </w:pPr>
      <w:r>
        <w:t xml:space="preserve">Intercom's messenger - Excellent chat UX patterns</w:t>
      </w:r>
    </w:p>
    <w:p>
      <w:pPr>
        <w:spacing w:after="120"/>
      </w:pPr>
    </w:p>
    <w:p>
      <w:pPr>
        <w:pStyle w:val="Heading2"/>
      </w:pPr>
      <w:r>
        <w:t xml:space="preserve">Color Scheme Inspiration</w:t>
      </w:r>
    </w:p>
    <w:p>
      <w:pPr>
        <w:pStyle w:val="ListParagraph"/>
        <w:numPr>
          <w:ilvl w:val="0"/>
          <w:numId w:val="2"/>
        </w:numPr>
      </w:pPr>
      <w:r>
        <w:t xml:space="preserve">Coolors.co: Indigo + Purple + Cyan palette variations</w:t>
      </w:r>
    </w:p>
    <w:p>
      <w:pPr>
        <w:pStyle w:val="ListParagraph"/>
        <w:numPr>
          <w:ilvl w:val="0"/>
          <w:numId w:val="2"/>
        </w:numPr>
      </w:pPr>
      <w:r>
        <w:t xml:space="preserve">Tailwind CSS default palette: Indigo-500, Violet-500, Cyan-500 combinations</w:t>
      </w:r>
    </w:p>
    <w:p>
      <w:pPr>
        <w:spacing w:after="480"/>
      </w:pPr>
    </w:p>
    <w:p>
      <w:pPr>
        <w:pStyle w:val="Heading1"/>
      </w:pPr>
      <w:r>
        <w:t xml:space="preserve">9. Implementation Notes</w:t>
      </w:r>
    </w:p>
    <w:p>
      <w:pPr>
        <w:pStyle w:val="Heading2"/>
      </w:pPr>
      <w:r>
        <w:t xml:space="preserve">Development Priorities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1: </w:t>
      </w:r>
      <w:r>
        <w:t xml:space="preserve">Core layout, color system, typography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2: </w:t>
      </w:r>
      <w:r>
        <w:t xml:space="preserve">Chatbot widget design and functionality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3: </w:t>
      </w:r>
      <w:r>
        <w:t xml:space="preserve">Component library and interactions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4: </w:t>
      </w:r>
      <w:r>
        <w:t xml:space="preserve">Animations and micro-interactions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Phase 5: </w:t>
      </w:r>
      <w:r>
        <w:t xml:space="preserve">Responsive design and optimization</w:t>
      </w:r>
    </w:p>
    <w:p>
      <w:pPr>
        <w:pStyle w:val="Heading2"/>
      </w:pPr>
      <w:r>
        <w:t xml:space="preserve">Design Consistency Checklist</w:t>
      </w:r>
    </w:p>
    <w:p>
      <w:pPr>
        <w:pStyle w:val="ListParagraph"/>
        <w:numPr>
          <w:ilvl w:val="0"/>
          <w:numId w:val="2"/>
        </w:numPr>
      </w:pPr>
      <w:r>
        <w:t xml:space="preserve">All colors from defined palette</w:t>
      </w:r>
    </w:p>
    <w:p>
      <w:pPr>
        <w:pStyle w:val="ListParagraph"/>
        <w:numPr>
          <w:ilvl w:val="0"/>
          <w:numId w:val="2"/>
        </w:numPr>
      </w:pPr>
      <w:r>
        <w:t xml:space="preserve">Spacing uses 8px base unit system</w:t>
      </w:r>
    </w:p>
    <w:p>
      <w:pPr>
        <w:pStyle w:val="ListParagraph"/>
        <w:numPr>
          <w:ilvl w:val="0"/>
          <w:numId w:val="2"/>
        </w:numPr>
      </w:pPr>
      <w:r>
        <w:t xml:space="preserve">Typography follows defined scale</w:t>
      </w:r>
    </w:p>
    <w:p>
      <w:pPr>
        <w:pStyle w:val="ListParagraph"/>
        <w:numPr>
          <w:ilvl w:val="0"/>
          <w:numId w:val="2"/>
        </w:numPr>
      </w:pPr>
      <w:r>
        <w:t xml:space="preserve">Border radius consistent (12px for buttons, 16-20px for cards)</w:t>
      </w:r>
    </w:p>
    <w:p>
      <w:pPr>
        <w:pStyle w:val="ListParagraph"/>
        <w:numPr>
          <w:ilvl w:val="0"/>
          <w:numId w:val="2"/>
        </w:numPr>
      </w:pPr>
      <w:r>
        <w:t xml:space="preserve">Shadows follow elevation system</w:t>
      </w:r>
    </w:p>
    <w:p>
      <w:pPr>
        <w:pStyle w:val="ListParagraph"/>
        <w:numPr>
          <w:ilvl w:val="0"/>
          <w:numId w:val="2"/>
        </w:numPr>
      </w:pPr>
      <w:r>
        <w:t xml:space="preserve">Animations use defined durations and easing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Hover states on all interactive elements</w:t>
      </w:r>
    </w:p>
    <w:p>
      <w:r>
        <w:t xml:space="preserve">This design document provides a comprehensive visual and interaction specification for building a modern, AI-powered portfolio website. The design emphasizes the chatbot as the primary differentiator while maintaining professional aesthetics that appeal to technical recruiters and hiring managers. All specifications are production-ready and can be directly implemented by developers or AI website builders.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6366F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2026-02-14T04:51:07.727Z</dcterms:created>
  <dcterms:modified xsi:type="dcterms:W3CDTF">2026-02-14T04:51:07.728Z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