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Module 7) Python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 Collections, functions and Modules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Understanding how to create and access elements in a list.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a list by adding elements inside of [] brackets or we can use list constructor to create them. We can access the list items using their index positions [0], [1], etc.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Indexing in lists (positive and negative indexing).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Indexing in lists helps us to get the element on that particular position using the index number. [0], [1], etc. Python also supports negative indexing [-1], [-2], etc.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Slicing a list: accessing a range of elements.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Slicing in python helps us get a range of elements from a starting position to ending position minus 1. Eg: [2:6], [-3, 5], etc.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Common list operations: concatenation, repetition, membership.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Concatenation operator (+) is used to join two lists and form a new list. Repetiton operator (*) is used to repeat the list elements and form a new list, membership operator is used to find a specific element from the list of elements.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Understanding list methods like append(), insert(), remove(), pop().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Append method is used to append a new element at the end of a list. Insert method inserts a new element at the provided index. Remove method removes a specific element based on the element provided. Pop method pops an element based on index provided.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Iterating over a list using loops.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Iterating over a list means going through each element one by one using loops. We can use a for loop to directly access each item, a range-based for loop to access elements by index, or a while loop to iterate using a counter variable.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Sorting and reversing a list using sort(), sorted(), and reverse().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sort() method sorts the list in place in ascending order by default. The sorted() function returns a new sorted list without changing the original one. The reverse() method reverses the order of elements in the list.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 list manipulations: addition, deletion, updating, and slicing.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Addition can be done using append() to add at the end or insert() to add at a specific index. Deletion can be done using remove(), pop(), or del. Updating is done by assigning a new value to a specific index. Slicing allows accessing or modifying a specific range of elements in the list.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 to tuples, immutability.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Tuples are ordered collections of elements similar to lists but enclosed in parentheses (). They are immutable, meaning their elements cannot be changed, added, or removed after creation.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Creating and accessing elements in a tuple.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Tuples can be created by placing elements inside parentheses (), separated by commas. Elements can be accessed using their index positions like [0], [1], etc., similar to lists.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 operations with tuples: concatenation, repetition, membership.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Concatenation (+) joins two tuples to form a new one. Repetition (*) repeats the elements of a tuple a given number of times. Membership operators (in, not in) are used to check if an element exists within the tuple.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Accessing tuple elements using positive and negative indexing.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Positive indexing starts from 0 and accesses elements from the beginning, like [0], [1], etc. Negative indexing starts from -1 and accesses elements from the end, like [-1], [-2], etc.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Slicing a tuple to access ranges of elements.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Tuple slicing allows accessing a range of elements using start and end positions with the syntax [start:end], which returns elements from the start index up to but not including the end index. Negative indices can also be used.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 to dictionaries: key-value pairs.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Dictionaries are collections of data stored as key-value pairs, enclosed in curly braces {}. Each key is unique and maps to a value.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Accessing, adding, updating, and deleting dictionary elements.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Elements can be accessed using their key, added or updated by assigning a value to a key, and deleted using del or pop().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Dictionary methods like keys(), values(), and items().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keys() method returns all keys, values() returns all values, and items() returns key-value pairs as tuples.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Iterating over a dictionary using loops.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loop through a dictionary using for loops to access keys, values, or both using items().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Merging two lists into a dictionary using loops or zip().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lists can be combined into a dictionary by pairing elements as key-value using a for loop or the zip() function.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Counting occurrences of characters in a string using dictionaries.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dictionary can store characters as keys and their counts as values, updating the count each time a character appears in the string.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Defining functions in Python.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Functions are defined using the def keyword followed by a name and parentheses. They group code into reusable blocks that can be called when needed.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Different types of functions: with/without parameters, with/without return values.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Functions can have parameters to accept input and can return values using the return statement. Functions without parameters or return values simply perform actions without inputs or outputs.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Anonymous functions (lambda functions).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Lambda functions are small, single-line functions defined using the lambda keyword, often used for quick operations.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 to Python modules and importing modules.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Modules are files containing Python code that can be reused. They can be imported using the import statement.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 library modules: math, random. 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math module provides mathematical functions, while the random module is used for generating random numbers and choices.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Creating custom modules.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modules are Python files created by the user that can be imported into other programs to reuse functions or variables.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