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744BB" w14:textId="693076DE" w:rsidR="006D2E66" w:rsidRPr="00E04BE0" w:rsidRDefault="00AF5CD8">
      <w:pPr>
        <w:rPr>
          <w:b/>
          <w:sz w:val="28"/>
        </w:rPr>
      </w:pPr>
      <w:r w:rsidRPr="00E04BE0">
        <w:rPr>
          <w:b/>
          <w:sz w:val="28"/>
        </w:rPr>
        <w:t>Name: Manthan Dabadgaonkar</w:t>
      </w:r>
    </w:p>
    <w:p w14:paraId="034D01E3" w14:textId="6201F735" w:rsidR="00AF5CD8" w:rsidRPr="00E04BE0" w:rsidRDefault="00AF5CD8">
      <w:pPr>
        <w:rPr>
          <w:b/>
          <w:sz w:val="28"/>
        </w:rPr>
      </w:pPr>
      <w:r w:rsidRPr="00E04BE0">
        <w:rPr>
          <w:b/>
          <w:sz w:val="28"/>
        </w:rPr>
        <w:t>Contact:</w:t>
      </w:r>
      <w:bookmarkStart w:id="0" w:name="_GoBack"/>
      <w:bookmarkEnd w:id="0"/>
    </w:p>
    <w:p w14:paraId="00759D53" w14:textId="2AD0E30F" w:rsidR="00AF5CD8" w:rsidRPr="00E04BE0" w:rsidRDefault="00AF5CD8">
      <w:pPr>
        <w:rPr>
          <w:b/>
          <w:sz w:val="28"/>
        </w:rPr>
      </w:pPr>
      <w:r w:rsidRPr="00E04BE0">
        <w:rPr>
          <w:b/>
          <w:sz w:val="28"/>
        </w:rPr>
        <w:t>Ph: 9422595634</w:t>
      </w:r>
    </w:p>
    <w:p w14:paraId="2AA38533" w14:textId="6FBE6668" w:rsidR="00AF5CD8" w:rsidRPr="00E04BE0" w:rsidRDefault="00AF5CD8">
      <w:pPr>
        <w:rPr>
          <w:b/>
          <w:sz w:val="28"/>
        </w:rPr>
      </w:pPr>
      <w:r w:rsidRPr="00E04BE0">
        <w:rPr>
          <w:b/>
          <w:sz w:val="28"/>
        </w:rPr>
        <w:t xml:space="preserve">Email: </w:t>
      </w:r>
      <w:hyperlink r:id="rId5" w:history="1">
        <w:r w:rsidRPr="00E04BE0">
          <w:rPr>
            <w:rStyle w:val="Hyperlink"/>
            <w:b/>
            <w:sz w:val="28"/>
          </w:rPr>
          <w:t>manthand1511@gmail.com</w:t>
        </w:r>
      </w:hyperlink>
    </w:p>
    <w:p w14:paraId="3F6252DE" w14:textId="766B92BF" w:rsidR="00AF5CD8" w:rsidRDefault="00AF5CD8"/>
    <w:p w14:paraId="17E9AA0B" w14:textId="75C50BE6" w:rsidR="00AF5CD8" w:rsidRDefault="00AF5CD8"/>
    <w:p w14:paraId="23665D6F" w14:textId="1D8F4F3D" w:rsidR="00C36DE0" w:rsidRDefault="00C36DE0" w:rsidP="004402A7">
      <w:pPr>
        <w:jc w:val="center"/>
        <w:rPr>
          <w:b/>
          <w:sz w:val="28"/>
        </w:rPr>
      </w:pPr>
      <w:r w:rsidRPr="004402A7">
        <w:rPr>
          <w:b/>
          <w:sz w:val="28"/>
        </w:rPr>
        <w:t xml:space="preserve">ISAC </w:t>
      </w:r>
      <w:r w:rsidR="004402A7" w:rsidRPr="004402A7">
        <w:rPr>
          <w:b/>
          <w:sz w:val="28"/>
        </w:rPr>
        <w:t>Task</w:t>
      </w:r>
    </w:p>
    <w:p w14:paraId="1DDFA2B1" w14:textId="16CCA31E" w:rsidR="004402A7" w:rsidRDefault="004402A7" w:rsidP="004402A7">
      <w:pPr>
        <w:rPr>
          <w:b/>
          <w:sz w:val="28"/>
        </w:rPr>
      </w:pPr>
      <w:r>
        <w:rPr>
          <w:b/>
          <w:sz w:val="28"/>
        </w:rPr>
        <w:t>Task:</w:t>
      </w:r>
    </w:p>
    <w:p w14:paraId="6A5532FB" w14:textId="77777777" w:rsidR="004402A7" w:rsidRPr="004402A7" w:rsidRDefault="004402A7" w:rsidP="00440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02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Write a python application that takes domain name as an input and </w:t>
      </w:r>
      <w:proofErr w:type="gramStart"/>
      <w:r w:rsidRPr="004402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returns back</w:t>
      </w:r>
      <w:proofErr w:type="gramEnd"/>
      <w:r w:rsidRPr="004402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following:</w:t>
      </w:r>
      <w:r w:rsidRPr="004402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1. The IP of the domain name</w:t>
      </w:r>
    </w:p>
    <w:p w14:paraId="6191C330" w14:textId="77777777" w:rsidR="004402A7" w:rsidRPr="004402A7" w:rsidRDefault="004402A7" w:rsidP="00440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02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Whois information of the domain</w:t>
      </w:r>
    </w:p>
    <w:p w14:paraId="2FF9F9E1" w14:textId="439A7C08" w:rsidR="004402A7" w:rsidRDefault="004402A7" w:rsidP="00440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02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Ping details of the domain</w:t>
      </w:r>
    </w:p>
    <w:p w14:paraId="18951959" w14:textId="2AFA2807" w:rsidR="004402A7" w:rsidRDefault="004402A7" w:rsidP="00440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DE4CF6" w14:textId="403B70F4" w:rsidR="004402A7" w:rsidRDefault="004402A7" w:rsidP="00440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3691695" w14:textId="08560BC8" w:rsidR="004402A7" w:rsidRDefault="004402A7" w:rsidP="00440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Program:</w:t>
      </w:r>
    </w:p>
    <w:p w14:paraId="06F44A6E" w14:textId="77777777" w:rsidR="00423F16" w:rsidRDefault="00423F16" w:rsidP="00423F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socket </w:t>
      </w:r>
      <w:r>
        <w:rPr>
          <w:color w:val="808080"/>
        </w:rPr>
        <w:t>#for ip of host machine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whois </w:t>
      </w:r>
      <w:r>
        <w:rPr>
          <w:color w:val="808080"/>
        </w:rPr>
        <w:t>#whois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platform </w:t>
      </w:r>
      <w:r>
        <w:rPr>
          <w:color w:val="808080"/>
        </w:rPr>
        <w:t>#ping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subprocess </w:t>
      </w:r>
      <w:r>
        <w:rPr>
          <w:color w:val="808080"/>
        </w:rPr>
        <w:t>#ping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ping</w:t>
      </w:r>
      <w:r>
        <w:rPr>
          <w:color w:val="A9B7C6"/>
        </w:rPr>
        <w:t>(host):</w:t>
      </w:r>
      <w:r>
        <w:rPr>
          <w:color w:val="A9B7C6"/>
        </w:rPr>
        <w:br/>
        <w:t xml:space="preserve">    </w:t>
      </w:r>
      <w:r>
        <w:rPr>
          <w:color w:val="808080"/>
        </w:rPr>
        <w:t>#Returns True if host (str) responds to a ping request.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para = </w:t>
      </w:r>
      <w:r>
        <w:rPr>
          <w:color w:val="6A8759"/>
        </w:rPr>
        <w:t xml:space="preserve">'-n'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platform.system</w:t>
      </w:r>
      <w:proofErr w:type="spellEnd"/>
      <w:r>
        <w:rPr>
          <w:color w:val="A9B7C6"/>
        </w:rPr>
        <w:t xml:space="preserve">().lower()== </w:t>
      </w:r>
      <w:r>
        <w:rPr>
          <w:color w:val="6A8759"/>
        </w:rPr>
        <w:t xml:space="preserve">'windows' </w:t>
      </w:r>
      <w:r>
        <w:rPr>
          <w:color w:val="CC7832"/>
        </w:rPr>
        <w:t xml:space="preserve">else </w:t>
      </w:r>
      <w:r>
        <w:rPr>
          <w:color w:val="6A8759"/>
        </w:rPr>
        <w:t xml:space="preserve">'-c' </w:t>
      </w:r>
      <w:r>
        <w:rPr>
          <w:color w:val="808080"/>
        </w:rPr>
        <w:t xml:space="preserve">#setting the </w:t>
      </w:r>
      <w:proofErr w:type="spellStart"/>
      <w:r>
        <w:rPr>
          <w:color w:val="808080"/>
        </w:rPr>
        <w:t>paramater</w:t>
      </w:r>
      <w:proofErr w:type="spellEnd"/>
      <w:r>
        <w:rPr>
          <w:color w:val="808080"/>
        </w:rPr>
        <w:t xml:space="preserve"> in accordance with the OS</w:t>
      </w:r>
      <w:r>
        <w:rPr>
          <w:color w:val="808080"/>
        </w:rPr>
        <w:br/>
      </w:r>
      <w:r>
        <w:rPr>
          <w:color w:val="808080"/>
        </w:rPr>
        <w:br/>
        <w:t xml:space="preserve">    # Building the command. Ex: "ping -c 1 google.com"</w:t>
      </w:r>
      <w:r>
        <w:rPr>
          <w:color w:val="808080"/>
        </w:rPr>
        <w:br/>
        <w:t xml:space="preserve">    </w:t>
      </w:r>
      <w:r>
        <w:rPr>
          <w:color w:val="A9B7C6"/>
        </w:rPr>
        <w:t>comm = [</w:t>
      </w:r>
      <w:r>
        <w:rPr>
          <w:color w:val="6A8759"/>
        </w:rPr>
        <w:t>'ping'</w:t>
      </w:r>
      <w:r>
        <w:rPr>
          <w:color w:val="CC7832"/>
        </w:rPr>
        <w:t xml:space="preserve">, </w:t>
      </w:r>
      <w:r>
        <w:rPr>
          <w:color w:val="A9B7C6"/>
        </w:rPr>
        <w:t>para</w:t>
      </w:r>
      <w:r>
        <w:rPr>
          <w:color w:val="CC7832"/>
        </w:rPr>
        <w:t xml:space="preserve">, </w:t>
      </w:r>
      <w:r>
        <w:rPr>
          <w:color w:val="6A8759"/>
        </w:rPr>
        <w:t>'1'</w:t>
      </w:r>
      <w:r>
        <w:rPr>
          <w:color w:val="CC7832"/>
        </w:rPr>
        <w:t xml:space="preserve">, </w:t>
      </w:r>
      <w:r>
        <w:rPr>
          <w:color w:val="A9B7C6"/>
        </w:rPr>
        <w:t>host]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Ping</w:t>
      </w:r>
      <w:proofErr w:type="spellEnd"/>
      <w:r>
        <w:rPr>
          <w:color w:val="6A8759"/>
        </w:rPr>
        <w:t xml:space="preserve">::" </w:t>
      </w:r>
      <w:r>
        <w:rPr>
          <w:color w:val="A9B7C6"/>
        </w:rPr>
        <w:t>+ host)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subprocess.call</w:t>
      </w:r>
      <w:proofErr w:type="spellEnd"/>
      <w:r>
        <w:rPr>
          <w:color w:val="A9B7C6"/>
        </w:rPr>
        <w:t xml:space="preserve">(comm) ==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whoiss</w:t>
      </w:r>
      <w:proofErr w:type="spellEnd"/>
      <w:r>
        <w:rPr>
          <w:color w:val="A9B7C6"/>
        </w:rPr>
        <w:t>(host):</w:t>
      </w:r>
      <w:r>
        <w:rPr>
          <w:color w:val="A9B7C6"/>
        </w:rPr>
        <w:br/>
        <w:t xml:space="preserve">    w = </w:t>
      </w:r>
      <w:proofErr w:type="spellStart"/>
      <w:r>
        <w:rPr>
          <w:color w:val="A9B7C6"/>
        </w:rPr>
        <w:t>whois.whois</w:t>
      </w:r>
      <w:proofErr w:type="spellEnd"/>
      <w:r>
        <w:rPr>
          <w:color w:val="A9B7C6"/>
        </w:rPr>
        <w:t xml:space="preserve">(host)  </w:t>
      </w:r>
      <w:r>
        <w:rPr>
          <w:color w:val="808080"/>
        </w:rPr>
        <w:t># getting whois information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Whois</w:t>
      </w:r>
      <w:proofErr w:type="spellEnd"/>
      <w:r>
        <w:rPr>
          <w:color w:val="6A8759"/>
        </w:rPr>
        <w:t>::"</w:t>
      </w:r>
      <w:r>
        <w:rPr>
          <w:color w:val="A9B7C6"/>
        </w:rPr>
        <w:t>+host)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(w)</w:t>
      </w:r>
      <w:r>
        <w:rPr>
          <w:color w:val="A9B7C6"/>
        </w:rPr>
        <w:br/>
      </w:r>
      <w:r>
        <w:rPr>
          <w:color w:val="A9B7C6"/>
        </w:rPr>
        <w:br/>
        <w:t xml:space="preserve">hostname = </w:t>
      </w:r>
      <w:proofErr w:type="spellStart"/>
      <w:r>
        <w:rPr>
          <w:color w:val="A9B7C6"/>
        </w:rPr>
        <w:t>socket.gethostname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#getting the hostname by </w:t>
      </w:r>
      <w:proofErr w:type="spellStart"/>
      <w:r>
        <w:rPr>
          <w:color w:val="808080"/>
        </w:rPr>
        <w:t>socket.gethostname</w:t>
      </w:r>
      <w:proofErr w:type="spellEnd"/>
      <w:r>
        <w:rPr>
          <w:color w:val="808080"/>
        </w:rPr>
        <w:t>() method that is host machine</w:t>
      </w:r>
      <w:r>
        <w:rPr>
          <w:color w:val="808080"/>
        </w:rPr>
        <w:br/>
      </w:r>
      <w:r>
        <w:rPr>
          <w:color w:val="A9B7C6"/>
        </w:rPr>
        <w:t xml:space="preserve">hostname2 = </w:t>
      </w:r>
      <w:r>
        <w:rPr>
          <w:color w:val="6A8759"/>
        </w:rPr>
        <w:t xml:space="preserve">"www.google.com" </w:t>
      </w:r>
      <w:r>
        <w:rPr>
          <w:color w:val="808080"/>
        </w:rPr>
        <w:t>#domain name hardcoded</w:t>
      </w:r>
      <w:r>
        <w:rPr>
          <w:color w:val="808080"/>
        </w:rPr>
        <w:br/>
      </w:r>
      <w:proofErr w:type="spellStart"/>
      <w:r>
        <w:rPr>
          <w:color w:val="A9B7C6"/>
        </w:rPr>
        <w:t>ip_address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socket.gethostbyname</w:t>
      </w:r>
      <w:proofErr w:type="spellEnd"/>
      <w:r>
        <w:rPr>
          <w:color w:val="A9B7C6"/>
        </w:rPr>
        <w:t xml:space="preserve">(hostname2) </w:t>
      </w:r>
      <w:r>
        <w:rPr>
          <w:color w:val="808080"/>
        </w:rPr>
        <w:t xml:space="preserve">#getting the IP address using </w:t>
      </w:r>
      <w:proofErr w:type="spellStart"/>
      <w:r>
        <w:rPr>
          <w:color w:val="808080"/>
        </w:rPr>
        <w:t>socket.gethostbyname</w:t>
      </w:r>
      <w:proofErr w:type="spellEnd"/>
      <w:r>
        <w:rPr>
          <w:color w:val="808080"/>
        </w:rPr>
        <w:t>() method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## printing IP and hostname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Hostname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hostname2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f"IP</w:t>
      </w:r>
      <w:proofErr w:type="spellEnd"/>
      <w:r>
        <w:rPr>
          <w:color w:val="6A8759"/>
        </w:rPr>
        <w:t xml:space="preserve"> Address: </w:t>
      </w:r>
      <w:r>
        <w:rPr>
          <w:color w:val="CC7832"/>
        </w:rPr>
        <w:t>{</w:t>
      </w:r>
      <w:proofErr w:type="spellStart"/>
      <w:r>
        <w:rPr>
          <w:color w:val="A9B7C6"/>
        </w:rPr>
        <w:t>ip_address</w:t>
      </w:r>
      <w:proofErr w:type="spellEnd"/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whoiss</w:t>
      </w:r>
      <w:proofErr w:type="spellEnd"/>
      <w:r>
        <w:rPr>
          <w:color w:val="A9B7C6"/>
        </w:rPr>
        <w:t>(hostname2)</w:t>
      </w:r>
      <w:r>
        <w:rPr>
          <w:color w:val="A9B7C6"/>
        </w:rPr>
        <w:br/>
        <w:t>ping(hostname2)</w:t>
      </w:r>
    </w:p>
    <w:p w14:paraId="680EA510" w14:textId="098AD235" w:rsidR="004402A7" w:rsidRDefault="004402A7" w:rsidP="00440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AEFF97" w14:textId="2D901082" w:rsidR="004402A7" w:rsidRDefault="004402A7" w:rsidP="00440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9A84C2" w14:textId="6E4228C2" w:rsidR="004402A7" w:rsidRPr="004402A7" w:rsidRDefault="004402A7" w:rsidP="00423F16">
      <w:pPr>
        <w:shd w:val="clear" w:color="auto" w:fill="FFFFFF"/>
        <w:spacing w:after="0" w:line="240" w:lineRule="auto"/>
        <w:rPr>
          <w:b/>
          <w:sz w:val="28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 Screen Shots:</w:t>
      </w:r>
    </w:p>
    <w:p w14:paraId="71E9FA74" w14:textId="02FBFD01" w:rsidR="00AF5CD8" w:rsidRDefault="00423F16">
      <w:r>
        <w:rPr>
          <w:noProof/>
        </w:rPr>
        <w:drawing>
          <wp:inline distT="0" distB="0" distL="0" distR="0" wp14:anchorId="00BE1C4A" wp14:editId="249FA04C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309" b="7110"/>
                    <a:stretch/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5B548" w14:textId="0C9386FC" w:rsidR="00423F16" w:rsidRDefault="00423F16">
      <w:r>
        <w:rPr>
          <w:noProof/>
        </w:rPr>
        <w:drawing>
          <wp:inline distT="0" distB="0" distL="0" distR="0" wp14:anchorId="47E39CC4" wp14:editId="7EBB9110">
            <wp:extent cx="5731510" cy="2606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164" b="9001"/>
                    <a:stretch/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E1C7C" w14:textId="7B227F8D" w:rsidR="00423F16" w:rsidRDefault="00423F16">
      <w:r>
        <w:rPr>
          <w:noProof/>
        </w:rPr>
        <w:drawing>
          <wp:inline distT="0" distB="0" distL="0" distR="0" wp14:anchorId="0EFCACC0" wp14:editId="707DE942">
            <wp:extent cx="5731510" cy="2682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164" b="6638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445C5" w14:textId="1B5E0300" w:rsidR="00423F16" w:rsidRPr="00423F16" w:rsidRDefault="00423F16">
      <w:pPr>
        <w:rPr>
          <w:b/>
          <w:sz w:val="32"/>
        </w:rPr>
      </w:pPr>
      <w:r w:rsidRPr="00423F16">
        <w:rPr>
          <w:b/>
          <w:sz w:val="32"/>
        </w:rPr>
        <w:lastRenderedPageBreak/>
        <w:t>Output Text:</w:t>
      </w:r>
    </w:p>
    <w:p w14:paraId="48192E5B" w14:textId="77777777" w:rsidR="00423F16" w:rsidRDefault="00423F16" w:rsidP="00423F16"/>
    <w:p w14:paraId="0914336D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>Hostname: www.google.com</w:t>
      </w:r>
    </w:p>
    <w:p w14:paraId="67059252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>IP Address: 142.250.183.36</w:t>
      </w:r>
    </w:p>
    <w:p w14:paraId="5BCB36B1" w14:textId="77777777" w:rsidR="00423F16" w:rsidRPr="00423F16" w:rsidRDefault="00423F16" w:rsidP="00423F16">
      <w:pPr>
        <w:rPr>
          <w:sz w:val="18"/>
        </w:rPr>
      </w:pPr>
    </w:p>
    <w:p w14:paraId="1DFE1B84" w14:textId="77777777" w:rsidR="00423F16" w:rsidRPr="00423F16" w:rsidRDefault="00423F16" w:rsidP="00423F16">
      <w:pPr>
        <w:rPr>
          <w:sz w:val="18"/>
        </w:rPr>
      </w:pPr>
    </w:p>
    <w:p w14:paraId="38724A0E" w14:textId="77777777" w:rsidR="00423F16" w:rsidRPr="00423F16" w:rsidRDefault="00423F16" w:rsidP="00423F16">
      <w:pPr>
        <w:rPr>
          <w:sz w:val="18"/>
        </w:rPr>
      </w:pPr>
      <w:proofErr w:type="gramStart"/>
      <w:r w:rsidRPr="00423F16">
        <w:rPr>
          <w:sz w:val="18"/>
        </w:rPr>
        <w:t>Whois::</w:t>
      </w:r>
      <w:proofErr w:type="gramEnd"/>
      <w:r w:rsidRPr="00423F16">
        <w:rPr>
          <w:sz w:val="18"/>
        </w:rPr>
        <w:t>www.google.com</w:t>
      </w:r>
    </w:p>
    <w:p w14:paraId="138FD048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>{</w:t>
      </w:r>
    </w:p>
    <w:p w14:paraId="0F3621CA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</w:t>
      </w:r>
      <w:proofErr w:type="spellStart"/>
      <w:r w:rsidRPr="00423F16">
        <w:rPr>
          <w:sz w:val="18"/>
        </w:rPr>
        <w:t>domain_name</w:t>
      </w:r>
      <w:proofErr w:type="spellEnd"/>
      <w:r w:rsidRPr="00423F16">
        <w:rPr>
          <w:sz w:val="18"/>
        </w:rPr>
        <w:t>": [</w:t>
      </w:r>
    </w:p>
    <w:p w14:paraId="2ABB0EBD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"GOOGLE.COM",</w:t>
      </w:r>
    </w:p>
    <w:p w14:paraId="65311FA8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"google.com"</w:t>
      </w:r>
    </w:p>
    <w:p w14:paraId="2898564F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],</w:t>
      </w:r>
    </w:p>
    <w:p w14:paraId="7733EC36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"registrar": "</w:t>
      </w:r>
      <w:proofErr w:type="spellStart"/>
      <w:r w:rsidRPr="00423F16">
        <w:rPr>
          <w:sz w:val="18"/>
        </w:rPr>
        <w:t>MarkMonitor</w:t>
      </w:r>
      <w:proofErr w:type="spellEnd"/>
      <w:r w:rsidRPr="00423F16">
        <w:rPr>
          <w:sz w:val="18"/>
        </w:rPr>
        <w:t>, Inc.",</w:t>
      </w:r>
    </w:p>
    <w:p w14:paraId="1DF9D9D1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</w:t>
      </w:r>
      <w:proofErr w:type="spellStart"/>
      <w:r w:rsidRPr="00423F16">
        <w:rPr>
          <w:sz w:val="18"/>
        </w:rPr>
        <w:t>whois_server</w:t>
      </w:r>
      <w:proofErr w:type="spellEnd"/>
      <w:r w:rsidRPr="00423F16">
        <w:rPr>
          <w:sz w:val="18"/>
        </w:rPr>
        <w:t>": "whois.markmonitor.com",</w:t>
      </w:r>
    </w:p>
    <w:p w14:paraId="1525E6B1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</w:t>
      </w:r>
      <w:proofErr w:type="spellStart"/>
      <w:r w:rsidRPr="00423F16">
        <w:rPr>
          <w:sz w:val="18"/>
        </w:rPr>
        <w:t>referral_url</w:t>
      </w:r>
      <w:proofErr w:type="spellEnd"/>
      <w:r w:rsidRPr="00423F16">
        <w:rPr>
          <w:sz w:val="18"/>
        </w:rPr>
        <w:t>": null,</w:t>
      </w:r>
    </w:p>
    <w:p w14:paraId="6A0FDDE1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</w:t>
      </w:r>
      <w:proofErr w:type="spellStart"/>
      <w:r w:rsidRPr="00423F16">
        <w:rPr>
          <w:sz w:val="18"/>
        </w:rPr>
        <w:t>updated_date</w:t>
      </w:r>
      <w:proofErr w:type="spellEnd"/>
      <w:r w:rsidRPr="00423F16">
        <w:rPr>
          <w:sz w:val="18"/>
        </w:rPr>
        <w:t>": [</w:t>
      </w:r>
    </w:p>
    <w:p w14:paraId="7DBFE8CF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"2019-09-09 15:39:04",</w:t>
      </w:r>
    </w:p>
    <w:p w14:paraId="465358DE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"2019-09-09 15:39:04+00:00"</w:t>
      </w:r>
    </w:p>
    <w:p w14:paraId="0685064F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],</w:t>
      </w:r>
    </w:p>
    <w:p w14:paraId="384FA704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</w:t>
      </w:r>
      <w:proofErr w:type="spellStart"/>
      <w:r w:rsidRPr="00423F16">
        <w:rPr>
          <w:sz w:val="18"/>
        </w:rPr>
        <w:t>creation_date</w:t>
      </w:r>
      <w:proofErr w:type="spellEnd"/>
      <w:r w:rsidRPr="00423F16">
        <w:rPr>
          <w:sz w:val="18"/>
        </w:rPr>
        <w:t>": [</w:t>
      </w:r>
    </w:p>
    <w:p w14:paraId="62C725A2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"1997-09-15 04:00:00",</w:t>
      </w:r>
    </w:p>
    <w:p w14:paraId="0CFBA83F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"1997-09-15 07:00:00+00:00"</w:t>
      </w:r>
    </w:p>
    <w:p w14:paraId="2D723E0C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],</w:t>
      </w:r>
    </w:p>
    <w:p w14:paraId="12C31EF0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</w:t>
      </w:r>
      <w:proofErr w:type="spellStart"/>
      <w:r w:rsidRPr="00423F16">
        <w:rPr>
          <w:sz w:val="18"/>
        </w:rPr>
        <w:t>expiration_date</w:t>
      </w:r>
      <w:proofErr w:type="spellEnd"/>
      <w:r w:rsidRPr="00423F16">
        <w:rPr>
          <w:sz w:val="18"/>
        </w:rPr>
        <w:t>": [</w:t>
      </w:r>
    </w:p>
    <w:p w14:paraId="6286A917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"2028-09-14 04:00:00",</w:t>
      </w:r>
    </w:p>
    <w:p w14:paraId="6311B145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"2028-09-13 07:00:00+00:00"</w:t>
      </w:r>
    </w:p>
    <w:p w14:paraId="38CA7CB5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],</w:t>
      </w:r>
    </w:p>
    <w:p w14:paraId="4B1F0106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</w:t>
      </w:r>
      <w:proofErr w:type="spellStart"/>
      <w:r w:rsidRPr="00423F16">
        <w:rPr>
          <w:sz w:val="18"/>
        </w:rPr>
        <w:t>name_servers</w:t>
      </w:r>
      <w:proofErr w:type="spellEnd"/>
      <w:r w:rsidRPr="00423F16">
        <w:rPr>
          <w:sz w:val="18"/>
        </w:rPr>
        <w:t>": [</w:t>
      </w:r>
    </w:p>
    <w:p w14:paraId="7F7711C7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"NS1.GOOGLE.COM",</w:t>
      </w:r>
    </w:p>
    <w:p w14:paraId="15F1EDE4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"NS2.GOOGLE.COM",</w:t>
      </w:r>
    </w:p>
    <w:p w14:paraId="7D3FFB32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"NS3.GOOGLE.COM",</w:t>
      </w:r>
    </w:p>
    <w:p w14:paraId="1A94B649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"NS4.GOOGLE.COM",</w:t>
      </w:r>
    </w:p>
    <w:p w14:paraId="5621D194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"ns1.google.com",</w:t>
      </w:r>
    </w:p>
    <w:p w14:paraId="6A720A68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"ns4.google.com",</w:t>
      </w:r>
    </w:p>
    <w:p w14:paraId="34062A59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lastRenderedPageBreak/>
        <w:t xml:space="preserve">    "ns3.google.com",</w:t>
      </w:r>
    </w:p>
    <w:p w14:paraId="6B9367C1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"ns2.google.com"</w:t>
      </w:r>
    </w:p>
    <w:p w14:paraId="110045A3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],</w:t>
      </w:r>
    </w:p>
    <w:p w14:paraId="527C2EB1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"status": [</w:t>
      </w:r>
    </w:p>
    <w:p w14:paraId="01182A26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clientDeleteProhibited</w:t>
      </w:r>
      <w:proofErr w:type="spellEnd"/>
      <w:r w:rsidRPr="00423F16">
        <w:rPr>
          <w:sz w:val="18"/>
        </w:rPr>
        <w:t xml:space="preserve"> https://icann.org/epp#clientDeleteProhibited",</w:t>
      </w:r>
    </w:p>
    <w:p w14:paraId="1715B239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clientTransferProhibited</w:t>
      </w:r>
      <w:proofErr w:type="spellEnd"/>
      <w:r w:rsidRPr="00423F16">
        <w:rPr>
          <w:sz w:val="18"/>
        </w:rPr>
        <w:t xml:space="preserve"> https://icann.org/epp#clientTransferProhibited",</w:t>
      </w:r>
    </w:p>
    <w:p w14:paraId="3662F3F3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clientUpdateProhibited</w:t>
      </w:r>
      <w:proofErr w:type="spellEnd"/>
      <w:r w:rsidRPr="00423F16">
        <w:rPr>
          <w:sz w:val="18"/>
        </w:rPr>
        <w:t xml:space="preserve"> https://icann.org/epp#clientUpdateProhibited",</w:t>
      </w:r>
    </w:p>
    <w:p w14:paraId="0D357BF2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serverDeleteProhibited</w:t>
      </w:r>
      <w:proofErr w:type="spellEnd"/>
      <w:r w:rsidRPr="00423F16">
        <w:rPr>
          <w:sz w:val="18"/>
        </w:rPr>
        <w:t xml:space="preserve"> https://icann.org/epp#serverDeleteProhibited",</w:t>
      </w:r>
    </w:p>
    <w:p w14:paraId="57E0B9CC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serverTransferProhibited</w:t>
      </w:r>
      <w:proofErr w:type="spellEnd"/>
      <w:r w:rsidRPr="00423F16">
        <w:rPr>
          <w:sz w:val="18"/>
        </w:rPr>
        <w:t xml:space="preserve"> https://icann.org/epp#serverTransferProhibited",</w:t>
      </w:r>
    </w:p>
    <w:p w14:paraId="63449A81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serverUpdateProhibited</w:t>
      </w:r>
      <w:proofErr w:type="spellEnd"/>
      <w:r w:rsidRPr="00423F16">
        <w:rPr>
          <w:sz w:val="18"/>
        </w:rPr>
        <w:t xml:space="preserve"> https://icann.org/epp#serverUpdateProhibited",</w:t>
      </w:r>
    </w:p>
    <w:p w14:paraId="59E82712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clientUpdateProhibited</w:t>
      </w:r>
      <w:proofErr w:type="spellEnd"/>
      <w:r w:rsidRPr="00423F16">
        <w:rPr>
          <w:sz w:val="18"/>
        </w:rPr>
        <w:t xml:space="preserve"> (https://www.icann.org/epp#clientUpdateProhibited)",</w:t>
      </w:r>
    </w:p>
    <w:p w14:paraId="3A2FC012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clientTransferProhibited</w:t>
      </w:r>
      <w:proofErr w:type="spellEnd"/>
      <w:r w:rsidRPr="00423F16">
        <w:rPr>
          <w:sz w:val="18"/>
        </w:rPr>
        <w:t xml:space="preserve"> (https://www.icann.org/epp#clientTransferProhibited)",</w:t>
      </w:r>
    </w:p>
    <w:p w14:paraId="54E846E8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clientDeleteProhibited</w:t>
      </w:r>
      <w:proofErr w:type="spellEnd"/>
      <w:r w:rsidRPr="00423F16">
        <w:rPr>
          <w:sz w:val="18"/>
        </w:rPr>
        <w:t xml:space="preserve"> (https://www.icann.org/epp#clientDeleteProhibited)",</w:t>
      </w:r>
    </w:p>
    <w:p w14:paraId="6DF52059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serverUpdateProhibited</w:t>
      </w:r>
      <w:proofErr w:type="spellEnd"/>
      <w:r w:rsidRPr="00423F16">
        <w:rPr>
          <w:sz w:val="18"/>
        </w:rPr>
        <w:t xml:space="preserve"> (https://www.icann.org/epp#serverUpdateProhibited)",</w:t>
      </w:r>
    </w:p>
    <w:p w14:paraId="6FE6F003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serverTransferProhibited</w:t>
      </w:r>
      <w:proofErr w:type="spellEnd"/>
      <w:r w:rsidRPr="00423F16">
        <w:rPr>
          <w:sz w:val="18"/>
        </w:rPr>
        <w:t xml:space="preserve"> (https://www.icann.org/epp#serverTransferProhibited)",</w:t>
      </w:r>
    </w:p>
    <w:p w14:paraId="0992A2B2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</w:t>
      </w:r>
      <w:proofErr w:type="spellStart"/>
      <w:r w:rsidRPr="00423F16">
        <w:rPr>
          <w:sz w:val="18"/>
        </w:rPr>
        <w:t>serverDeleteProhibited</w:t>
      </w:r>
      <w:proofErr w:type="spellEnd"/>
      <w:r w:rsidRPr="00423F16">
        <w:rPr>
          <w:sz w:val="18"/>
        </w:rPr>
        <w:t xml:space="preserve"> (https://www.icann.org/epp#serverDeleteProhibited)"</w:t>
      </w:r>
    </w:p>
    <w:p w14:paraId="59784707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],</w:t>
      </w:r>
    </w:p>
    <w:p w14:paraId="7649B281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"emails": [</w:t>
      </w:r>
    </w:p>
    <w:p w14:paraId="0451EC56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"abusecomplaints@markmonitor.com",</w:t>
      </w:r>
    </w:p>
    <w:p w14:paraId="55E46141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"whoisrequest@markmonitor.com"</w:t>
      </w:r>
    </w:p>
    <w:p w14:paraId="3573D56D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],</w:t>
      </w:r>
    </w:p>
    <w:p w14:paraId="37CF9622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</w:t>
      </w:r>
      <w:proofErr w:type="spellStart"/>
      <w:r w:rsidRPr="00423F16">
        <w:rPr>
          <w:sz w:val="18"/>
        </w:rPr>
        <w:t>dnssec</w:t>
      </w:r>
      <w:proofErr w:type="spellEnd"/>
      <w:r w:rsidRPr="00423F16">
        <w:rPr>
          <w:sz w:val="18"/>
        </w:rPr>
        <w:t>": "unsigned",</w:t>
      </w:r>
    </w:p>
    <w:p w14:paraId="31BF6088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"name": null,</w:t>
      </w:r>
    </w:p>
    <w:p w14:paraId="15E71481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"org": "Google LLC",</w:t>
      </w:r>
    </w:p>
    <w:p w14:paraId="5D0A5D32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"address": null,</w:t>
      </w:r>
    </w:p>
    <w:p w14:paraId="71A63A2D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"city": null,</w:t>
      </w:r>
    </w:p>
    <w:p w14:paraId="1112C996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"state": "CA",</w:t>
      </w:r>
    </w:p>
    <w:p w14:paraId="18CC2F13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</w:t>
      </w:r>
      <w:proofErr w:type="spellStart"/>
      <w:r w:rsidRPr="00423F16">
        <w:rPr>
          <w:sz w:val="18"/>
        </w:rPr>
        <w:t>zipcode</w:t>
      </w:r>
      <w:proofErr w:type="spellEnd"/>
      <w:r w:rsidRPr="00423F16">
        <w:rPr>
          <w:sz w:val="18"/>
        </w:rPr>
        <w:t>": null,</w:t>
      </w:r>
    </w:p>
    <w:p w14:paraId="6C36AC7D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"country": "US"</w:t>
      </w:r>
    </w:p>
    <w:p w14:paraId="08842748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>}</w:t>
      </w:r>
    </w:p>
    <w:p w14:paraId="50E3AFF9" w14:textId="77777777" w:rsidR="00423F16" w:rsidRPr="00423F16" w:rsidRDefault="00423F16" w:rsidP="00423F16">
      <w:pPr>
        <w:rPr>
          <w:sz w:val="18"/>
        </w:rPr>
      </w:pPr>
    </w:p>
    <w:p w14:paraId="49E2D3D9" w14:textId="77777777" w:rsidR="00423F16" w:rsidRPr="00423F16" w:rsidRDefault="00423F16" w:rsidP="00423F16">
      <w:pPr>
        <w:rPr>
          <w:sz w:val="18"/>
        </w:rPr>
      </w:pPr>
    </w:p>
    <w:p w14:paraId="1DE6175B" w14:textId="77777777" w:rsidR="00423F16" w:rsidRPr="00423F16" w:rsidRDefault="00423F16" w:rsidP="00423F16">
      <w:pPr>
        <w:rPr>
          <w:sz w:val="18"/>
        </w:rPr>
      </w:pPr>
      <w:proofErr w:type="gramStart"/>
      <w:r w:rsidRPr="00423F16">
        <w:rPr>
          <w:sz w:val="18"/>
        </w:rPr>
        <w:t>Ping::</w:t>
      </w:r>
      <w:proofErr w:type="gramEnd"/>
      <w:r w:rsidRPr="00423F16">
        <w:rPr>
          <w:sz w:val="18"/>
        </w:rPr>
        <w:t>www.google.com</w:t>
      </w:r>
    </w:p>
    <w:p w14:paraId="1F1ACAA3" w14:textId="77777777" w:rsidR="00423F16" w:rsidRPr="00423F16" w:rsidRDefault="00423F16" w:rsidP="00423F16">
      <w:pPr>
        <w:rPr>
          <w:sz w:val="18"/>
        </w:rPr>
      </w:pPr>
    </w:p>
    <w:p w14:paraId="61DC9B1E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>Pinging www.google.com [142.250.183.36] with 32 bytes of data:</w:t>
      </w:r>
    </w:p>
    <w:p w14:paraId="6737A7CF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lastRenderedPageBreak/>
        <w:t>Reply from 142.250.183.36: bytes=32 time=31ms TTL=119</w:t>
      </w:r>
    </w:p>
    <w:p w14:paraId="5D2DAF34" w14:textId="77777777" w:rsidR="00423F16" w:rsidRPr="00423F16" w:rsidRDefault="00423F16" w:rsidP="00423F16">
      <w:pPr>
        <w:rPr>
          <w:sz w:val="18"/>
        </w:rPr>
      </w:pPr>
    </w:p>
    <w:p w14:paraId="3CA73329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>Ping statistics for 142.250.183.36:</w:t>
      </w:r>
    </w:p>
    <w:p w14:paraId="75627A7E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Packets: Sent = 1, Received = 1, Lost = 0 (0% loss),</w:t>
      </w:r>
    </w:p>
    <w:p w14:paraId="5E02225E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Approximate </w:t>
      </w:r>
      <w:proofErr w:type="gramStart"/>
      <w:r w:rsidRPr="00423F16">
        <w:rPr>
          <w:sz w:val="18"/>
        </w:rPr>
        <w:t>round trip</w:t>
      </w:r>
      <w:proofErr w:type="gramEnd"/>
      <w:r w:rsidRPr="00423F16">
        <w:rPr>
          <w:sz w:val="18"/>
        </w:rPr>
        <w:t xml:space="preserve"> times in milli-seconds:</w:t>
      </w:r>
    </w:p>
    <w:p w14:paraId="12ED4DE3" w14:textId="77777777" w:rsidR="00423F16" w:rsidRPr="00423F16" w:rsidRDefault="00423F16" w:rsidP="00423F16">
      <w:pPr>
        <w:rPr>
          <w:sz w:val="18"/>
        </w:rPr>
      </w:pPr>
      <w:r w:rsidRPr="00423F16">
        <w:rPr>
          <w:sz w:val="18"/>
        </w:rPr>
        <w:t xml:space="preserve">    Minimum = 31ms, Maximum = 31ms, Average = 31ms</w:t>
      </w:r>
    </w:p>
    <w:p w14:paraId="34D1B9DC" w14:textId="77777777" w:rsidR="00423F16" w:rsidRPr="00423F16" w:rsidRDefault="00423F16" w:rsidP="00423F16">
      <w:pPr>
        <w:rPr>
          <w:sz w:val="18"/>
        </w:rPr>
      </w:pPr>
    </w:p>
    <w:p w14:paraId="00A5D26C" w14:textId="19A4A017" w:rsidR="00423F16" w:rsidRDefault="00423F16" w:rsidP="00423F16">
      <w:pPr>
        <w:rPr>
          <w:sz w:val="18"/>
        </w:rPr>
      </w:pPr>
      <w:r w:rsidRPr="00423F16">
        <w:rPr>
          <w:sz w:val="18"/>
        </w:rPr>
        <w:t>Process finished with exit code 0</w:t>
      </w:r>
    </w:p>
    <w:p w14:paraId="5B9E406F" w14:textId="611AD75C" w:rsidR="00423F16" w:rsidRPr="00423F16" w:rsidRDefault="00423F16" w:rsidP="00423F16">
      <w:pPr>
        <w:rPr>
          <w:b/>
          <w:sz w:val="24"/>
        </w:rPr>
      </w:pPr>
    </w:p>
    <w:p w14:paraId="5A877206" w14:textId="0C1C2ADE" w:rsidR="00423F16" w:rsidRDefault="00423F16" w:rsidP="00423F16">
      <w:pPr>
        <w:rPr>
          <w:b/>
          <w:sz w:val="24"/>
        </w:rPr>
      </w:pPr>
      <w:r w:rsidRPr="00423F16">
        <w:rPr>
          <w:b/>
          <w:sz w:val="24"/>
        </w:rPr>
        <w:t>Explanation:</w:t>
      </w:r>
    </w:p>
    <w:p w14:paraId="2FA53D6C" w14:textId="51DB6F62" w:rsidR="00423F16" w:rsidRDefault="00423F16" w:rsidP="00423F16">
      <w:pPr>
        <w:rPr>
          <w:sz w:val="24"/>
        </w:rPr>
      </w:pPr>
      <w:r w:rsidRPr="00423F16">
        <w:rPr>
          <w:sz w:val="24"/>
        </w:rPr>
        <w:t xml:space="preserve">Used </w:t>
      </w:r>
      <w:r>
        <w:rPr>
          <w:sz w:val="24"/>
        </w:rPr>
        <w:t>packages:</w:t>
      </w:r>
    </w:p>
    <w:p w14:paraId="6A4CD206" w14:textId="7D45FD73" w:rsidR="00423F16" w:rsidRDefault="00423F16" w:rsidP="00423F1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Socket. for host machines ip if needed</w:t>
      </w:r>
    </w:p>
    <w:p w14:paraId="01191998" w14:textId="2D41C274" w:rsidR="00423F16" w:rsidRDefault="00423F16" w:rsidP="00423F1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Whois. To collect the information through whois command</w:t>
      </w:r>
    </w:p>
    <w:p w14:paraId="4ECD9BC1" w14:textId="5E250035" w:rsidR="00423F16" w:rsidRDefault="00423F16" w:rsidP="00423F1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Platform. To check the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of host machine.</w:t>
      </w:r>
    </w:p>
    <w:p w14:paraId="4C85DE59" w14:textId="470B06E9" w:rsidR="00423F16" w:rsidRDefault="00423F16" w:rsidP="00423F1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Subprocess. To ping the domain</w:t>
      </w:r>
    </w:p>
    <w:p w14:paraId="0D150286" w14:textId="77777777" w:rsidR="00423F16" w:rsidRDefault="00423F16" w:rsidP="00423F16">
      <w:pPr>
        <w:pStyle w:val="ListParagraph"/>
        <w:rPr>
          <w:sz w:val="24"/>
        </w:rPr>
      </w:pPr>
    </w:p>
    <w:p w14:paraId="11B79F6A" w14:textId="7A0E750A" w:rsidR="00423F16" w:rsidRDefault="00423F16" w:rsidP="00423F16">
      <w:pPr>
        <w:rPr>
          <w:sz w:val="24"/>
        </w:rPr>
      </w:pPr>
      <w:r>
        <w:rPr>
          <w:sz w:val="24"/>
        </w:rPr>
        <w:t>Step1:</w:t>
      </w:r>
    </w:p>
    <w:p w14:paraId="17AD00D7" w14:textId="6D7ECC79" w:rsidR="00423F16" w:rsidRDefault="00423F16" w:rsidP="00423F1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Take domain name as input or hardcode it in the host variable.</w:t>
      </w:r>
    </w:p>
    <w:p w14:paraId="347742BB" w14:textId="4AD66A5D" w:rsidR="00423F16" w:rsidRDefault="00423F16" w:rsidP="00423F1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you need to take domain as the host machine use</w:t>
      </w:r>
      <w:r w:rsidR="003E4425">
        <w:rPr>
          <w:sz w:val="24"/>
        </w:rPr>
        <w:t xml:space="preserve"> </w:t>
      </w:r>
      <w:proofErr w:type="spellStart"/>
      <w:proofErr w:type="gramStart"/>
      <w:r w:rsidR="003E4425">
        <w:rPr>
          <w:sz w:val="24"/>
        </w:rPr>
        <w:t>socket.gethostname</w:t>
      </w:r>
      <w:proofErr w:type="spellEnd"/>
      <w:proofErr w:type="gramEnd"/>
      <w:r w:rsidR="003E4425">
        <w:rPr>
          <w:sz w:val="24"/>
        </w:rPr>
        <w:t>()</w:t>
      </w:r>
    </w:p>
    <w:p w14:paraId="1EBB452F" w14:textId="7160B5C1" w:rsidR="003E4425" w:rsidRDefault="003E4425" w:rsidP="003E4425">
      <w:pPr>
        <w:rPr>
          <w:sz w:val="24"/>
        </w:rPr>
      </w:pPr>
      <w:r>
        <w:rPr>
          <w:sz w:val="24"/>
        </w:rPr>
        <w:t>Step 2:</w:t>
      </w:r>
    </w:p>
    <w:p w14:paraId="26299EB5" w14:textId="504F47AA" w:rsidR="003E4425" w:rsidRDefault="003E4425" w:rsidP="003E4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To read the ip address of the domain use </w:t>
      </w:r>
      <w:proofErr w:type="spellStart"/>
      <w:proofErr w:type="gramStart"/>
      <w:r>
        <w:rPr>
          <w:sz w:val="24"/>
        </w:rPr>
        <w:t>socket.gethostbyname</w:t>
      </w:r>
      <w:proofErr w:type="spellEnd"/>
      <w:proofErr w:type="gramEnd"/>
      <w:r>
        <w:rPr>
          <w:sz w:val="24"/>
        </w:rPr>
        <w:t>(hostname2)</w:t>
      </w:r>
    </w:p>
    <w:p w14:paraId="26406E94" w14:textId="0C7D1B01" w:rsidR="003E4425" w:rsidRDefault="003E4425" w:rsidP="003E4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Print the ip address to complete task 1</w:t>
      </w:r>
    </w:p>
    <w:p w14:paraId="4711E03B" w14:textId="6E923534" w:rsidR="003E4425" w:rsidRDefault="003E4425" w:rsidP="003E4425">
      <w:pPr>
        <w:rPr>
          <w:sz w:val="24"/>
        </w:rPr>
      </w:pPr>
      <w:r>
        <w:rPr>
          <w:sz w:val="24"/>
        </w:rPr>
        <w:t>Step 3:</w:t>
      </w:r>
    </w:p>
    <w:p w14:paraId="7A0FF17D" w14:textId="38D12891" w:rsidR="003E4425" w:rsidRDefault="003E4425" w:rsidP="003E442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To retrieve the whois information associated with the domains ip address use </w:t>
      </w:r>
      <w:proofErr w:type="spellStart"/>
      <w:proofErr w:type="gramStart"/>
      <w:r>
        <w:rPr>
          <w:sz w:val="24"/>
        </w:rPr>
        <w:t>whois.whois</w:t>
      </w:r>
      <w:proofErr w:type="spellEnd"/>
      <w:proofErr w:type="gramEnd"/>
      <w:r>
        <w:rPr>
          <w:sz w:val="24"/>
        </w:rPr>
        <w:t xml:space="preserve">(hostname) </w:t>
      </w:r>
    </w:p>
    <w:p w14:paraId="4B0E0716" w14:textId="4038E34C" w:rsidR="003E4425" w:rsidRDefault="003E4425" w:rsidP="003E442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Print the whois information to complete task 2</w:t>
      </w:r>
    </w:p>
    <w:p w14:paraId="0A5CBBC6" w14:textId="53FC5FCE" w:rsidR="003E4425" w:rsidRDefault="003E4425" w:rsidP="003E4425">
      <w:pPr>
        <w:rPr>
          <w:sz w:val="24"/>
        </w:rPr>
      </w:pPr>
      <w:r>
        <w:rPr>
          <w:sz w:val="24"/>
        </w:rPr>
        <w:t>Step 4:</w:t>
      </w:r>
    </w:p>
    <w:p w14:paraId="13F4384E" w14:textId="4FE9A53B" w:rsidR="003E4425" w:rsidRDefault="00167CF9" w:rsidP="003E44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Identify the OS of the host machine and accordingly assign the parameter as ‘-n’ for windows or ‘-c’ for other than windows</w:t>
      </w:r>
    </w:p>
    <w:p w14:paraId="5174BAC6" w14:textId="1B383048" w:rsidR="00167CF9" w:rsidRDefault="00167CF9" w:rsidP="003E44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Design the command as ‘ping’ + parameter + ‘1’ + host</w:t>
      </w:r>
    </w:p>
    <w:p w14:paraId="55A0FFC3" w14:textId="1B49F5B0" w:rsidR="00167CF9" w:rsidRDefault="00167CF9" w:rsidP="003E44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Pass the command through </w:t>
      </w:r>
      <w:proofErr w:type="spellStart"/>
      <w:proofErr w:type="gramStart"/>
      <w:r>
        <w:rPr>
          <w:sz w:val="24"/>
        </w:rPr>
        <w:t>subprocess.call</w:t>
      </w:r>
      <w:proofErr w:type="spellEnd"/>
      <w:proofErr w:type="gramEnd"/>
      <w:r>
        <w:rPr>
          <w:sz w:val="24"/>
        </w:rPr>
        <w:t>()</w:t>
      </w:r>
    </w:p>
    <w:p w14:paraId="7F6313F6" w14:textId="4449557D" w:rsidR="00167CF9" w:rsidRPr="003E4425" w:rsidRDefault="00167CF9" w:rsidP="003E44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This will print the ping command</w:t>
      </w:r>
      <w:r w:rsidR="00310D6F">
        <w:rPr>
          <w:sz w:val="24"/>
        </w:rPr>
        <w:t xml:space="preserve"> thus completing all tasks</w:t>
      </w:r>
      <w:r>
        <w:rPr>
          <w:sz w:val="24"/>
        </w:rPr>
        <w:t xml:space="preserve"> </w:t>
      </w:r>
    </w:p>
    <w:p w14:paraId="59724E8E" w14:textId="77777777" w:rsidR="00423F16" w:rsidRPr="00423F16" w:rsidRDefault="00423F16" w:rsidP="00423F16">
      <w:pPr>
        <w:rPr>
          <w:sz w:val="24"/>
        </w:rPr>
      </w:pPr>
    </w:p>
    <w:p w14:paraId="18F1B792" w14:textId="77777777" w:rsidR="00423F16" w:rsidRDefault="00423F16" w:rsidP="00423F16">
      <w:pPr>
        <w:rPr>
          <w:sz w:val="18"/>
        </w:rPr>
      </w:pPr>
    </w:p>
    <w:p w14:paraId="1B11BFD4" w14:textId="77777777" w:rsidR="00423F16" w:rsidRPr="00423F16" w:rsidRDefault="00423F16" w:rsidP="00423F16">
      <w:pPr>
        <w:rPr>
          <w:sz w:val="18"/>
        </w:rPr>
      </w:pPr>
    </w:p>
    <w:sectPr w:rsidR="00423F16" w:rsidRPr="0042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05557"/>
    <w:multiLevelType w:val="hybridMultilevel"/>
    <w:tmpl w:val="7F7A1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764D"/>
    <w:multiLevelType w:val="hybridMultilevel"/>
    <w:tmpl w:val="8E0CD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81B10"/>
    <w:multiLevelType w:val="hybridMultilevel"/>
    <w:tmpl w:val="DD5A7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F179E"/>
    <w:multiLevelType w:val="hybridMultilevel"/>
    <w:tmpl w:val="8DCE9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573F4"/>
    <w:multiLevelType w:val="hybridMultilevel"/>
    <w:tmpl w:val="37BA5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D5"/>
    <w:rsid w:val="00167CF9"/>
    <w:rsid w:val="00246DD5"/>
    <w:rsid w:val="00310D6F"/>
    <w:rsid w:val="00386968"/>
    <w:rsid w:val="003E4425"/>
    <w:rsid w:val="00423F16"/>
    <w:rsid w:val="004402A7"/>
    <w:rsid w:val="006D2E66"/>
    <w:rsid w:val="00AF5CD8"/>
    <w:rsid w:val="00C36DE0"/>
    <w:rsid w:val="00E0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0E47"/>
  <w15:chartTrackingRefBased/>
  <w15:docId w15:val="{16AC0540-67FC-4996-8010-1F92708C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CD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A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2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nthand15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dABADGAONKAR</dc:creator>
  <cp:keywords/>
  <dc:description/>
  <cp:lastModifiedBy>Manthan dABADGAONKAR</cp:lastModifiedBy>
  <cp:revision>2</cp:revision>
  <dcterms:created xsi:type="dcterms:W3CDTF">2022-02-28T10:56:00Z</dcterms:created>
  <dcterms:modified xsi:type="dcterms:W3CDTF">2022-03-01T09:57:00Z</dcterms:modified>
</cp:coreProperties>
</file>