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// Write a function to print data of all students who joined in 2019 without UDF function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struct str{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int Roll_no;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char Name[15];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char Department[15];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int Year_of_joining;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int score;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}arr[10];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void main(){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int i,n;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printf("Total students");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scanf("%d",&amp;n);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for(i=0;i&lt;n;i++){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printf("\n Enter the Details of student %d \n",i+1);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printf("Roll_no:");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scanf("%d",&amp;arr[i].Roll_no);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printf("Name:");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scanf("%s",&amp;arr[i].Name);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printf("Department:");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scanf("%s",&amp;arr[i].Department);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printf("Year_of_joining:");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scanf("%d",&amp;arr[i].Year_of_joining);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printf("Score:");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scanf("%d",&amp;arr[i].score);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printf("\n Details of student who has Joined in 2019 \n");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for(i=0;i&lt;n;i++){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if(arr[i].Year_of_joining==2019){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printf("\n Student %d",i+1);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printf("\n Roll_no:%d",arr[i].Roll_no);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printf("\n Name:%s",arr[i].Name);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printf("\n Department:%s",arr[i].Department);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printf("\n Year_of_joining:%d",arr[i].Year_of_joining);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printf("\n Score:%d",arr[i].score);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// Write a function to print data of all students who joined in 2019 with UDF function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struct str{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int Roll_no;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char Name[15];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char Department[15];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int Year_of_joining;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int score;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}arr[10];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void display(struct str arr[10]);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void main(){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for(i=0;i&lt;3;i++){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printf("\n Enter the Details of student %d \n",i+1);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printf("Roll_no:");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scanf("%d",&amp;arr[i].Roll_no);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printf("Name:");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scanf("%s",&amp;arr[i].Name);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printf("Department:");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scanf("%s",&amp;arr[i].Department);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printf("Year_of_joining:");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scanf("%d",&amp;arr[i].Year_of_joining);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printf("Score:");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scanf("%d",&amp;arr[i].score);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printf("\n Details of student who has Joined in 2019 \n");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display(arr);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void display(struct str arr[10]){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for(i=0;i&lt;3;i++){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if(arr[i].Year_of_joining==2019){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printf("\n Student %d",i+1);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printf("\n Roll_no:%d",arr[i].Roll_no);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printf("\n Name:%s",arr[i].Name);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printf("\n Department:%s",arr[i].Department);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printf("\n Year_of_joining:%d",arr[i].Year_of_joining);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printf("\n Score:%d",arr[i].score);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