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92C" w:rsidRPr="0057392C" w:rsidRDefault="00DE3F35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A355D" wp14:editId="670E1244">
                <wp:simplePos x="0" y="0"/>
                <wp:positionH relativeFrom="column">
                  <wp:posOffset>-876300</wp:posOffset>
                </wp:positionH>
                <wp:positionV relativeFrom="paragraph">
                  <wp:posOffset>-762000</wp:posOffset>
                </wp:positionV>
                <wp:extent cx="151638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3F35" w:rsidRPr="00DE3F35" w:rsidRDefault="00DE3F35" w:rsidP="00DE3F35">
                            <w:pPr>
                              <w:shd w:val="clear" w:color="auto" w:fill="26323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3F35">
                              <w:rPr>
                                <w:rFonts w:ascii="Consolas" w:eastAsia="Times New Roman" w:hAnsi="Consolas" w:cs="Times New Roman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A355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9pt;margin-top:-60pt;width:119.4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" filled="f" stroked="f">
                <v:fill o:detectmouseclick="t"/>
                <v:textbox>
                  <w:txbxContent>
                    <w:p w:rsidR="00DE3F35" w:rsidRPr="00DE3F35" w:rsidRDefault="00DE3F35" w:rsidP="00DE3F35">
                      <w:pPr>
                        <w:shd w:val="clear" w:color="auto" w:fill="263238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color w:val="FFFFFF" w:themeColor="background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3F35">
                        <w:rPr>
                          <w:rFonts w:ascii="Consolas" w:eastAsia="Times New Roman" w:hAnsi="Consolas" w:cs="Times New Roman"/>
                          <w:b/>
                          <w:color w:val="FFFFFF" w:themeColor="background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Code:</w:t>
                      </w:r>
                    </w:p>
                  </w:txbxContent>
                </v:textbox>
              </v:shape>
            </w:pict>
          </mc:Fallback>
        </mc:AlternateContent>
      </w:r>
      <w:r w:rsid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      </w:t>
      </w:r>
      <w:r w:rsidR="0057392C"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="0057392C"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="0057392C"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="0057392C"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="0057392C"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</w:t>
      </w:r>
      <w:bookmarkStart w:id="0" w:name="_GoBack"/>
      <w:bookmarkEnd w:id="0"/>
      <w:r w:rsidR="0057392C"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lass</w:t>
      </w:r>
      <w:r w:rsidR="0057392C"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="0057392C"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</w:t>
      </w:r>
      <w:r w:rsidR="0057392C"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div-2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FREE DELIVERIES. FREE RETURNS.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div-3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div-4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div-5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div-6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New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div-7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Women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Men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Kids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Motorsport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Collaborations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div-12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Sports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div-13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Outlet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div-14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Search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div-15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div-16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div-17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EXTRA 10% OFF ON ORDERS ABOVE ₹4999*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Auto-applied at checkout *T&amp;C Apply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div-20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loading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lazy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srcset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https://images.puma.com/image/upload/f_auto,q_auto,b_rgb:fafafa,w_500,h_500/global/397166/02/sv01/fnd/IND/fmt/png/RBD-Game-x-HARRDY-SANDHU-Men's-Sneakers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proofErr w:type="spellStart"/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div-21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div-22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div-23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SHOP MEN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column-2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div-24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SHOP WOMEN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column-3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div-25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SHOP KIDS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div-26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loading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lazy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lastRenderedPageBreak/>
        <w:t xml:space="preserve">                    </w:t>
      </w:r>
      <w:proofErr w:type="spellStart"/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srcset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 xml:space="preserve"> https://images.puma.com/image/upload/f_auto,q_auto,b_rgb:fafafa,w_450,h_450/global/379438/06/sv01/fnd/IND/fmt/png/Conduct-Pro-Unisex-Running-Shoes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proofErr w:type="spellStart"/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div-27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loading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lazy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srcset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https://images.puma.com/image/upload/f_auto,q_auto,b_rgb:fafafa,w_500,h_500/global/397166/01/sv01/fnd/IND/fmt/png/RBD-Game-x-HARRDY-SANDHU-Men's-Sneakers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proofErr w:type="spellStart"/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div-28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CRICKET IS EVERYONE'S GAME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div-29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Join Us For The Biggest Ladies Night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div-30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KNOW MORE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div-31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div-32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column-4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div-33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loading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lazy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srcset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https://images.puma.com/image/upload/f_auto,q_auto,b_rgb:fafafa,w_500,h_500/global/397167/01/sv01/fnd/IND/fmt/png/RBD-Game-Low-x-HARRDY-SANDHU-Men's-Sneakers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proofErr w:type="spellStart"/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                           PUMA x DC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column-5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div-35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loading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lazy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srcset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https://images.puma.com/image/upload/f_auto,q_auto,b_rgb:fafafa,w_500,h_500/global/626011/49/mod01/fnd/IND/fmt/png/PUMA-x-HARRDY-SANDHU-Men's-Relaxed-Fit-Tank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proofErr w:type="spellStart"/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                           PUMA x RCB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div-37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loading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lazy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srcset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https://images.puma.com/image/upload/f_auto,q_auto,b_rgb:fafafa,w_500,h_500/global/626012/87/mod01/fnd/IND/fmt/png/PUMA-x-HARRDY-SANDHU-Men's-Relaxed-Fit-T-shirt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proofErr w:type="spellStart"/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div-38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loading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lazy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lastRenderedPageBreak/>
        <w:t xml:space="preserve">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srcset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https://images.puma.com/image/upload/f_auto,q_auto,b_rgb:fafafa,w_500,h_500/global/091446/01/fnd/IND/fmt/png/PUMA-x-HARRDY-SANDHU-Unisex-Backpack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proofErr w:type="spellStart"/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div-39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TRAVEL IN STYLE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div-40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Gear Up For Your Next Adventure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div-41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SHOP NOW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div-42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div-43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FRESH DRIP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div-44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loading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lazy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srcset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https://images.puma.com/image/upload/f_auto,q_auto,b_rgb:fafafa,w_500,h_500/global/379221/01/sv01/fnd/IND/fmt/png/MB.03-Blue-Hive-Unisex-Basketball-Shoes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img-2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loading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lazy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srcset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https://images.puma.com/image/upload/f_auto,q_auto,b_rgb:fafafa,w_500,h_500/global/625868/01/mod01/fnd/IND/fmt/png/HOOPS-x-Cheetos-Men's-Basketball-Pants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img-3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loading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lazy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srcset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https://images.puma.com/image/upload/f_auto,q_auto,b_rgb:fafafa,w_500,h_500/global/091401/03/fnd/IND/fmt/png/Fundamentals-Unisex-Sports-Bag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img-4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loading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lazy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srcset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https://images.puma.com/image/upload/f_auto,q_auto,b_rgb:fafafa,w_500,h_500/global/625873/01/fnd/IND/fmt/png/PUMA-HOOPS-x-CHEETOS-Tee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img-5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loading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lazy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srcset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https://images.puma.com/image/upload/f_auto,q_auto,b_rgb:fafafa,w_500,h_500/global/107845/01/sv01/fnd/IND/fmt/png/FUTURE-7-MATCH-CREATIVITY-FG/AG-Men's-Football-Boots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img-6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div-45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div-46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Conduct Pro Unisex Running Shoes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div-47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div-48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₹7,999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div-49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                           SOFTRIDE Symmetry Unisex Running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br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                           Shoes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div-50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div-51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₹5,499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div-52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Prospect Unisex Training Shoes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div-53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div-54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₹6,499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div-55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BMW M Motorsport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Caven</w:t>
      </w:r>
      <w:proofErr w:type="spellEnd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2.0 Unisex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br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                           Sneakers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div-56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div-57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₹6,999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div-58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                           FUTURE 7 ULTIMATE FG/AG Men's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br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                           Football Boots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div-59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loading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lazy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srcset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https://images.puma.com/image/upload/f_auto,q_auto,b_rgb:fafafa,w_500,h_500/global/025409/01/fnd/IND/fmt/png/F1-Motorsport-Unisex-Cap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proofErr w:type="spellStart"/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div-60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loading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lazy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srcset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https://images.puma.com/image/upload/f_auto,q_auto,b_rgb:fafafa,w_500,h_500/global/091408/01/fnd/IND/fmt/png/PUMA-Phase-Unisex-Wallet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proofErr w:type="spellStart"/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div-61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div-62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PUMA x HARRDY SANDHU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div-63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STYLE. OK. PLEASE.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div-64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SHOP COLLECTION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div-65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loading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lazy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srcset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https://images.puma.com/image/upload/f_auto,q_auto,b_rgb:fafafa,w_500,h_500/global/396041/01/sv01/fnd/IND/fmt/png/PUMA-x-PERKS-AND-MINI-Velophasis-V002-Men's-Sneakers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proofErr w:type="spellStart"/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div-66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MB.03 BLUE HIVE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div-67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BY LAMELO BALL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div-68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SHOP NOW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div-69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div-70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div-71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column-6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div-72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div-73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VELOCITY NITRO™ 3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div-74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THE WAY RUNNING SHOULD FEEL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div-75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                      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div-76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SHOP NOW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div-77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EXPLORE RUNNING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loading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lazy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srcset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https://images.puma.com/image/upload/f_auto,q_auto,b_rgb:fafafa,w_500,h_500/global/107563/04/sv01/fnd/IND/fmt/png/King-Ultimate-FG/AG-Unisex-Football-Boots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img-7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column-7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div-78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loading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lazy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srcset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https://images.puma.com/image/upload/f_auto,q_auto,b_rgb:fafafa,w_500,h_500/global/308315/01/sv01/fnd/IND/fmt/png/Mercedes-AMG-Petronas-F1-Softride-2.0-Men's-Slides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proofErr w:type="spellStart"/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loading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lazy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srcset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https://images.puma.com/image/upload/f_auto,q_auto,b_rgb:fafafa,w_500,h_500/global/308122/02/sv01/fnd/IND/fmt/png/Mercedes-AMG-Petronas-Formula-1%C2%AE-RS-Trck-Unisex-Shoes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img-8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div-79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loading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lazy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srcset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https://images.puma.com/image/upload/f_auto,q_auto,b_rgb:fafafa,w_500,h_500/global/108127/04/sv01/fnd/IND/fmt/png/Badminton-Smash-Sprint-Unisex-Indoor-Sports-Shoes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proofErr w:type="spellStart"/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div-80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loading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lazy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srcset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https://images.puma.com/image/upload/f_auto,q_auto,b_rgb:fafafa,w_500,h_500/global/308283/01/sv01/fnd/IND/fmt/png/F1-Leadcat-2.0-Unisex-Motorsport-Slides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proofErr w:type="spellStart"/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div-81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PUMA x TROLLS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div-82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A COLORFUL COLLAB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div-83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SHOP NOW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div-84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loading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lazy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srcset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https://images.puma.com/image/upload/f_auto,q_auto,b_rgb:fafafa,w_500,h_500/global/379445/04/sv01/fnd/IND/fmt/png/Electrify-NITRO%E2%84%A2-3-Men's-Trail-Running-Shoes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proofErr w:type="spellStart"/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div-85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loading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lazy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srcset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https://images.puma.com/image/upload/f_auto,q_auto,b_rgb:fafafa,w_500,h_500/global/395907/01/sv01/fnd/IND/fmt/png/Blktop-Rider-Multicolor-Unisex-Sneakers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proofErr w:type="spellStart"/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div-86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PUMA FOR SCUDERIA FERRARI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div-87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DESIGNED FOR FAST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div-88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SHOP NOW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div-89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div-90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div-91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column-8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div-92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div-93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SUEDE CLASSIC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div-94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A TIMELESS ICON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div-95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div-96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SHOP NOW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div-97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EXPLORE COLLECTION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div-98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loading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lazy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srcset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https://images.puma.com/image/upload/f_auto,q_auto,b_rgb:fafafa,w_500,h_500/global/387998/13/sv01/fnd/IND/fmt/png/Slipstream-Hi-Heritage-Unisex-Sneakers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proofErr w:type="spellStart"/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loading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lazy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lastRenderedPageBreak/>
        <w:t xml:space="preserve">                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srcset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https://images.puma.com/image/upload/f_auto,q_auto,b_rgb:fafafa,w_500,h_500/global/107757/02/sv01/fnd/IND/fmt/png/ULTRA-MATCH-TT-Men's-Football-Boots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img-9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column-9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div-99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loading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lazy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srcset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https://images.puma.com/image/upload/f_auto,q_auto,b_rgb:fafafa,w_500,h_500/global/395907/03/sv01/fnd/IND/fmt/png/Blktop-Rider-Multicolor-Unisex-Sneakers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proofErr w:type="spellStart"/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loading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lazy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srcset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https://images.puma.com/image/upload/f_auto,q_auto,b_rgb:fafafa,w_500,h_500/global/525328/01/fnd/IND/fmt/png/PUMA-x-one8-Youth-Training-Pants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img-10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div-100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loading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lazy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srcset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https://images.puma.com/image/upload/f_auto,q_auto,b_rgb:fafafa,w_500,h_500/global/524415/40/mod01/fnd/IND/fmt/png/PUMA-FIT-Triblend-Men's-Training-Tee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proofErr w:type="spellStart"/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div-101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loading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lazy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srcset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https://images.puma.com/image/upload/f_auto,q_auto,b_rgb:fafafa,w_500,h_500/global/525294/01/mod01/fnd/IND/fmt/png/PUMA-x-one8-Men's-Training-Core-Slim-Fit-T-shirt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proofErr w:type="spellStart"/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div-102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PALERMO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div-103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RETURN OF A CLASSIC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div-104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Worn by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Dua</w:t>
      </w:r>
      <w:proofErr w:type="spellEnd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Lipa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div-105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div-106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SHOP NOW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div-107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EXPLORE TERRACE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div-108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loading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lazy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lastRenderedPageBreak/>
        <w:t xml:space="preserve">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srcset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https://images.puma.com/image/upload/f_auto,q_auto,b_rgb:fafafa,w_500,h_500/global/525290/02/mod01/fnd/IND/fmt/png/PUMA-x-one8-Men's-Seamless-Training-T-shirt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proofErr w:type="spellStart"/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div-109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loading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lazy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srcset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https://images.puma.com/image/upload/f_auto,q_auto,b_rgb:fafafa,w_500,h_500/global/524916/01/mod01/fnd/IND/fmt/png/Train-All-Day-Men's-Training-T-shirt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proofErr w:type="spellStart"/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div-110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                       BRINGING CHANGE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br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                       ONE STEP AT A TIME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div-111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LEARN MORE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div-112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div-113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RECOMMENDED FOR YOU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div-114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div-115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loading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lazy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srcset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https://images.puma.com/image/upload/f_auto,q_auto,b_rgb:fafafa,w_500,h_500/global/677785/06/mod01/fnd/IND/fmt/png/Heather-Men's-Regular-Fit-T-Shirt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proofErr w:type="spellStart"/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div-116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-40%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div-117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loading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lazy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srcset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https://images.puma.com/image/upload/f_auto,q_auto,b_rgb:fafafa,w_500,h_500/global/625672/02/mod01/fnd/IND/fmt/png/CLASSICS-BRAND-LOVE-Printed-Men's-T-shirt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proofErr w:type="spellStart"/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div-118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-40%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div-119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loading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lazy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srcset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https://images.puma.com/image/upload/f_auto,q_auto,b_rgb:fafafa,w_500,h_500/global/626015/87/mod01/fnd/IND/fmt/png/PUMA-x-HARRDY-SANDHU-Men's-Relaxed-Fit-Polo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proofErr w:type="spellStart"/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div-120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-48%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div-121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loading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lazy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lastRenderedPageBreak/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srcset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https://images.puma.com/image/upload/f_auto,q_auto,b_rgb:fafafa,w_500,h_500/global/626011/01/mod01/fnd/IND/fmt/png/PUMA-x-HARRDY-SANDHU-Men's-Relaxed-Fit-Tank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proofErr w:type="spellStart"/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div-122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-53%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loading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lazy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" </w:t>
      </w:r>
      <w:proofErr w:type="spellStart"/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srcset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...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"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img-11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div-123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div-124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div-125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Skyrocket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Lite</w:t>
      </w:r>
      <w:proofErr w:type="spellEnd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Unisex Running Shoes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div-126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div-127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div-128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₹2,999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div-129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FlexFocus</w:t>
      </w:r>
      <w:proofErr w:type="spellEnd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Lite</w:t>
      </w:r>
      <w:proofErr w:type="spellEnd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Unisex Running Shoes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div-130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₹4,999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div-131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div-132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div-133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₹3,299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div-134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Smashic</w:t>
      </w:r>
      <w:proofErr w:type="spellEnd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Unisex Sneakers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div-135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₹5,499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div-136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div-137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div-138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₹2,339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div-139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₹4,499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div-140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                           X-Cell Nova FS Ultra Unisex Running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br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                           Shoes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div-141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div-142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div-143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₹4,229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div-144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₹8,999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div-145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SOFTRIDE Enzo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Evo</w:t>
      </w:r>
      <w:proofErr w:type="spellEnd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Unisex Running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proofErr w:type="spellStart"/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br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/&gt;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>                            Shoes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div-146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div-147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div-148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div-149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column-10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div-150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div-151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Support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div-152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Contact us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div-153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Promotions &amp; Sale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div-154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Track Order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div-155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Privacy Policy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div-156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Terms &amp; Conditions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div-157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Cookie Settings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column-11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div-158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div-159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FAQs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div-160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My Account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div-161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Return Policy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div-162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Tech Glossary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div-163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Initiate Return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column-12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div-164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div-165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About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div-166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Company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div-167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Corporate News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div-168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Press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div-169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Investors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div-170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Sustainability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div-171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Careers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div-172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Store Finder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div-173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PUMA DNA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column-13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div-174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div-175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Stay up to date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div-176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div-177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div-178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div-179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div-180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div-181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div-182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Explore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div-183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div-184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div-185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div-186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div-187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div-188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div-189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div-190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div-191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div-192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div-193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div-194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div-195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div-196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div-197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India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div-198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div-199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                           © PUMA India Ltd, 2024. All Rights Reserved.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class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57392C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div-200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Imprint and Legal Data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    &lt;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style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align-items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background-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8a7350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nowrap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text-align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17px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700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13px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149%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div-3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align-items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background-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181818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font-size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font-weight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700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nowrap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166%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div-3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div-4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1312px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space-between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gap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div-4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flex-wrap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wrap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div-5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space-between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gap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auto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div-5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flex-wrap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wrap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div-6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font-family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161%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div-7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font-family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div-8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font-family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div-9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font-family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164%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font-family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164%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div-11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font-family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161%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flex-grow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flex-basis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auto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font-family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164%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div-13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font-family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flex-grow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div-14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font-family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border-radius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solid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676d75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text-align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text-transform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uppercase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50px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div-14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div-15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align-items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background-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afc5ca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191919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nowrap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text-align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22px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div-15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div-16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div-16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div-17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700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166%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div-17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div-18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align-self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11px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145%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div-18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div-19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background-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z-index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-8px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padding-bottom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50px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div-19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div-20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disply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overflow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hidden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min-height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693px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div-20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proofErr w:type="spellStart"/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img</w:t>
      </w:r>
      <w:proofErr w:type="spellEnd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absolute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inset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object-fit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cover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object-position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div-21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overflow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hidden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50px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div-21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div-22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gap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div-22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align-items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stretch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gap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column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normal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33%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margin-left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column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div-23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solid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background-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537px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181818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nowrap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text-align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text-transform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uppercase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letter-spacing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0.32px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700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163%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div-23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column-2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normal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33%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margin-left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column-2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div-24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solid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background-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537px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181818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nowrap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text-align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text-transform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uppercase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letter-spacing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0.32px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700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166%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div-24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column-3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normal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33%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margin-left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column-3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div-25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solid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background-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537px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181818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nowrap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text-align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text-transform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uppercase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letter-spacing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0.32px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700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161%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div-25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div-26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disply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overflow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hidden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min-height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694px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191919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font-weight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700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div-26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div-27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disply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overflow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hidden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min-height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694px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align-items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start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50px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64px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div-27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div-28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232px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37px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120%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div-28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div-29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19px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23px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142%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div-29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div-30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solid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181818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background-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181818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nowrap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text-align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text-transform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uppercase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letter-spacing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0.32px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27px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169px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164%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div-30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margin-bottom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div-31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align-self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1536px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div-31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div-32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gap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div-32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align-items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stretch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gap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column-4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normal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50%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margin-left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column-4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div-33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disply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overflow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hidden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min-height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760px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align-items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start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nowrap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text-transform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uppercase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696px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60px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42px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24px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700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31px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154%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div-33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div-34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column-5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normal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50%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margin-left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column-5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div-35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disply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overflow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hidden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min-height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760px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align-items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start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nowrap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text-transform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uppercase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704px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60px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32px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24px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700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32px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151%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div-35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div-36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div-37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disply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overflow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hidden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min-height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693px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font-weight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700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nowrap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text-align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div-37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div-38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disply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overflow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hidden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min-height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693px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align-items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end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50px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80px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div-38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div-39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231px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37px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119%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div-39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div-40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22px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145%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div-40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div-41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solid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background-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181818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text-transform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uppercase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letter-spacing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0.32px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28px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110px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168px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14px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167%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div-41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div-42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align-self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47px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1536px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div-42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div-43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191919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text-transform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uppercase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700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23px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139%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div-43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div-44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28px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space-between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gap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div-44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flex-wrap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wrap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img-2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           aspect-ratio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object-fit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auto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object-position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352px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img-3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           aspect-ratio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object-fit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auto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object-position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352px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img-4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           aspect-ratio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object-fit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auto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object-position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352px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img-5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           aspect-ratio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object-fit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auto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object-position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352px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img-6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           aspect-ratio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0.18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object-fit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auto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object-position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64px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div-45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17px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align-items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start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space-between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gap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191919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font-weight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700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div-45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flex-wrap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wrap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div-46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flex-grow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nowrap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164%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div-46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div-47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align-self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stretch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space-between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gap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17px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font-size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div-48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font-family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164%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align-self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start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div-49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font-family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24px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flex-grow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flex-basis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auto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div-50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gap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17px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nowrap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div-50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div-51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14px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173%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div-52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flex-grow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163%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div-52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div-53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gap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17px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div-54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align-self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start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14px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175%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div-55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flex-grow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flex-basis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auto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24px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div-56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gap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17px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div-57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align-self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start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14px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173%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div-58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24px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div-59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disply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overflow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hidden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min-height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95px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font-weight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700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text-align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div-59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div-60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disply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overflow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hidden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min-height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align-items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50px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div-60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div-61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465px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align-items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231px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168px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div-61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div-62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align-self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stretch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37px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120%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div-62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div-63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nowrap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23px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142%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div-63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div-64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solid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background-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32px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181818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nowrap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text-transform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uppercase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letter-spacing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0.32px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166%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div-64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div-65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disply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overflow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hidden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min-height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667px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align-items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start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font-weight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700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50px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64px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div-65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div-66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422px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nowrap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44px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108%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div-66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div-67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19px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22px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143%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div-68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solid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background-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181818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nowrap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text-align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text-transform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uppercase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letter-spacing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0.32px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14px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14px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167%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div-68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div-69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background-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c3d156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80px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align-items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div-69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div-70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z-index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1536px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-40px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-99px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div-70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margin-bottom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div-71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gap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div-71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align-items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stretch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gap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column-6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normal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50%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margin-left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column-6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div-72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z-index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96px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191919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font-weight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700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div-72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div-73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37px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118%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div-73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div-74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23px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142%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div-74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div-75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align-self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start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24px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gap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nowrap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text-align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text-transform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uppercase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letter-spacing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0.32px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div-75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div-76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solid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181818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background-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181818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flex-grow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14px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167%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div-76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div-77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solid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181818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background-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181818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flex-grow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159%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div-77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img-7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           aspect-ratio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object-fit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auto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object-position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48px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img-7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column-7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normal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50%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margin-left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column-7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div-78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disply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overflow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hidden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min-height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694px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flex-grow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div-78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img-8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           aspect-ratio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1.16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object-fit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auto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object-position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img-8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div-79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disply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overflow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hidden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min-height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693px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139px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191919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font-weight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700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nowrap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text-align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div-79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div-80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disply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overflow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hidden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min-height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693px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align-items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end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50px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80px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div-80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div-81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232px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37px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120%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div-81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div-82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22px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145%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div-82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div-83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solid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181818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background-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181818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text-align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text-transform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uppercase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letter-spacing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0.32px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32px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168px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14px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167%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div-83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margin-bottom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div-84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disply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overflow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hidden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min-height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694px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191919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font-weight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700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text-align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div-84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div-85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disply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overflow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hidden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min-height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694px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align-items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start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50px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67px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div-85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div-86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232px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37px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118%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div-86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div-87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nowrap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19px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169px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23px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142%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div-87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margin-left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div-88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solid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181818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background-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181818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nowrap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text-transform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uppercase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letter-spacing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0.32px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32px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169px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218px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14px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167%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div-88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div-89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background-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191919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80px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align-items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div-89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div-90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z-index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1536px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-40px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-99px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div-90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margin-bottom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div-91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gap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div-91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align-items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stretch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gap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column-8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normal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50%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margin-left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column-8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div-92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z-index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96px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div-92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div-93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700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37px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120%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div-93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div-94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22px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143%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div-94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div-95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align-self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start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24px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gap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181818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font-weight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700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nowrap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text-align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text-transform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uppercase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letter-spacing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0.32px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div-95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div-96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solid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background-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flex-grow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14px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167%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div-96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div-97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solid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background-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flex-grow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164%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div-97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div-98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disply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overflow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hidden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min-height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384px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48px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div-98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img-9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           aspect-ratio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object-fit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auto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object-position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img-9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column-9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normal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50%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margin-left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column-9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div-99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disply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overflow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hidden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min-height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694px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flex-grow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div-99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img-10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           aspect-ratio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1.16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object-fit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auto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object-position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img-10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div-100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disply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overflow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hidden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min-height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693px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139px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font-weight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700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nowrap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text-align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div-100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div-101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disply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overflow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hidden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min-height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693px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align-items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start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50px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64px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div-101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div-102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218px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77px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37px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118%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div-102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div-103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19px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22px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143%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div-103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margin-left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div-104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17px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104px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161%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div-104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margin-left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div-105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gap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181818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text-transform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uppercase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letter-spacing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0.32px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28px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158px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div-105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margin-bottom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div-106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solid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background-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flex-grow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14px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167%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div-106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div-107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solid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background-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flex-grow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160%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div-107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div-108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disply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overflow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hidden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min-height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694px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font-weight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700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text-align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div-108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div-109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disply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overflow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hidden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min-height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694px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align-items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end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50px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80px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div-109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div-110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191919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228px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37px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44px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div-110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div-111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solid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181818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background-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181818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nowrap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text-transform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uppercase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letter-spacing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0.32px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33px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113px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166px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159%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div-111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div-112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align-self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1536px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47px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div-112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div-113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191919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text-transform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uppercase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700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22px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147%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div-113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div-114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29px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space-between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gap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font-size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font-weight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700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nowrap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text-transform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uppercase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152%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div-114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flex-wrap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wrap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div-115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disply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overflow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hidden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           aspect-ratio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flex-grow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flex-basis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align-items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start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60px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50px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div-115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div-116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font-family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border-radius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background-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ac1e1e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           aspect-ratio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2.5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8px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div-116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div-117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disply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overflow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hidden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           aspect-ratio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flex-grow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flex-basis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align-items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start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60px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50px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div-117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div-118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font-family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border-radius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background-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ac1e1e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           aspect-ratio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2.5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8px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div-118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div-119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disply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overflow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hidden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           aspect-ratio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flex-grow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flex-basis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align-items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start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60px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50px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div-119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div-120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font-family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border-radius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background-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ac1e1e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           aspect-ratio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2.5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8px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div-120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div-121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disply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overflow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hidden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           aspect-ratio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flex-grow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flex-basis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align-items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start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60px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50px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div-121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div-122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relative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font-family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border-radius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background-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ac1e1e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           aspect-ratio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2.5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8px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div-122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img-11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           aspect-ratio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0.18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object-fit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auto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object-position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64px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div-123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align-items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start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space-between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gap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div-123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flex-wrap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wrap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div-124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space-between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gap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nowrap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div-124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flex-wrap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wrap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div-125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191919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align-self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start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flex-grow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700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163%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div-125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div-126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flex-grow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flex-basis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div-126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div-127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space-between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gap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17px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font-weight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700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div-127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div-128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ba2b20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14px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173%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div-129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191919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flex-grow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161%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div-129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div-130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191919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text-decoration-line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strikethrough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14px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170%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div-131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flex-grow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flex-basis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div-131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div-132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space-between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gap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17px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font-weight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700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div-132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div-133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ba2b20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14px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171%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div-134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191919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flex-grow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163%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div-134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div-135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191919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text-decoration-line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strikethrough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14px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170%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div-136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align-self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stretch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space-between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gap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div-137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align-self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start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flex-basis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font-size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14px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nowrap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171%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div-137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div-138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ba2b20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font-family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font-weight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700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div-139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191919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font-family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font-weight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text-decoration-line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strikethrough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div-140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191919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flex-grow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flex-basis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auto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700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24px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div-141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gap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div-142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align-self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start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flex-grow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flex-basis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font-size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14px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nowrap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div-142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div-143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ba2b20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font-family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font-weight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700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171%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div-144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191919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font-family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font-weight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170%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text-decoration-line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strikethrough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div-145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191919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700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24px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div-146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align-items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background-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181818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43px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div-146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div-147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div-147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div-148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align-self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1284px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div-149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gap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div-149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align-items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stretch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gap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column-10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normal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25%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margin-left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column-10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div-150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font-size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dfe0e1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font-weight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div-150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div-151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text-transform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uppercase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700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147%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div-152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font-family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164%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div-153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font-family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156%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17px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nowrap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div-153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div-154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font-family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div-155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font-family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161%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div-156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font-family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159%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14px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nowrap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div-156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div-157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font-family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163%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nowrap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div-157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column-11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normal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25%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margin-left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column-11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div-158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28px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font-size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dfe0e1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font-weight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nowrap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div-158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div-159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font-family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div-160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14px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167%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div-160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div-161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font-family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157%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div-161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div-162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font-family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163%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13px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div-162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div-163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font-family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156%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14px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div-163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column-12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normal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25%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margin-left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column-12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div-164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flex-grow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font-size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dfe0e1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font-weight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div-164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div-165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text-transform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uppercase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700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151%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div-166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font-family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164%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div-167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font-family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161%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nowrap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div-167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div-168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font-family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159%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14px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nowrap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div-168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div-169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font-family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div-170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font-family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159%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17px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div-171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font-family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157%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13px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div-172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font-family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159%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nowrap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div-172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div-173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font-family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161%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column-13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normal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25%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margin-left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column-13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div-174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div-174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div-175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text-transform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uppercase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700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150%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div-176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34px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space-between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gap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div-177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border-radius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9999px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solid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191919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background-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191919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div-178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border-radius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9999px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solid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191919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background-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191919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div-179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border-radius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9999px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solid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191919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background-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191919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div-180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border-radius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9999px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solid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191919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background-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191919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div-181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border-radius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9999px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solid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191919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background-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191919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div-182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text-transform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uppercase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29px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700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17px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142%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div-183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25px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padding-right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80px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space-between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gap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div-183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padding-right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div-184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border-radius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8px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solid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999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div-185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border-radius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8px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solid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999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div-186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solid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999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31px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div-186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div-187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24px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align-items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space-between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gap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div-187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100%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flex-wrap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wrap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div-188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align-self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stretch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gap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8px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auto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div-189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border-radius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background-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           aspect-ratio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1.62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div-190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border-radius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solid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a1a8af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26px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div-191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border-radius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background-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           aspect-ratio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1.62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div-192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border-radius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solid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a1a8af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26px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div-193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border-radius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background-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           aspect-ratio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1.62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div-194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border-radius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solid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a1a8af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26px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div-195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border-radius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background-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           aspect-ratio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1.62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div-196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border-radius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solid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a1a8af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26px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div-197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justify-content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align-items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start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border-radius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border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solid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676d75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align-self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stretch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fff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nowrap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text-align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center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text-transform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uppercase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22px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60px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700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17px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/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165%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div-197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20px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30px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div-198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align-self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stretch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flex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flex-direction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column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font-size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proofErr w:type="spellStart"/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color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#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a1a8af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font-weight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400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nowrap</w:t>
      </w:r>
      <w:proofErr w:type="spellEnd"/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text-transform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uppercase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line-height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142%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auto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div-198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div-199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text-align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right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font-family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div-199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div-200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font-family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Inter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,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sans-serif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text-decoration-line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underline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lastRenderedPageBreak/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align-self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end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margin-top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5px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GB"/>
        </w:rPr>
        <w:t>@media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max-width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991px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.</w:t>
      </w:r>
      <w:r w:rsidRPr="0057392C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div-200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    </w:t>
      </w:r>
      <w:r w:rsidRPr="0057392C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white-space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initial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    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:rsidR="0057392C" w:rsidRPr="0057392C" w:rsidRDefault="0057392C" w:rsidP="0057392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&lt;/</w:t>
      </w:r>
      <w:r w:rsidRPr="0057392C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style</w:t>
      </w:r>
      <w:r w:rsidRPr="0057392C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&gt;</w:t>
      </w:r>
    </w:p>
    <w:p w:rsidR="0019563D" w:rsidRDefault="0019563D" w:rsidP="0057392C"/>
    <w:sectPr w:rsidR="00195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92C"/>
    <w:rsid w:val="0019563D"/>
    <w:rsid w:val="0057392C"/>
    <w:rsid w:val="00DE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FDBE9-8817-4064-846A-B6A27BC4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71</Pages>
  <Words>13514</Words>
  <Characters>77030</Characters>
  <Application>Microsoft Office Word</Application>
  <DocSecurity>0</DocSecurity>
  <Lines>641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manthangohel56@gmail.com</dc:creator>
  <cp:keywords/>
  <dc:description/>
  <cp:lastModifiedBy>manthangohel56@gmail.com</cp:lastModifiedBy>
  <cp:revision>1</cp:revision>
  <dcterms:created xsi:type="dcterms:W3CDTF">2024-02-29T16:56:00Z</dcterms:created>
  <dcterms:modified xsi:type="dcterms:W3CDTF">2024-02-29T17:11:00Z</dcterms:modified>
</cp:coreProperties>
</file>