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1510" cy="37255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993640" cy="29629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4340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76720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27070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1510" cy="24636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105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