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FA1BF" w14:textId="0B80BA29" w:rsidR="0030203C" w:rsidRDefault="03466D9F" w:rsidP="76D7C05A">
      <w:pPr>
        <w:pStyle w:val="Heading1"/>
      </w:pPr>
      <w:r>
        <w:t>AMOD-5610/5620 Project Report Requirements</w:t>
      </w:r>
    </w:p>
    <w:p w14:paraId="4E6AAAF0" w14:textId="7E741BEE" w:rsidR="0030203C" w:rsidRDefault="03466D9F" w:rsidP="76D7C05A">
      <w:pPr>
        <w:pStyle w:val="Heading2"/>
      </w:pPr>
      <w:r>
        <w:t>Report Content</w:t>
      </w:r>
      <w:r w:rsidR="7C5FC618">
        <w:t>:</w:t>
      </w:r>
    </w:p>
    <w:p w14:paraId="1ED11A7D" w14:textId="02627B5B" w:rsidR="0030203C" w:rsidRDefault="03466D9F" w:rsidP="76D7C05A">
      <w:r>
        <w:t xml:space="preserve">Your project report should be at least 15 pages and a maximum of 30 pages (this includes </w:t>
      </w:r>
      <w:r w:rsidR="0170BAAA">
        <w:t xml:space="preserve">from the </w:t>
      </w:r>
      <w:r>
        <w:t>Introduction to Conclusion but does not include the bibliography, appendices, title page, table of contents).</w:t>
      </w:r>
    </w:p>
    <w:p w14:paraId="124DEFB2" w14:textId="031DEC5F" w:rsidR="0FA441C5" w:rsidRDefault="0FA441C5" w:rsidP="755AAC7F">
      <w:r>
        <w:t>Do not include code in your report unless you have prior permission from your primary instructor.</w:t>
      </w:r>
    </w:p>
    <w:p w14:paraId="2EC3A4CA" w14:textId="05C9E865" w:rsidR="0030203C" w:rsidRDefault="2263FFE3" w:rsidP="76D7C05A">
      <w:pPr>
        <w:pStyle w:val="Heading2"/>
      </w:pPr>
      <w:r>
        <w:t>Report Format</w:t>
      </w:r>
      <w:r w:rsidR="0E9EB13B">
        <w:t>:</w:t>
      </w:r>
    </w:p>
    <w:p w14:paraId="561F548D" w14:textId="20410E11" w:rsidR="0030203C" w:rsidRDefault="03466D9F" w:rsidP="76D7C05A">
      <w:pPr>
        <w:pStyle w:val="Heading3"/>
      </w:pPr>
      <w:r>
        <w:t>Introduction</w:t>
      </w:r>
    </w:p>
    <w:p w14:paraId="6EEB28E9" w14:textId="17BB5D54" w:rsidR="0030203C" w:rsidRDefault="03466D9F" w:rsidP="76D7C05A">
      <w:pPr>
        <w:pStyle w:val="ListParagraph"/>
        <w:numPr>
          <w:ilvl w:val="0"/>
          <w:numId w:val="8"/>
        </w:numPr>
      </w:pPr>
      <w:r>
        <w:t>Build off of your project proposal.</w:t>
      </w:r>
    </w:p>
    <w:p w14:paraId="0110E872" w14:textId="3E19EE1D" w:rsidR="0030203C" w:rsidRDefault="03466D9F" w:rsidP="76D7C05A">
      <w:pPr>
        <w:pStyle w:val="ListParagraph"/>
        <w:numPr>
          <w:ilvl w:val="0"/>
          <w:numId w:val="8"/>
        </w:numPr>
      </w:pPr>
      <w:r>
        <w:t>In general, any document should have an introduction (or overview).</w:t>
      </w:r>
    </w:p>
    <w:p w14:paraId="3DF60FE3" w14:textId="2FC32B91" w:rsidR="0030203C" w:rsidRDefault="03466D9F" w:rsidP="76D7C05A">
      <w:pPr>
        <w:pStyle w:val="ListParagraph"/>
        <w:numPr>
          <w:ilvl w:val="0"/>
          <w:numId w:val="8"/>
        </w:numPr>
      </w:pPr>
      <w:r>
        <w:t>It should:</w:t>
      </w:r>
    </w:p>
    <w:p w14:paraId="5C424E59" w14:textId="6F3B7788" w:rsidR="0030203C" w:rsidRDefault="03466D9F" w:rsidP="76D7C05A">
      <w:pPr>
        <w:pStyle w:val="ListParagraph"/>
        <w:numPr>
          <w:ilvl w:val="1"/>
          <w:numId w:val="8"/>
        </w:numPr>
      </w:pPr>
      <w:r>
        <w:t>clearly state the project objective</w:t>
      </w:r>
    </w:p>
    <w:p w14:paraId="2C5C41F0" w14:textId="7E8221EE" w:rsidR="0030203C" w:rsidRDefault="03466D9F" w:rsidP="76D7C05A">
      <w:pPr>
        <w:pStyle w:val="ListParagraph"/>
        <w:numPr>
          <w:ilvl w:val="1"/>
          <w:numId w:val="8"/>
        </w:numPr>
      </w:pPr>
      <w:r>
        <w:t>describe the solution approach</w:t>
      </w:r>
    </w:p>
    <w:p w14:paraId="5F68A89E" w14:textId="0921A45F" w:rsidR="0030203C" w:rsidRDefault="03466D9F" w:rsidP="76D7C05A">
      <w:pPr>
        <w:pStyle w:val="ListParagraph"/>
        <w:numPr>
          <w:ilvl w:val="1"/>
          <w:numId w:val="8"/>
        </w:numPr>
      </w:pPr>
      <w:r>
        <w:t>discuss why the study is being done</w:t>
      </w:r>
    </w:p>
    <w:p w14:paraId="4B680788" w14:textId="1A344C3A" w:rsidR="0030203C" w:rsidRDefault="03466D9F" w:rsidP="76D7C05A">
      <w:pPr>
        <w:pStyle w:val="ListParagraph"/>
        <w:numPr>
          <w:ilvl w:val="1"/>
          <w:numId w:val="8"/>
        </w:numPr>
      </w:pPr>
      <w:r>
        <w:t>describe the structure of the remaining document</w:t>
      </w:r>
    </w:p>
    <w:p w14:paraId="14CBF1B0" w14:textId="47441F45" w:rsidR="0030203C" w:rsidRDefault="03466D9F" w:rsidP="76D7C05A">
      <w:pPr>
        <w:pStyle w:val="ListParagraph"/>
        <w:numPr>
          <w:ilvl w:val="0"/>
          <w:numId w:val="8"/>
        </w:numPr>
      </w:pPr>
      <w:r>
        <w:t>It should be broad, and setup up the rest of the document that provides the detail.</w:t>
      </w:r>
    </w:p>
    <w:p w14:paraId="51A7EA64" w14:textId="21E45691" w:rsidR="0030203C" w:rsidRDefault="03466D9F" w:rsidP="76D7C05A">
      <w:pPr>
        <w:pStyle w:val="ListParagraph"/>
        <w:numPr>
          <w:ilvl w:val="0"/>
          <w:numId w:val="8"/>
        </w:numPr>
      </w:pPr>
      <w:r>
        <w:t>It sets the tone for the entire report.</w:t>
      </w:r>
    </w:p>
    <w:p w14:paraId="29D9F818" w14:textId="29ED701A" w:rsidR="0030203C" w:rsidRDefault="03466D9F" w:rsidP="76D7C05A">
      <w:pPr>
        <w:pStyle w:val="ListParagraph"/>
        <w:numPr>
          <w:ilvl w:val="0"/>
          <w:numId w:val="8"/>
        </w:numPr>
      </w:pPr>
      <w:r>
        <w:t>It (and the conclusion) may be the only thing that much of your audience reads.</w:t>
      </w:r>
    </w:p>
    <w:p w14:paraId="36683E24" w14:textId="07B56BBF" w:rsidR="0030203C" w:rsidRDefault="03466D9F" w:rsidP="76D7C05A">
      <w:pPr>
        <w:pStyle w:val="ListParagraph"/>
        <w:numPr>
          <w:ilvl w:val="0"/>
          <w:numId w:val="8"/>
        </w:numPr>
      </w:pPr>
      <w:hyperlink r:id="rId5">
        <w:r w:rsidRPr="76D7C05A">
          <w:rPr>
            <w:rStyle w:val="Hyperlink"/>
          </w:rPr>
          <w:t>Trent University Academic Skills - Writing an Introduction</w:t>
        </w:r>
      </w:hyperlink>
    </w:p>
    <w:p w14:paraId="17327F2C" w14:textId="1642C6BC" w:rsidR="0030203C" w:rsidRDefault="03466D9F" w:rsidP="76D7C05A">
      <w:pPr>
        <w:pStyle w:val="Heading3"/>
      </w:pPr>
      <w:r>
        <w:t>Literature Review</w:t>
      </w:r>
    </w:p>
    <w:p w14:paraId="7D3CC7FA" w14:textId="4A30BEFF" w:rsidR="0030203C" w:rsidRDefault="03466D9F" w:rsidP="76D7C05A">
      <w:pPr>
        <w:pStyle w:val="ListParagraph"/>
        <w:numPr>
          <w:ilvl w:val="0"/>
          <w:numId w:val="7"/>
        </w:numPr>
      </w:pPr>
      <w:r>
        <w:t>Build off of your project proposal.</w:t>
      </w:r>
    </w:p>
    <w:p w14:paraId="0B9CDEC2" w14:textId="013CFE30" w:rsidR="0030203C" w:rsidRDefault="03466D9F" w:rsidP="76D7C05A">
      <w:pPr>
        <w:pStyle w:val="ListParagraph"/>
        <w:numPr>
          <w:ilvl w:val="0"/>
          <w:numId w:val="7"/>
        </w:numPr>
      </w:pPr>
      <w:r>
        <w:t>Review of the academic work that is relevant to your topic.</w:t>
      </w:r>
    </w:p>
    <w:p w14:paraId="7A15E0A3" w14:textId="094157E0" w:rsidR="0030203C" w:rsidRDefault="03466D9F" w:rsidP="76D7C05A">
      <w:pPr>
        <w:pStyle w:val="ListParagraph"/>
        <w:numPr>
          <w:ilvl w:val="0"/>
          <w:numId w:val="7"/>
        </w:numPr>
      </w:pPr>
      <w:r>
        <w:t>Should stick to peer reviewed academic work, particularly academic articles and textbooks.</w:t>
      </w:r>
    </w:p>
    <w:p w14:paraId="27D46738" w14:textId="1027B30D" w:rsidR="0030203C" w:rsidRDefault="03466D9F" w:rsidP="76D7C05A">
      <w:pPr>
        <w:pStyle w:val="ListParagraph"/>
        <w:numPr>
          <w:ilvl w:val="0"/>
          <w:numId w:val="7"/>
        </w:numPr>
      </w:pPr>
      <w:r>
        <w:t>Locate your project within the larger body of work related to the topic.</w:t>
      </w:r>
    </w:p>
    <w:p w14:paraId="202BBBA6" w14:textId="531C02AA" w:rsidR="0030203C" w:rsidRDefault="03466D9F" w:rsidP="76D7C05A">
      <w:pPr>
        <w:pStyle w:val="ListParagraph"/>
        <w:numPr>
          <w:ilvl w:val="0"/>
          <w:numId w:val="7"/>
        </w:numPr>
      </w:pPr>
      <w:r>
        <w:t xml:space="preserve">Choose a citation method and stick to it. </w:t>
      </w:r>
      <w:r w:rsidR="6B171E5E">
        <w:t xml:space="preserve">In general, we prefer IEEE or APA.  </w:t>
      </w:r>
      <w:r>
        <w:t>Refer to:</w:t>
      </w:r>
    </w:p>
    <w:p w14:paraId="010DE805" w14:textId="4A1D4E66" w:rsidR="0030203C" w:rsidRDefault="03466D9F" w:rsidP="76D7C05A">
      <w:pPr>
        <w:pStyle w:val="ListParagraph"/>
        <w:numPr>
          <w:ilvl w:val="1"/>
          <w:numId w:val="7"/>
        </w:numPr>
      </w:pPr>
      <w:hyperlink r:id="rId6">
        <w:r w:rsidRPr="76D7C05A">
          <w:rPr>
            <w:rStyle w:val="Hyperlink"/>
          </w:rPr>
          <w:t>Trent University Academic Skills - What to Cite and How to Cite It</w:t>
        </w:r>
      </w:hyperlink>
    </w:p>
    <w:p w14:paraId="6E8C6C92" w14:textId="55FF1B65" w:rsidR="0030203C" w:rsidRDefault="03466D9F" w:rsidP="76D7C05A">
      <w:pPr>
        <w:pStyle w:val="ListParagraph"/>
        <w:numPr>
          <w:ilvl w:val="1"/>
          <w:numId w:val="7"/>
        </w:numPr>
      </w:pPr>
      <w:hyperlink r:id="rId7">
        <w:r w:rsidRPr="76D7C05A">
          <w:rPr>
            <w:rStyle w:val="Hyperlink"/>
          </w:rPr>
          <w:t>How to Cite References: IEEE Documentation Style</w:t>
        </w:r>
      </w:hyperlink>
    </w:p>
    <w:p w14:paraId="7C807702" w14:textId="376EC6E6" w:rsidR="0030203C" w:rsidRDefault="74D96560" w:rsidP="76D7C05A">
      <w:pPr>
        <w:pStyle w:val="ListParagraph"/>
        <w:numPr>
          <w:ilvl w:val="1"/>
          <w:numId w:val="7"/>
        </w:numPr>
        <w:rPr>
          <w:rStyle w:val="Hyperlink"/>
        </w:rPr>
      </w:pPr>
      <w:hyperlink r:id="rId8">
        <w:r w:rsidRPr="76D7C05A">
          <w:rPr>
            <w:rStyle w:val="Hyperlink"/>
          </w:rPr>
          <w:t>APA Style</w:t>
        </w:r>
      </w:hyperlink>
    </w:p>
    <w:p w14:paraId="4E6328D2" w14:textId="2ECA4037" w:rsidR="0030203C" w:rsidRDefault="7D69E108" w:rsidP="76D7C05A">
      <w:pPr>
        <w:pStyle w:val="ListParagraph"/>
        <w:numPr>
          <w:ilvl w:val="0"/>
          <w:numId w:val="7"/>
        </w:numPr>
      </w:pPr>
      <w:r>
        <w:t>Do not include your reference here, they go at the end of your report.</w:t>
      </w:r>
    </w:p>
    <w:p w14:paraId="39C0D0C7" w14:textId="512AFAEC" w:rsidR="0030203C" w:rsidRDefault="03466D9F" w:rsidP="76D7C05A">
      <w:pPr>
        <w:pStyle w:val="Heading3"/>
      </w:pPr>
      <w:r>
        <w:lastRenderedPageBreak/>
        <w:t>Data Set</w:t>
      </w:r>
    </w:p>
    <w:p w14:paraId="4F6C0B8F" w14:textId="3837DDDE" w:rsidR="0030203C" w:rsidRDefault="03466D9F" w:rsidP="76D7C05A">
      <w:pPr>
        <w:pStyle w:val="ListParagraph"/>
        <w:numPr>
          <w:ilvl w:val="0"/>
          <w:numId w:val="6"/>
        </w:numPr>
      </w:pPr>
      <w:r>
        <w:t>Provide an overview of your data set</w:t>
      </w:r>
    </w:p>
    <w:p w14:paraId="1E499BE2" w14:textId="0227F99A" w:rsidR="0030203C" w:rsidRDefault="03466D9F" w:rsidP="76D7C05A">
      <w:pPr>
        <w:pStyle w:val="ListParagraph"/>
        <w:numPr>
          <w:ilvl w:val="0"/>
          <w:numId w:val="6"/>
        </w:numPr>
      </w:pPr>
      <w:r>
        <w:t>Describe attributes, format, size.</w:t>
      </w:r>
    </w:p>
    <w:p w14:paraId="4129C215" w14:textId="58D687B5" w:rsidR="0030203C" w:rsidRDefault="03466D9F" w:rsidP="76D7C05A">
      <w:pPr>
        <w:pStyle w:val="ListParagraph"/>
        <w:numPr>
          <w:ilvl w:val="0"/>
          <w:numId w:val="6"/>
        </w:numPr>
      </w:pPr>
      <w:r>
        <w:t>Exploratory data analysis could go here.</w:t>
      </w:r>
    </w:p>
    <w:p w14:paraId="413956BE" w14:textId="25A28305" w:rsidR="0030203C" w:rsidRDefault="03466D9F" w:rsidP="76D7C05A">
      <w:pPr>
        <w:pStyle w:val="Heading3"/>
      </w:pPr>
      <w:r>
        <w:t>Methodology</w:t>
      </w:r>
    </w:p>
    <w:p w14:paraId="668C8803" w14:textId="7F32B171" w:rsidR="0030203C" w:rsidRDefault="03466D9F" w:rsidP="76D7C05A">
      <w:pPr>
        <w:pStyle w:val="ListParagraph"/>
        <w:numPr>
          <w:ilvl w:val="0"/>
          <w:numId w:val="5"/>
        </w:numPr>
      </w:pPr>
      <w:r>
        <w:t>Discussion of method that will be used.</w:t>
      </w:r>
    </w:p>
    <w:p w14:paraId="1036DD72" w14:textId="335F4FE5" w:rsidR="0030203C" w:rsidRDefault="03466D9F" w:rsidP="76D7C05A">
      <w:pPr>
        <w:pStyle w:val="ListParagraph"/>
        <w:numPr>
          <w:ilvl w:val="0"/>
          <w:numId w:val="5"/>
        </w:numPr>
      </w:pPr>
      <w:r>
        <w:t>Why did you choose this method?</w:t>
      </w:r>
    </w:p>
    <w:p w14:paraId="5D7239FD" w14:textId="65CAC2A9" w:rsidR="0030203C" w:rsidRDefault="03466D9F" w:rsidP="76D7C05A">
      <w:pPr>
        <w:pStyle w:val="ListParagraph"/>
        <w:numPr>
          <w:ilvl w:val="1"/>
          <w:numId w:val="5"/>
        </w:numPr>
      </w:pPr>
      <w:r>
        <w:t>Pros and cons of the method.</w:t>
      </w:r>
    </w:p>
    <w:p w14:paraId="70ECDD1D" w14:textId="4CEEAA63" w:rsidR="0030203C" w:rsidRDefault="03466D9F" w:rsidP="76D7C05A">
      <w:pPr>
        <w:pStyle w:val="ListParagraph"/>
        <w:numPr>
          <w:ilvl w:val="0"/>
          <w:numId w:val="5"/>
        </w:numPr>
      </w:pPr>
      <w:r>
        <w:t>What other options would be available in your situation and why not use those?</w:t>
      </w:r>
    </w:p>
    <w:p w14:paraId="6BAB717D" w14:textId="111F56F8" w:rsidR="0030203C" w:rsidRDefault="03466D9F" w:rsidP="76D7C05A">
      <w:pPr>
        <w:pStyle w:val="Heading3"/>
      </w:pPr>
      <w:r>
        <w:t>Results</w:t>
      </w:r>
    </w:p>
    <w:p w14:paraId="6EBCF6EC" w14:textId="3C5BC578" w:rsidR="0030203C" w:rsidRDefault="03466D9F" w:rsidP="76D7C05A">
      <w:pPr>
        <w:pStyle w:val="ListParagraph"/>
        <w:numPr>
          <w:ilvl w:val="0"/>
          <w:numId w:val="4"/>
        </w:numPr>
      </w:pPr>
      <w:r>
        <w:t>What is the take</w:t>
      </w:r>
      <w:r w:rsidR="4E4D6266">
        <w:t>-</w:t>
      </w:r>
      <w:r>
        <w:t>away? What did you find?</w:t>
      </w:r>
    </w:p>
    <w:p w14:paraId="3536E72B" w14:textId="476A53EC" w:rsidR="0030203C" w:rsidRDefault="03466D9F" w:rsidP="76D7C05A">
      <w:pPr>
        <w:pStyle w:val="Heading3"/>
      </w:pPr>
      <w:r>
        <w:t>Discussion and Conclusion</w:t>
      </w:r>
    </w:p>
    <w:p w14:paraId="1196B6F4" w14:textId="2B0DB88B" w:rsidR="0030203C" w:rsidRDefault="03466D9F" w:rsidP="76D7C05A">
      <w:pPr>
        <w:pStyle w:val="ListParagraph"/>
        <w:numPr>
          <w:ilvl w:val="0"/>
          <w:numId w:val="3"/>
        </w:numPr>
      </w:pPr>
      <w:r>
        <w:t>Why are the results important?</w:t>
      </w:r>
    </w:p>
    <w:p w14:paraId="0E14154E" w14:textId="53F2008F" w:rsidR="0030203C" w:rsidRDefault="03466D9F" w:rsidP="76D7C05A">
      <w:pPr>
        <w:pStyle w:val="ListParagraph"/>
        <w:numPr>
          <w:ilvl w:val="0"/>
          <w:numId w:val="3"/>
        </w:numPr>
      </w:pPr>
      <w:r>
        <w:t>Summary of work.</w:t>
      </w:r>
    </w:p>
    <w:p w14:paraId="067D8EB7" w14:textId="254055FF" w:rsidR="43738CBB" w:rsidRDefault="43738CBB" w:rsidP="755AAC7F">
      <w:pPr>
        <w:pStyle w:val="Heading3"/>
      </w:pPr>
      <w:r>
        <w:t>Bibliography</w:t>
      </w:r>
    </w:p>
    <w:p w14:paraId="2C078E63" w14:textId="1B2FD1AE" w:rsidR="0030203C" w:rsidRDefault="03466D9F" w:rsidP="76D7C05A">
      <w:pPr>
        <w:pStyle w:val="Heading3"/>
      </w:pPr>
      <w:r>
        <w:t>Appendices (if required)</w:t>
      </w:r>
    </w:p>
    <w:p w14:paraId="6910CD50" w14:textId="03C463B3" w:rsidR="5A915684" w:rsidRDefault="5A915684" w:rsidP="76D7C05A">
      <w:pPr>
        <w:pStyle w:val="ListParagraph"/>
        <w:numPr>
          <w:ilvl w:val="0"/>
          <w:numId w:val="2"/>
        </w:numPr>
      </w:pPr>
      <w:r>
        <w:t>In general, you should not put any code in your report</w:t>
      </w:r>
      <w:r w:rsidR="3FFCC387">
        <w:t xml:space="preserve">.  The exception to this </w:t>
      </w:r>
      <w:r w:rsidR="3FFCC387" w:rsidRPr="76D7C05A">
        <w:rPr>
          <w:i/>
          <w:iCs/>
        </w:rPr>
        <w:t xml:space="preserve">may </w:t>
      </w:r>
      <w:r w:rsidR="3FFCC387" w:rsidRPr="76D7C05A">
        <w:t>be:</w:t>
      </w:r>
    </w:p>
    <w:p w14:paraId="3FD6A235" w14:textId="3A314AF0" w:rsidR="1DF6D79C" w:rsidRDefault="1DF6D79C" w:rsidP="76D7C05A">
      <w:pPr>
        <w:pStyle w:val="ListParagraph"/>
        <w:numPr>
          <w:ilvl w:val="1"/>
          <w:numId w:val="2"/>
        </w:numPr>
      </w:pPr>
      <w:r>
        <w:t>I</w:t>
      </w:r>
      <w:r w:rsidR="5A915684">
        <w:t>f your project is to develop a new code tool (library/API)</w:t>
      </w:r>
    </w:p>
    <w:p w14:paraId="6B3D6F06" w14:textId="4F5F0B7B" w:rsidR="123982E7" w:rsidRDefault="123982E7" w:rsidP="76D7C05A">
      <w:pPr>
        <w:pStyle w:val="ListParagraph"/>
        <w:numPr>
          <w:ilvl w:val="1"/>
          <w:numId w:val="2"/>
        </w:numPr>
      </w:pPr>
      <w:r>
        <w:t>If you u</w:t>
      </w:r>
      <w:r w:rsidR="4D2DBDEE">
        <w:t>se your code in a very unusual or innovative way.</w:t>
      </w:r>
    </w:p>
    <w:p w14:paraId="1D5A2B16" w14:textId="194D6E4E" w:rsidR="4D2DBDEE" w:rsidRDefault="4D2DBDEE" w:rsidP="76D7C05A">
      <w:pPr>
        <w:pStyle w:val="ListParagraph"/>
        <w:numPr>
          <w:ilvl w:val="0"/>
          <w:numId w:val="2"/>
        </w:numPr>
      </w:pPr>
      <w:r>
        <w:t>If for some reason it is important to describe or show specific code, that discussion is generally best to put in an Appendix</w:t>
      </w:r>
      <w:r w:rsidR="53A7193B">
        <w:t>.  For example:</w:t>
      </w:r>
    </w:p>
    <w:p w14:paraId="078BCA50" w14:textId="18632BF7" w:rsidR="0144E690" w:rsidRDefault="1CBE08FA" w:rsidP="6D43310F">
      <w:pPr>
        <w:pStyle w:val="ListParagraph"/>
        <w:numPr>
          <w:ilvl w:val="1"/>
          <w:numId w:val="2"/>
        </w:numPr>
      </w:pPr>
      <w:r>
        <w:t xml:space="preserve">If you developed work that is beyond the main scope of your project (but related to it), an appendix may be a good way </w:t>
      </w:r>
      <w:r w:rsidR="0144E690">
        <w:t xml:space="preserve">include it.  </w:t>
      </w:r>
    </w:p>
    <w:p w14:paraId="5459AEF3" w14:textId="3EA71EAC" w:rsidR="3AC7D68F" w:rsidRDefault="3AC7D68F" w:rsidP="6D43310F">
      <w:pPr>
        <w:pStyle w:val="Heading1"/>
      </w:pPr>
      <w:r>
        <w:t>Submission Details</w:t>
      </w:r>
    </w:p>
    <w:p w14:paraId="0AE1344F" w14:textId="33F063D7" w:rsidR="19706BC0" w:rsidRDefault="19706BC0" w:rsidP="755AAC7F">
      <w:pPr>
        <w:pStyle w:val="ListParagraph"/>
        <w:numPr>
          <w:ilvl w:val="0"/>
          <w:numId w:val="1"/>
        </w:numPr>
      </w:pPr>
      <w:r>
        <w:t>Submit y</w:t>
      </w:r>
      <w:r w:rsidR="4B1EAB53">
        <w:t>our report either in .docx or .pdf format</w:t>
      </w:r>
      <w:r w:rsidR="1EF4B515">
        <w:t xml:space="preserve"> to the Blackboard drop box (when it is available)</w:t>
      </w:r>
      <w:r w:rsidR="4B1EAB53">
        <w:t xml:space="preserve">.  </w:t>
      </w:r>
    </w:p>
    <w:p w14:paraId="58A18E81" w14:textId="2F96705A" w:rsidR="7B4F88EB" w:rsidRDefault="7B4F88EB" w:rsidP="755AAC7F">
      <w:pPr>
        <w:pStyle w:val="ListParagraph"/>
        <w:numPr>
          <w:ilvl w:val="0"/>
          <w:numId w:val="1"/>
        </w:numPr>
      </w:pPr>
      <w:r>
        <w:t>In addition to your report, submit all code files that you used in your project in a .zip file.  If you need help with this, contact your primar</w:t>
      </w:r>
      <w:r w:rsidR="41DC8565">
        <w:t>y instructor.</w:t>
      </w:r>
    </w:p>
    <w:sectPr w:rsidR="7B4F8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7A18C"/>
    <w:multiLevelType w:val="hybridMultilevel"/>
    <w:tmpl w:val="2376F1E8"/>
    <w:lvl w:ilvl="0" w:tplc="FCC6D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7811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5E54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FA5E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E675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9A54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5CF5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0E42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A44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78F42"/>
    <w:multiLevelType w:val="hybridMultilevel"/>
    <w:tmpl w:val="3E5E106C"/>
    <w:lvl w:ilvl="0" w:tplc="3AF2D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B881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3C0D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8CB2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07E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FC66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1C8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1C80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8C26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32467"/>
    <w:multiLevelType w:val="hybridMultilevel"/>
    <w:tmpl w:val="8A9A9D16"/>
    <w:lvl w:ilvl="0" w:tplc="FF76F5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862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F20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94E6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AEAE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38BA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48ED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ACEE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0652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C5468"/>
    <w:multiLevelType w:val="hybridMultilevel"/>
    <w:tmpl w:val="1BEC74B8"/>
    <w:lvl w:ilvl="0" w:tplc="5964E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20D6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82AB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E266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149E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9EFB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34C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5885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BA18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72EA8"/>
    <w:multiLevelType w:val="hybridMultilevel"/>
    <w:tmpl w:val="76725902"/>
    <w:lvl w:ilvl="0" w:tplc="1488E8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F8EC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2605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6CA7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505B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5A5C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6C09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FEEC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ACF8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33451"/>
    <w:multiLevelType w:val="hybridMultilevel"/>
    <w:tmpl w:val="32043346"/>
    <w:lvl w:ilvl="0" w:tplc="5262D9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32A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0869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A2A1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1440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5ECB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BC3B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A20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6446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CDC4BD"/>
    <w:multiLevelType w:val="hybridMultilevel"/>
    <w:tmpl w:val="C73CEAFE"/>
    <w:lvl w:ilvl="0" w:tplc="AD8A2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22A8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4C6E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30C3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DE17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F44E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3ABC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6AD1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06D0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57C32"/>
    <w:multiLevelType w:val="hybridMultilevel"/>
    <w:tmpl w:val="2398D004"/>
    <w:lvl w:ilvl="0" w:tplc="C9BCA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40E8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6AE9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D252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3A1E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AEB0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A651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AC13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7A45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6926055">
    <w:abstractNumId w:val="6"/>
  </w:num>
  <w:num w:numId="2" w16cid:durableId="1465006892">
    <w:abstractNumId w:val="5"/>
  </w:num>
  <w:num w:numId="3" w16cid:durableId="1512798850">
    <w:abstractNumId w:val="2"/>
  </w:num>
  <w:num w:numId="4" w16cid:durableId="253244196">
    <w:abstractNumId w:val="1"/>
  </w:num>
  <w:num w:numId="5" w16cid:durableId="644623179">
    <w:abstractNumId w:val="4"/>
  </w:num>
  <w:num w:numId="6" w16cid:durableId="955791299">
    <w:abstractNumId w:val="7"/>
  </w:num>
  <w:num w:numId="7" w16cid:durableId="1084186822">
    <w:abstractNumId w:val="3"/>
  </w:num>
  <w:num w:numId="8" w16cid:durableId="133106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415A1E"/>
    <w:rsid w:val="00161DFD"/>
    <w:rsid w:val="0030203C"/>
    <w:rsid w:val="009379D2"/>
    <w:rsid w:val="00FE675C"/>
    <w:rsid w:val="0144E690"/>
    <w:rsid w:val="0170BAAA"/>
    <w:rsid w:val="03466D9F"/>
    <w:rsid w:val="05575A4F"/>
    <w:rsid w:val="08D62C9B"/>
    <w:rsid w:val="09605361"/>
    <w:rsid w:val="0A46FDF0"/>
    <w:rsid w:val="0CCA317B"/>
    <w:rsid w:val="0E9EB13B"/>
    <w:rsid w:val="0F53DD25"/>
    <w:rsid w:val="0FA441C5"/>
    <w:rsid w:val="123982E7"/>
    <w:rsid w:val="14B6DC44"/>
    <w:rsid w:val="18223CA7"/>
    <w:rsid w:val="1905142A"/>
    <w:rsid w:val="19706BC0"/>
    <w:rsid w:val="1C065FB1"/>
    <w:rsid w:val="1C56813A"/>
    <w:rsid w:val="1C93868D"/>
    <w:rsid w:val="1CBE08FA"/>
    <w:rsid w:val="1DF6D79C"/>
    <w:rsid w:val="1EF4B515"/>
    <w:rsid w:val="1FF77AE0"/>
    <w:rsid w:val="2263FFE3"/>
    <w:rsid w:val="25415A1E"/>
    <w:rsid w:val="283657C6"/>
    <w:rsid w:val="2C1B0B2C"/>
    <w:rsid w:val="3113B45A"/>
    <w:rsid w:val="325E664F"/>
    <w:rsid w:val="36C2CEEF"/>
    <w:rsid w:val="39ED16D5"/>
    <w:rsid w:val="3AC7D68F"/>
    <w:rsid w:val="3FFCC387"/>
    <w:rsid w:val="417C8A25"/>
    <w:rsid w:val="41DC8565"/>
    <w:rsid w:val="43738CBB"/>
    <w:rsid w:val="4B1EAB53"/>
    <w:rsid w:val="4D13668E"/>
    <w:rsid w:val="4D2DBDEE"/>
    <w:rsid w:val="4E4D6266"/>
    <w:rsid w:val="4EFCEEBC"/>
    <w:rsid w:val="534C3184"/>
    <w:rsid w:val="536CA077"/>
    <w:rsid w:val="53A7193B"/>
    <w:rsid w:val="545C6DB7"/>
    <w:rsid w:val="54CB11B0"/>
    <w:rsid w:val="574D78ED"/>
    <w:rsid w:val="57AC9890"/>
    <w:rsid w:val="584C90BA"/>
    <w:rsid w:val="589DB880"/>
    <w:rsid w:val="5A915684"/>
    <w:rsid w:val="5DE7662B"/>
    <w:rsid w:val="5E01BAA1"/>
    <w:rsid w:val="5E7D58E1"/>
    <w:rsid w:val="63A989E0"/>
    <w:rsid w:val="668014D1"/>
    <w:rsid w:val="68FF3E4A"/>
    <w:rsid w:val="6B171E5E"/>
    <w:rsid w:val="6CAA3D49"/>
    <w:rsid w:val="6D43310F"/>
    <w:rsid w:val="70CC10A1"/>
    <w:rsid w:val="71EE54F9"/>
    <w:rsid w:val="72EA24D2"/>
    <w:rsid w:val="731FC6FD"/>
    <w:rsid w:val="735ACE39"/>
    <w:rsid w:val="74D96560"/>
    <w:rsid w:val="755AAC7F"/>
    <w:rsid w:val="75B1E297"/>
    <w:rsid w:val="76D7C05A"/>
    <w:rsid w:val="7726BA92"/>
    <w:rsid w:val="77EC22D0"/>
    <w:rsid w:val="77EE1247"/>
    <w:rsid w:val="7B4F88EB"/>
    <w:rsid w:val="7C5FC618"/>
    <w:rsid w:val="7D69E108"/>
    <w:rsid w:val="7F3B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415A1E"/>
  <w15:chartTrackingRefBased/>
  <w15:docId w15:val="{70EB883C-DC97-442A-BA6A-6A25BACCA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entu.ca/academicskills/documentation-guide/apa-sty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eee-dataport.org/sites/default/files/analysis/27/IEEE%20Citation%20Guideline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rentu.ca/academicskills/documentation-guide" TargetMode="External"/><Relationship Id="rId5" Type="http://schemas.openxmlformats.org/officeDocument/2006/relationships/hyperlink" Target="https://www.trentu.ca/academicskills/how-guides/how-write-university/writing-introductions-conclusions-and-body-paragraphs/writ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2289</Characters>
  <Application>Microsoft Office Word</Application>
  <DocSecurity>0</DocSecurity>
  <Lines>59</Lines>
  <Paragraphs>51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Sturgeon</dc:creator>
  <cp:keywords/>
  <dc:description/>
  <cp:lastModifiedBy>manthan jani</cp:lastModifiedBy>
  <cp:revision>3</cp:revision>
  <dcterms:created xsi:type="dcterms:W3CDTF">2024-12-09T03:21:00Z</dcterms:created>
  <dcterms:modified xsi:type="dcterms:W3CDTF">2024-12-09T03:21:00Z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06da8c73e9e04aa23cacce07f5ff9a60abe961e714b6c8682ad66142df69c1e3</vt:lpwstr>
  </property>
</Properties>
</file>