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E01" w:rsidRDefault="005D0E01" w:rsidP="000E05B8">
      <w:pPr>
        <w:jc w:val="center"/>
      </w:pPr>
      <w:r w:rsidRPr="00FA2C7E">
        <w:rPr>
          <w:b/>
        </w:rPr>
        <w:t>ITM</w:t>
      </w:r>
      <w:r w:rsidR="00EB7129">
        <w:rPr>
          <w:b/>
        </w:rPr>
        <w:t>S</w:t>
      </w:r>
      <w:r w:rsidRPr="00FA2C7E">
        <w:rPr>
          <w:b/>
        </w:rPr>
        <w:t xml:space="preserve"> </w:t>
      </w:r>
      <w:r w:rsidR="00EB7129">
        <w:rPr>
          <w:b/>
        </w:rPr>
        <w:t>428-528</w:t>
      </w:r>
      <w:r w:rsidRPr="00FA2C7E">
        <w:rPr>
          <w:b/>
        </w:rPr>
        <w:t xml:space="preserve"> Final Project</w:t>
      </w:r>
      <w:r w:rsidR="00B60794">
        <w:rPr>
          <w:b/>
        </w:rPr>
        <w:t xml:space="preserve"> </w:t>
      </w:r>
      <w:r w:rsidR="006526A4">
        <w:rPr>
          <w:b/>
        </w:rPr>
        <w:t>FALL</w:t>
      </w:r>
      <w:r w:rsidR="00B60794">
        <w:rPr>
          <w:b/>
        </w:rPr>
        <w:t xml:space="preserve"> Semester 2016</w:t>
      </w:r>
    </w:p>
    <w:p w:rsidR="006526A4" w:rsidRDefault="005D0E01">
      <w:r w:rsidRPr="000B5EC5">
        <w:rPr>
          <w:b/>
        </w:rPr>
        <w:t xml:space="preserve">You are to </w:t>
      </w:r>
      <w:r w:rsidR="00EB7129">
        <w:rPr>
          <w:b/>
        </w:rPr>
        <w:t>develop/create the following</w:t>
      </w:r>
      <w:r w:rsidR="006526A4" w:rsidRPr="000B5EC5">
        <w:rPr>
          <w:b/>
        </w:rPr>
        <w:t xml:space="preserve"> </w:t>
      </w:r>
      <w:r w:rsidR="00936AD7">
        <w:rPr>
          <w:b/>
        </w:rPr>
        <w:t>(</w:t>
      </w:r>
      <w:r w:rsidR="00936AD7">
        <w:t>using your own connection credentials when necessary)</w:t>
      </w:r>
      <w:r w:rsidR="0017218D">
        <w:t>. Show all code and a copy of the output (whether the code successfully executed or not!)</w:t>
      </w:r>
    </w:p>
    <w:p w:rsidR="00436115" w:rsidRPr="00E64A78" w:rsidRDefault="00436115">
      <w:pPr>
        <w:rPr>
          <w:b/>
        </w:rPr>
      </w:pPr>
      <w:r>
        <w:t xml:space="preserve">Background: KLJ is a multi-million-dollar software development corporation, specializing in web and business application development, robotics, and health instrumentation design. They are located </w:t>
      </w:r>
      <w:proofErr w:type="spellStart"/>
      <w:r>
        <w:t>aat</w:t>
      </w:r>
      <w:proofErr w:type="spellEnd"/>
      <w:r>
        <w:t xml:space="preserve"> </w:t>
      </w:r>
      <w:r w:rsidRPr="00E64A78">
        <w:t>3300 So. Federal St., Chicago, IL 60616.</w:t>
      </w:r>
    </w:p>
    <w:p w:rsidR="00F36434" w:rsidRPr="00E64A78" w:rsidRDefault="008713DA" w:rsidP="00F36434">
      <w:pPr>
        <w:pStyle w:val="ListParagraph"/>
        <w:numPr>
          <w:ilvl w:val="0"/>
          <w:numId w:val="3"/>
        </w:numPr>
      </w:pPr>
      <w:r w:rsidRPr="00E64A78">
        <w:t>A</w:t>
      </w:r>
      <w:r w:rsidR="00F36434" w:rsidRPr="00E64A78">
        <w:t xml:space="preserve"> </w:t>
      </w:r>
      <w:r w:rsidRPr="00E64A78">
        <w:t>SQL</w:t>
      </w:r>
      <w:r w:rsidR="00936AD7" w:rsidRPr="00E64A78">
        <w:t xml:space="preserve"> </w:t>
      </w:r>
      <w:r w:rsidR="00F36434" w:rsidRPr="00E64A78">
        <w:t xml:space="preserve">login and a password for </w:t>
      </w:r>
      <w:r w:rsidR="00936AD7" w:rsidRPr="00E64A78">
        <w:t xml:space="preserve">establishing a connection for </w:t>
      </w:r>
      <w:r w:rsidR="008A75F0" w:rsidRPr="00E64A78">
        <w:t xml:space="preserve">Oracle’s SQL </w:t>
      </w:r>
      <w:r w:rsidR="00936AD7" w:rsidRPr="00E64A78">
        <w:t>developer</w:t>
      </w:r>
      <w:r w:rsidRPr="00E64A78">
        <w:t xml:space="preserve"> and MySQL</w:t>
      </w:r>
      <w:r w:rsidR="00F36434" w:rsidRPr="00E64A78">
        <w:t>;</w:t>
      </w:r>
    </w:p>
    <w:p w:rsidR="006526A4" w:rsidRPr="00E64A78" w:rsidRDefault="008713DA" w:rsidP="006526A4">
      <w:pPr>
        <w:pStyle w:val="ListParagraph"/>
        <w:numPr>
          <w:ilvl w:val="0"/>
          <w:numId w:val="3"/>
        </w:numPr>
      </w:pPr>
      <w:r w:rsidRPr="00E64A78">
        <w:t>T</w:t>
      </w:r>
      <w:r w:rsidR="00936AD7" w:rsidRPr="00E64A78">
        <w:t xml:space="preserve">he roles </w:t>
      </w:r>
      <w:r w:rsidR="00422F84" w:rsidRPr="00E64A78">
        <w:t xml:space="preserve">and </w:t>
      </w:r>
      <w:proofErr w:type="spellStart"/>
      <w:r w:rsidR="00422F84" w:rsidRPr="00E64A78">
        <w:t>priveleges</w:t>
      </w:r>
      <w:proofErr w:type="spellEnd"/>
      <w:r w:rsidR="00422F84" w:rsidRPr="00E64A78">
        <w:t xml:space="preserve"> for the </w:t>
      </w:r>
      <w:r w:rsidR="00C05117" w:rsidRPr="00E64A78">
        <w:t>SYSDBA and IT</w:t>
      </w:r>
      <w:r w:rsidR="00936AD7" w:rsidRPr="00E64A78">
        <w:t xml:space="preserve"> </w:t>
      </w:r>
      <w:r w:rsidR="00C05117" w:rsidRPr="00E64A78">
        <w:t xml:space="preserve">Manager </w:t>
      </w:r>
      <w:r w:rsidR="00422F84" w:rsidRPr="00E64A78">
        <w:t>of</w:t>
      </w:r>
      <w:r w:rsidR="008A75F0" w:rsidRPr="00E64A78">
        <w:t xml:space="preserve"> the </w:t>
      </w:r>
      <w:r w:rsidR="00C05117" w:rsidRPr="00E64A78">
        <w:t>KLJ Corporation</w:t>
      </w:r>
      <w:r w:rsidR="008A75F0" w:rsidRPr="00E64A78">
        <w:t>.</w:t>
      </w:r>
    </w:p>
    <w:p w:rsidR="00C05117" w:rsidRPr="00E64A78" w:rsidRDefault="00422F84" w:rsidP="006526A4">
      <w:pPr>
        <w:pStyle w:val="ListParagraph"/>
        <w:numPr>
          <w:ilvl w:val="0"/>
          <w:numId w:val="3"/>
        </w:numPr>
      </w:pPr>
      <w:r w:rsidRPr="00E64A78">
        <w:t xml:space="preserve">A grant to Joe I.T. King, a cost accountant, </w:t>
      </w:r>
      <w:r w:rsidR="00C05117" w:rsidRPr="00E64A78">
        <w:t xml:space="preserve">to insert, select and update the </w:t>
      </w:r>
      <w:proofErr w:type="spellStart"/>
      <w:r w:rsidR="00C05117" w:rsidRPr="00E64A78">
        <w:t>KLJAsset</w:t>
      </w:r>
      <w:proofErr w:type="spellEnd"/>
      <w:r w:rsidR="00C05117" w:rsidRPr="00E64A78">
        <w:t xml:space="preserve"> file.</w:t>
      </w:r>
    </w:p>
    <w:p w:rsidR="00090C99" w:rsidRPr="00E64A78" w:rsidRDefault="008A75F0" w:rsidP="00230AB5">
      <w:pPr>
        <w:pStyle w:val="ListParagraph"/>
        <w:numPr>
          <w:ilvl w:val="0"/>
          <w:numId w:val="3"/>
        </w:numPr>
      </w:pPr>
      <w:r w:rsidRPr="00E64A78">
        <w:t xml:space="preserve">An </w:t>
      </w:r>
      <w:r w:rsidR="00D37599" w:rsidRPr="00E64A78">
        <w:t xml:space="preserve">XOR </w:t>
      </w:r>
      <w:r w:rsidRPr="00E64A78">
        <w:t>encryption of the phrase “</w:t>
      </w:r>
      <w:r w:rsidR="00090C99" w:rsidRPr="00E64A78">
        <w:t>KLJ will purchase IBM next Monday</w:t>
      </w:r>
      <w:r w:rsidRPr="00E64A78">
        <w:t xml:space="preserve">”. </w:t>
      </w:r>
    </w:p>
    <w:p w:rsidR="006526A4" w:rsidRPr="00E64A78" w:rsidRDefault="00090C99" w:rsidP="00230AB5">
      <w:pPr>
        <w:pStyle w:val="ListParagraph"/>
        <w:numPr>
          <w:ilvl w:val="0"/>
          <w:numId w:val="3"/>
        </w:numPr>
      </w:pPr>
      <w:r>
        <w:t>A</w:t>
      </w:r>
      <w:r w:rsidR="00936AD7">
        <w:t xml:space="preserve"> </w:t>
      </w:r>
      <w:r w:rsidR="008713DA">
        <w:t xml:space="preserve">complete </w:t>
      </w:r>
      <w:r w:rsidR="00936AD7">
        <w:t xml:space="preserve">network policy for </w:t>
      </w:r>
      <w:r w:rsidR="008713DA">
        <w:t>the KLJ corporation</w:t>
      </w:r>
      <w:r>
        <w:t xml:space="preserve"> (located in Chicago, Illinois)</w:t>
      </w:r>
      <w:r w:rsidR="008713DA">
        <w:t xml:space="preserve"> that specializes in hardware </w:t>
      </w:r>
      <w:r w:rsidR="008A75F0">
        <w:t xml:space="preserve">and software </w:t>
      </w:r>
      <w:r w:rsidR="008713DA">
        <w:t>development. The organization</w:t>
      </w:r>
      <w:r w:rsidR="001221EA">
        <w:t>, which has 1000 employees, contains databases on employees</w:t>
      </w:r>
      <w:r w:rsidR="00436115">
        <w:t xml:space="preserve"> (HR), on the company’s </w:t>
      </w:r>
      <w:r w:rsidR="001221EA">
        <w:t>intellectual property assets</w:t>
      </w:r>
      <w:r w:rsidR="00436115">
        <w:t xml:space="preserve"> (patents, trademarks, copyrights, and trade secrets)</w:t>
      </w:r>
      <w:r w:rsidR="00A07B9C">
        <w:t xml:space="preserve">, on their sales, </w:t>
      </w:r>
      <w:r w:rsidR="001221EA">
        <w:t>on their inventory</w:t>
      </w:r>
      <w:r w:rsidR="00A07B9C">
        <w:t>, and on their customers and vendors</w:t>
      </w:r>
      <w:r w:rsidR="001221EA">
        <w:t xml:space="preserve">. The company’s communication network involves wired and wireless </w:t>
      </w:r>
      <w:r w:rsidR="001221EA" w:rsidRPr="00E64A78">
        <w:t>connectivity, smartphones, VoIP,</w:t>
      </w:r>
      <w:r w:rsidR="00D37599" w:rsidRPr="00E64A78">
        <w:t xml:space="preserve"> intercom devices.</w:t>
      </w:r>
      <w:r w:rsidR="001221EA" w:rsidRPr="00E64A78">
        <w:t xml:space="preserve"> </w:t>
      </w:r>
      <w:r w:rsidR="00C05117" w:rsidRPr="00E64A78">
        <w:t>KLJ executives do not want their employees using the company’s equipment for personal use at any time.</w:t>
      </w:r>
    </w:p>
    <w:p w:rsidR="00005264" w:rsidRPr="00E64A78" w:rsidRDefault="00005264" w:rsidP="00230AB5">
      <w:pPr>
        <w:pStyle w:val="ListParagraph"/>
        <w:numPr>
          <w:ilvl w:val="0"/>
          <w:numId w:val="3"/>
        </w:numPr>
      </w:pPr>
      <w:r w:rsidRPr="00E64A78">
        <w:t>KLJ plans on moving to a suburban industrial park, with five buildings on the campus. Draw the potential property with adequate (and labeled) physical security.</w:t>
      </w:r>
    </w:p>
    <w:p w:rsidR="00436115" w:rsidRPr="00E64A78" w:rsidRDefault="00436115" w:rsidP="00436115">
      <w:pPr>
        <w:pStyle w:val="ListParagraph"/>
        <w:numPr>
          <w:ilvl w:val="0"/>
          <w:numId w:val="3"/>
        </w:numPr>
      </w:pPr>
      <w:r w:rsidRPr="00E64A78">
        <w:t>Conduct a risk assessment spreadsheet that contains a list of all possible threats that may affect the KLJ corporation’s databases.</w:t>
      </w:r>
      <w:r w:rsidR="006060A6" w:rsidRPr="00E64A78">
        <w:t xml:space="preserve"> The asses</w:t>
      </w:r>
      <w:r w:rsidR="005A4997" w:rsidRPr="00E64A78">
        <w:t xml:space="preserve">sment should be presented as a </w:t>
      </w:r>
      <w:r w:rsidR="006060A6" w:rsidRPr="00E64A78">
        <w:t>report.</w:t>
      </w:r>
    </w:p>
    <w:p w:rsidR="00090C99" w:rsidRPr="00E64A78" w:rsidRDefault="00090C99" w:rsidP="00230AB5">
      <w:pPr>
        <w:pStyle w:val="ListParagraph"/>
        <w:numPr>
          <w:ilvl w:val="0"/>
          <w:numId w:val="3"/>
        </w:numPr>
      </w:pPr>
      <w:r w:rsidRPr="00E64A78">
        <w:t xml:space="preserve">A </w:t>
      </w:r>
      <w:r w:rsidR="0017218D" w:rsidRPr="00E64A78">
        <w:t xml:space="preserve">security </w:t>
      </w:r>
      <w:r w:rsidRPr="00E64A78">
        <w:t>plan that will be called into action when a database breach has been detected.</w:t>
      </w:r>
    </w:p>
    <w:p w:rsidR="00230AB5" w:rsidRPr="00E64A78" w:rsidRDefault="00230AB5" w:rsidP="00230AB5">
      <w:pPr>
        <w:pStyle w:val="ListParagraph"/>
        <w:numPr>
          <w:ilvl w:val="0"/>
          <w:numId w:val="3"/>
        </w:numPr>
      </w:pPr>
      <w:r w:rsidRPr="00E64A78">
        <w:t xml:space="preserve">KLJ is considering the use of NoSQL for its inventory. Support the use of NoSQL but keeping database security </w:t>
      </w:r>
      <w:r w:rsidR="0017218D" w:rsidRPr="00E64A78">
        <w:t>risk at a</w:t>
      </w:r>
      <w:r w:rsidRPr="00E64A78">
        <w:t xml:space="preserve"> </w:t>
      </w:r>
      <w:proofErr w:type="spellStart"/>
      <w:r w:rsidRPr="00E64A78">
        <w:t>min</w:t>
      </w:r>
      <w:r w:rsidR="0017218D" w:rsidRPr="00E64A78">
        <w:t>inum</w:t>
      </w:r>
      <w:proofErr w:type="spellEnd"/>
      <w:r w:rsidRPr="00E64A78">
        <w:t>.</w:t>
      </w:r>
    </w:p>
    <w:p w:rsidR="006060A6" w:rsidRDefault="00422F84" w:rsidP="00230AB5">
      <w:pPr>
        <w:pStyle w:val="ListParagraph"/>
        <w:numPr>
          <w:ilvl w:val="0"/>
          <w:numId w:val="3"/>
        </w:numPr>
      </w:pPr>
      <w:r w:rsidRPr="00E64A78">
        <w:t>A conclusion representing the results of</w:t>
      </w:r>
      <w:r>
        <w:t xml:space="preserve"> your security measures and assessment directed to the client.</w:t>
      </w:r>
    </w:p>
    <w:p w:rsidR="006526A4" w:rsidRPr="00230AB5" w:rsidRDefault="00534134" w:rsidP="00230AB5">
      <w:pPr>
        <w:rPr>
          <w:b/>
        </w:rPr>
      </w:pPr>
      <w:r w:rsidRPr="000B5EC5">
        <w:rPr>
          <w:b/>
        </w:rPr>
        <w:t>Further information:</w:t>
      </w:r>
    </w:p>
    <w:p w:rsidR="005D0E01" w:rsidRDefault="005D0E01">
      <w:r>
        <w:t xml:space="preserve">The project </w:t>
      </w:r>
      <w:r w:rsidR="008737A0">
        <w:t xml:space="preserve">submittal </w:t>
      </w:r>
      <w:r>
        <w:t xml:space="preserve">is to consist of the </w:t>
      </w:r>
      <w:proofErr w:type="spellStart"/>
      <w:r>
        <w:t>followng</w:t>
      </w:r>
      <w:proofErr w:type="spellEnd"/>
      <w:r>
        <w:t xml:space="preserve"> pages</w:t>
      </w:r>
      <w:r w:rsidR="001326AA">
        <w:t xml:space="preserve"> using MS Word</w:t>
      </w:r>
      <w:r>
        <w:t>:</w:t>
      </w:r>
    </w:p>
    <w:p w:rsidR="005D0E01" w:rsidRDefault="005D0E01" w:rsidP="005D0E01">
      <w:pPr>
        <w:pStyle w:val="ListParagraph"/>
        <w:numPr>
          <w:ilvl w:val="0"/>
          <w:numId w:val="2"/>
        </w:numPr>
      </w:pPr>
      <w:r>
        <w:t>Title page: Course Number, Semester, Your Professor’s Name, Your Name, and Date of Submission</w:t>
      </w:r>
    </w:p>
    <w:p w:rsidR="005D0E01" w:rsidRDefault="005D0E01" w:rsidP="005D0E01">
      <w:pPr>
        <w:pStyle w:val="ListParagraph"/>
        <w:numPr>
          <w:ilvl w:val="0"/>
          <w:numId w:val="2"/>
        </w:numPr>
      </w:pPr>
      <w:r>
        <w:t>Objective Page: Purpose</w:t>
      </w:r>
      <w:r w:rsidR="00A80F58">
        <w:t>/scope</w:t>
      </w:r>
      <w:r>
        <w:t xml:space="preserve"> of the project, Client Name and Address (use 3300 So. Federal, Chicago, IL 60616)</w:t>
      </w:r>
    </w:p>
    <w:p w:rsidR="005D0E01" w:rsidRDefault="00D314B5" w:rsidP="005D0E01">
      <w:pPr>
        <w:pStyle w:val="ListParagraph"/>
        <w:numPr>
          <w:ilvl w:val="0"/>
          <w:numId w:val="2"/>
        </w:numPr>
      </w:pPr>
      <w:r>
        <w:t xml:space="preserve">Page showing the </w:t>
      </w:r>
      <w:r w:rsidR="005D0E01">
        <w:t xml:space="preserve">TOE </w:t>
      </w:r>
      <w:r w:rsidR="00232D8F">
        <w:t xml:space="preserve">(tasks, objects, events) </w:t>
      </w:r>
      <w:r w:rsidR="005D0E01">
        <w:t xml:space="preserve">Chart </w:t>
      </w:r>
      <w:r w:rsidR="00230AB5">
        <w:t>for your project</w:t>
      </w:r>
      <w:r w:rsidR="00BD061A">
        <w:t xml:space="preserve"> or a MS Project Chart showing the list of tasks with start (11/3/16) and finish dates (12/2/16)</w:t>
      </w:r>
      <w:r w:rsidR="00230AB5">
        <w:t>.</w:t>
      </w:r>
    </w:p>
    <w:p w:rsidR="005D0E01" w:rsidRDefault="005D0E01" w:rsidP="005D0E01">
      <w:pPr>
        <w:pStyle w:val="ListParagraph"/>
        <w:numPr>
          <w:ilvl w:val="0"/>
          <w:numId w:val="2"/>
        </w:numPr>
      </w:pPr>
      <w:r>
        <w:t xml:space="preserve">Page of the snapshot of MS Visio representation </w:t>
      </w:r>
      <w:r w:rsidR="00230AB5">
        <w:t xml:space="preserve">that is created for </w:t>
      </w:r>
      <w:r w:rsidR="006060A6">
        <w:t xml:space="preserve">any required </w:t>
      </w:r>
      <w:r w:rsidR="00230AB5">
        <w:t>project</w:t>
      </w:r>
      <w:r w:rsidR="0017218D">
        <w:t xml:space="preserve"> diagrams</w:t>
      </w:r>
      <w:r w:rsidR="00230AB5">
        <w:t>.</w:t>
      </w:r>
    </w:p>
    <w:p w:rsidR="005D0E01" w:rsidRDefault="005D0E01" w:rsidP="005D0E01">
      <w:pPr>
        <w:pStyle w:val="ListParagraph"/>
        <w:numPr>
          <w:ilvl w:val="0"/>
          <w:numId w:val="2"/>
        </w:numPr>
      </w:pPr>
      <w:r>
        <w:t xml:space="preserve">Page of the snapshot of MS Visio representation of </w:t>
      </w:r>
      <w:r w:rsidR="00230AB5">
        <w:t>a</w:t>
      </w:r>
      <w:r>
        <w:t xml:space="preserve"> Flow Chart </w:t>
      </w:r>
      <w:r w:rsidR="00230AB5">
        <w:t xml:space="preserve">any </w:t>
      </w:r>
      <w:r w:rsidR="00652D29">
        <w:t>program statements</w:t>
      </w:r>
      <w:r>
        <w:t>.</w:t>
      </w:r>
    </w:p>
    <w:p w:rsidR="00D314B5" w:rsidRDefault="00D314B5" w:rsidP="005D0E01">
      <w:pPr>
        <w:pStyle w:val="ListParagraph"/>
        <w:numPr>
          <w:ilvl w:val="0"/>
          <w:numId w:val="2"/>
        </w:numPr>
      </w:pPr>
      <w:r>
        <w:t xml:space="preserve">Page showing </w:t>
      </w:r>
      <w:r w:rsidR="00F03983">
        <w:t xml:space="preserve">an Excel spreadsheet with </w:t>
      </w:r>
      <w:r>
        <w:t xml:space="preserve">the </w:t>
      </w:r>
      <w:r w:rsidR="00230AB5">
        <w:t>risk assessment</w:t>
      </w:r>
      <w:r w:rsidR="0017218D">
        <w:t>, showing the risks and their likelihood of occurrence.</w:t>
      </w:r>
    </w:p>
    <w:p w:rsidR="0017218D" w:rsidRDefault="0017218D" w:rsidP="005D0E01">
      <w:pPr>
        <w:pStyle w:val="ListParagraph"/>
        <w:numPr>
          <w:ilvl w:val="0"/>
          <w:numId w:val="2"/>
        </w:numPr>
      </w:pPr>
      <w:r>
        <w:t>Any references are to be cited using APA format.</w:t>
      </w:r>
    </w:p>
    <w:p w:rsidR="00C11FB1" w:rsidRDefault="00C11FB1" w:rsidP="005D0E01">
      <w:pPr>
        <w:pStyle w:val="ListParagraph"/>
        <w:numPr>
          <w:ilvl w:val="0"/>
          <w:numId w:val="2"/>
        </w:numPr>
      </w:pPr>
      <w:r>
        <w:lastRenderedPageBreak/>
        <w:t>Submit the entire assignment to the appropriate drop box in Blackboard</w:t>
      </w:r>
      <w:r w:rsidR="00652D29">
        <w:t>. DO NOT DROP FILES THAT ARE IN RAR compressed format</w:t>
      </w:r>
      <w:r w:rsidR="0017218D">
        <w:t xml:space="preserve"> or as *.pages format</w:t>
      </w:r>
      <w:r w:rsidR="00652D29">
        <w:t>. They will not be graded. If you must compress your files, then use a WINZIP Windows Compression program.</w:t>
      </w:r>
      <w:r w:rsidR="0017218D">
        <w:t xml:space="preserve"> Your project will be subject to software that detects plagiarism. If the software detects any plagiarism, you will be given a zero for the project.</w:t>
      </w:r>
    </w:p>
    <w:p w:rsidR="00C11FB1" w:rsidRPr="00871597" w:rsidRDefault="00B4593D" w:rsidP="00230AB5">
      <w:pPr>
        <w:pStyle w:val="ListParagraph"/>
        <w:numPr>
          <w:ilvl w:val="0"/>
          <w:numId w:val="2"/>
        </w:numPr>
      </w:pPr>
      <w:r w:rsidRPr="00E64A78">
        <w:rPr>
          <w:rFonts w:cs="Helvetica Neue"/>
          <w:b/>
          <w:color w:val="FB0007"/>
        </w:rPr>
        <w:t>Absolute due date for the project to be submitted</w:t>
      </w:r>
      <w:r w:rsidR="00C11FB1" w:rsidRPr="00E64A78">
        <w:rPr>
          <w:rFonts w:cs="Helvetica Neue"/>
          <w:b/>
          <w:color w:val="FB0007"/>
        </w:rPr>
        <w:t xml:space="preserve"> will be</w:t>
      </w:r>
      <w:r w:rsidR="00530755" w:rsidRPr="00E64A78">
        <w:rPr>
          <w:rFonts w:cs="Helvetica Neue"/>
          <w:b/>
          <w:color w:val="FB0007"/>
        </w:rPr>
        <w:t>12</w:t>
      </w:r>
      <w:r w:rsidR="00C11FB1" w:rsidRPr="00E64A78">
        <w:rPr>
          <w:rFonts w:cs="Helvetica Neue"/>
          <w:b/>
          <w:color w:val="FB0007"/>
        </w:rPr>
        <w:t>/</w:t>
      </w:r>
      <w:r w:rsidR="00530755" w:rsidRPr="00E64A78">
        <w:rPr>
          <w:rFonts w:cs="Helvetica Neue"/>
          <w:b/>
          <w:color w:val="FB0007"/>
        </w:rPr>
        <w:t>02/2016</w:t>
      </w:r>
      <w:r w:rsidR="00C11FB1" w:rsidRPr="00E64A78">
        <w:rPr>
          <w:rFonts w:cs="Helvetica Neue"/>
          <w:b/>
          <w:color w:val="FB0007"/>
        </w:rPr>
        <w:t xml:space="preserve"> </w:t>
      </w:r>
      <w:r w:rsidR="00530755" w:rsidRPr="00E64A78">
        <w:rPr>
          <w:rFonts w:cs="Helvetica Neue"/>
          <w:b/>
          <w:color w:val="FB0007"/>
        </w:rPr>
        <w:t>Fri</w:t>
      </w:r>
      <w:r w:rsidR="00C11FB1" w:rsidRPr="00E64A78">
        <w:rPr>
          <w:rFonts w:cs="Helvetica Neue"/>
          <w:b/>
          <w:color w:val="FB0007"/>
        </w:rPr>
        <w:t>day.</w:t>
      </w:r>
      <w:r w:rsidR="00230AB5" w:rsidRPr="00E64A78">
        <w:rPr>
          <w:rFonts w:cs="Helvetica Neue"/>
          <w:b/>
          <w:color w:val="FB0007"/>
        </w:rPr>
        <w:t xml:space="preserve"> </w:t>
      </w:r>
      <w:bookmarkStart w:id="0" w:name="_GoBack"/>
      <w:bookmarkEnd w:id="0"/>
    </w:p>
    <w:sectPr w:rsidR="00C11FB1" w:rsidRPr="0087159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1AA" w:rsidRDefault="005451AA" w:rsidP="00546D4F">
      <w:pPr>
        <w:spacing w:after="0" w:line="240" w:lineRule="auto"/>
      </w:pPr>
      <w:r>
        <w:separator/>
      </w:r>
    </w:p>
  </w:endnote>
  <w:endnote w:type="continuationSeparator" w:id="0">
    <w:p w:rsidR="005451AA" w:rsidRDefault="005451AA" w:rsidP="00546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84777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0AB5" w:rsidRDefault="00230A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A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30AB5" w:rsidRDefault="00230A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1AA" w:rsidRDefault="005451AA" w:rsidP="00546D4F">
      <w:pPr>
        <w:spacing w:after="0" w:line="240" w:lineRule="auto"/>
      </w:pPr>
      <w:r>
        <w:separator/>
      </w:r>
    </w:p>
  </w:footnote>
  <w:footnote w:type="continuationSeparator" w:id="0">
    <w:p w:rsidR="005451AA" w:rsidRDefault="005451AA" w:rsidP="00546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63BD"/>
    <w:multiLevelType w:val="hybridMultilevel"/>
    <w:tmpl w:val="328A3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061DC"/>
    <w:multiLevelType w:val="hybridMultilevel"/>
    <w:tmpl w:val="F29028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F40A9"/>
    <w:multiLevelType w:val="hybridMultilevel"/>
    <w:tmpl w:val="C5F494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B4DA5"/>
    <w:multiLevelType w:val="hybridMultilevel"/>
    <w:tmpl w:val="D7BE4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4D7D0E"/>
    <w:multiLevelType w:val="hybridMultilevel"/>
    <w:tmpl w:val="1BB8A4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83622C"/>
    <w:multiLevelType w:val="hybridMultilevel"/>
    <w:tmpl w:val="8E0C0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AE73FD"/>
    <w:multiLevelType w:val="hybridMultilevel"/>
    <w:tmpl w:val="70783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0E01"/>
    <w:rsid w:val="00005264"/>
    <w:rsid w:val="00011A90"/>
    <w:rsid w:val="00014D2D"/>
    <w:rsid w:val="00026276"/>
    <w:rsid w:val="00036D48"/>
    <w:rsid w:val="00044C5A"/>
    <w:rsid w:val="00046726"/>
    <w:rsid w:val="000479B1"/>
    <w:rsid w:val="00051538"/>
    <w:rsid w:val="000529D5"/>
    <w:rsid w:val="000549FD"/>
    <w:rsid w:val="00083AD0"/>
    <w:rsid w:val="000900AF"/>
    <w:rsid w:val="00090C99"/>
    <w:rsid w:val="000B0CA8"/>
    <w:rsid w:val="000B5657"/>
    <w:rsid w:val="000B5EC5"/>
    <w:rsid w:val="000C3B1D"/>
    <w:rsid w:val="000D3A17"/>
    <w:rsid w:val="000E05B8"/>
    <w:rsid w:val="000E588D"/>
    <w:rsid w:val="000F7648"/>
    <w:rsid w:val="001003D2"/>
    <w:rsid w:val="001031D6"/>
    <w:rsid w:val="00121F40"/>
    <w:rsid w:val="001221EA"/>
    <w:rsid w:val="0012371F"/>
    <w:rsid w:val="00126920"/>
    <w:rsid w:val="00126D55"/>
    <w:rsid w:val="001326AA"/>
    <w:rsid w:val="00133AC4"/>
    <w:rsid w:val="00135347"/>
    <w:rsid w:val="001457C7"/>
    <w:rsid w:val="00153E42"/>
    <w:rsid w:val="001558D0"/>
    <w:rsid w:val="001631C3"/>
    <w:rsid w:val="00164C33"/>
    <w:rsid w:val="0017218D"/>
    <w:rsid w:val="001856CF"/>
    <w:rsid w:val="00191359"/>
    <w:rsid w:val="001B29EE"/>
    <w:rsid w:val="001C5877"/>
    <w:rsid w:val="001C761F"/>
    <w:rsid w:val="001C78F6"/>
    <w:rsid w:val="001D170B"/>
    <w:rsid w:val="001D3B6E"/>
    <w:rsid w:val="001E20DF"/>
    <w:rsid w:val="001F027B"/>
    <w:rsid w:val="001F640C"/>
    <w:rsid w:val="002008C7"/>
    <w:rsid w:val="00201865"/>
    <w:rsid w:val="00206351"/>
    <w:rsid w:val="00207C6F"/>
    <w:rsid w:val="0021651A"/>
    <w:rsid w:val="0022600D"/>
    <w:rsid w:val="00230AB5"/>
    <w:rsid w:val="00232D8F"/>
    <w:rsid w:val="002402F3"/>
    <w:rsid w:val="00241392"/>
    <w:rsid w:val="002427AF"/>
    <w:rsid w:val="00243329"/>
    <w:rsid w:val="00243B2D"/>
    <w:rsid w:val="00265549"/>
    <w:rsid w:val="00272113"/>
    <w:rsid w:val="0027670A"/>
    <w:rsid w:val="00277CB0"/>
    <w:rsid w:val="002830AD"/>
    <w:rsid w:val="00291FA8"/>
    <w:rsid w:val="002A070B"/>
    <w:rsid w:val="002A3D72"/>
    <w:rsid w:val="002C00EF"/>
    <w:rsid w:val="002C1F36"/>
    <w:rsid w:val="002C4424"/>
    <w:rsid w:val="002D35AD"/>
    <w:rsid w:val="002E2B5B"/>
    <w:rsid w:val="002F2B01"/>
    <w:rsid w:val="0030565D"/>
    <w:rsid w:val="00311613"/>
    <w:rsid w:val="003116FE"/>
    <w:rsid w:val="0032363E"/>
    <w:rsid w:val="00337EE7"/>
    <w:rsid w:val="00340D25"/>
    <w:rsid w:val="00341BD6"/>
    <w:rsid w:val="00350D3C"/>
    <w:rsid w:val="003548CF"/>
    <w:rsid w:val="00365C94"/>
    <w:rsid w:val="0038384A"/>
    <w:rsid w:val="00385110"/>
    <w:rsid w:val="0039015F"/>
    <w:rsid w:val="0039182E"/>
    <w:rsid w:val="00391FE9"/>
    <w:rsid w:val="003972A8"/>
    <w:rsid w:val="003B0154"/>
    <w:rsid w:val="003C3003"/>
    <w:rsid w:val="003C4666"/>
    <w:rsid w:val="003C52D1"/>
    <w:rsid w:val="003C5E19"/>
    <w:rsid w:val="003E39B0"/>
    <w:rsid w:val="003E775F"/>
    <w:rsid w:val="003F35D6"/>
    <w:rsid w:val="00402CB8"/>
    <w:rsid w:val="00410935"/>
    <w:rsid w:val="00410FF1"/>
    <w:rsid w:val="00417BAD"/>
    <w:rsid w:val="00422F84"/>
    <w:rsid w:val="004309B0"/>
    <w:rsid w:val="00432510"/>
    <w:rsid w:val="00434BE7"/>
    <w:rsid w:val="0043580A"/>
    <w:rsid w:val="00436115"/>
    <w:rsid w:val="00451459"/>
    <w:rsid w:val="004628B7"/>
    <w:rsid w:val="00463FF5"/>
    <w:rsid w:val="0046519A"/>
    <w:rsid w:val="00467AA1"/>
    <w:rsid w:val="004709C3"/>
    <w:rsid w:val="004749A3"/>
    <w:rsid w:val="004826DF"/>
    <w:rsid w:val="00484A25"/>
    <w:rsid w:val="00497F63"/>
    <w:rsid w:val="004B005E"/>
    <w:rsid w:val="004B0FCE"/>
    <w:rsid w:val="004C719A"/>
    <w:rsid w:val="004D04A1"/>
    <w:rsid w:val="004D240E"/>
    <w:rsid w:val="004F375D"/>
    <w:rsid w:val="00500CED"/>
    <w:rsid w:val="00506AF8"/>
    <w:rsid w:val="00510D7B"/>
    <w:rsid w:val="00516800"/>
    <w:rsid w:val="005172AD"/>
    <w:rsid w:val="005221C5"/>
    <w:rsid w:val="00525AC2"/>
    <w:rsid w:val="00530755"/>
    <w:rsid w:val="00530C6D"/>
    <w:rsid w:val="0053384D"/>
    <w:rsid w:val="00534134"/>
    <w:rsid w:val="0053615C"/>
    <w:rsid w:val="00540C6D"/>
    <w:rsid w:val="00542A09"/>
    <w:rsid w:val="005451AA"/>
    <w:rsid w:val="00546D4F"/>
    <w:rsid w:val="00553159"/>
    <w:rsid w:val="00555A57"/>
    <w:rsid w:val="0056163A"/>
    <w:rsid w:val="00561C33"/>
    <w:rsid w:val="00564F8C"/>
    <w:rsid w:val="00565B07"/>
    <w:rsid w:val="00571C70"/>
    <w:rsid w:val="0057321A"/>
    <w:rsid w:val="00577DAA"/>
    <w:rsid w:val="0059126B"/>
    <w:rsid w:val="00595522"/>
    <w:rsid w:val="005A4997"/>
    <w:rsid w:val="005A5638"/>
    <w:rsid w:val="005B24C0"/>
    <w:rsid w:val="005B3083"/>
    <w:rsid w:val="005C1098"/>
    <w:rsid w:val="005D0E01"/>
    <w:rsid w:val="005E237A"/>
    <w:rsid w:val="005E52C6"/>
    <w:rsid w:val="005E5854"/>
    <w:rsid w:val="005F2F99"/>
    <w:rsid w:val="005F4033"/>
    <w:rsid w:val="006060A6"/>
    <w:rsid w:val="00606ED9"/>
    <w:rsid w:val="00613035"/>
    <w:rsid w:val="006309A1"/>
    <w:rsid w:val="006314F0"/>
    <w:rsid w:val="0064524D"/>
    <w:rsid w:val="00645E00"/>
    <w:rsid w:val="0065030F"/>
    <w:rsid w:val="006526A4"/>
    <w:rsid w:val="00652D29"/>
    <w:rsid w:val="0065328B"/>
    <w:rsid w:val="006577F1"/>
    <w:rsid w:val="00667083"/>
    <w:rsid w:val="0067211C"/>
    <w:rsid w:val="00673E95"/>
    <w:rsid w:val="006804BD"/>
    <w:rsid w:val="006822A2"/>
    <w:rsid w:val="00692920"/>
    <w:rsid w:val="00697542"/>
    <w:rsid w:val="006A37CB"/>
    <w:rsid w:val="006A7F16"/>
    <w:rsid w:val="006B2B8A"/>
    <w:rsid w:val="006C1641"/>
    <w:rsid w:val="006C21A5"/>
    <w:rsid w:val="006D0B8C"/>
    <w:rsid w:val="006D5AFA"/>
    <w:rsid w:val="006D66BD"/>
    <w:rsid w:val="006E1D17"/>
    <w:rsid w:val="006F1DA2"/>
    <w:rsid w:val="0070259D"/>
    <w:rsid w:val="00703C34"/>
    <w:rsid w:val="00722419"/>
    <w:rsid w:val="007305D3"/>
    <w:rsid w:val="007339C3"/>
    <w:rsid w:val="00735BFC"/>
    <w:rsid w:val="00735F01"/>
    <w:rsid w:val="00741FAF"/>
    <w:rsid w:val="00751ABC"/>
    <w:rsid w:val="007609ED"/>
    <w:rsid w:val="007669CC"/>
    <w:rsid w:val="00782BF6"/>
    <w:rsid w:val="00784C7D"/>
    <w:rsid w:val="00790D10"/>
    <w:rsid w:val="007A3F4F"/>
    <w:rsid w:val="007B25A5"/>
    <w:rsid w:val="007B3C50"/>
    <w:rsid w:val="007B40D9"/>
    <w:rsid w:val="007B5474"/>
    <w:rsid w:val="007B5E4D"/>
    <w:rsid w:val="007B711A"/>
    <w:rsid w:val="007B799B"/>
    <w:rsid w:val="007C769F"/>
    <w:rsid w:val="007E5EAE"/>
    <w:rsid w:val="008030DA"/>
    <w:rsid w:val="00803239"/>
    <w:rsid w:val="00805297"/>
    <w:rsid w:val="008053E2"/>
    <w:rsid w:val="00814DDD"/>
    <w:rsid w:val="008177B2"/>
    <w:rsid w:val="008267BA"/>
    <w:rsid w:val="0083044C"/>
    <w:rsid w:val="008318CB"/>
    <w:rsid w:val="0083624C"/>
    <w:rsid w:val="00841CA6"/>
    <w:rsid w:val="00845470"/>
    <w:rsid w:val="00855DD9"/>
    <w:rsid w:val="0086068A"/>
    <w:rsid w:val="00870F4C"/>
    <w:rsid w:val="008713DA"/>
    <w:rsid w:val="00871597"/>
    <w:rsid w:val="00871A36"/>
    <w:rsid w:val="008737A0"/>
    <w:rsid w:val="008742E9"/>
    <w:rsid w:val="0087445A"/>
    <w:rsid w:val="00875A68"/>
    <w:rsid w:val="00884708"/>
    <w:rsid w:val="00884D05"/>
    <w:rsid w:val="00887AD3"/>
    <w:rsid w:val="008907D0"/>
    <w:rsid w:val="0089299A"/>
    <w:rsid w:val="008963E8"/>
    <w:rsid w:val="008A54FC"/>
    <w:rsid w:val="008A5FE1"/>
    <w:rsid w:val="008A75F0"/>
    <w:rsid w:val="008B01D9"/>
    <w:rsid w:val="008C0A17"/>
    <w:rsid w:val="008C4F05"/>
    <w:rsid w:val="008C71BD"/>
    <w:rsid w:val="008D1907"/>
    <w:rsid w:val="008E4C37"/>
    <w:rsid w:val="008E6E06"/>
    <w:rsid w:val="008F173B"/>
    <w:rsid w:val="008F6A0F"/>
    <w:rsid w:val="008F6E93"/>
    <w:rsid w:val="009042E4"/>
    <w:rsid w:val="0090716B"/>
    <w:rsid w:val="0091560F"/>
    <w:rsid w:val="00922871"/>
    <w:rsid w:val="00922F8D"/>
    <w:rsid w:val="00934C99"/>
    <w:rsid w:val="00936AD7"/>
    <w:rsid w:val="00942DC0"/>
    <w:rsid w:val="00943C02"/>
    <w:rsid w:val="009533E9"/>
    <w:rsid w:val="009544D3"/>
    <w:rsid w:val="009549EC"/>
    <w:rsid w:val="0096018D"/>
    <w:rsid w:val="009728ED"/>
    <w:rsid w:val="00974C84"/>
    <w:rsid w:val="00975143"/>
    <w:rsid w:val="00975E50"/>
    <w:rsid w:val="0098775D"/>
    <w:rsid w:val="00987C7F"/>
    <w:rsid w:val="009A32D4"/>
    <w:rsid w:val="009C3F17"/>
    <w:rsid w:val="009E049E"/>
    <w:rsid w:val="009E17D1"/>
    <w:rsid w:val="009E2A57"/>
    <w:rsid w:val="009E2BFB"/>
    <w:rsid w:val="009F4668"/>
    <w:rsid w:val="00A04CD5"/>
    <w:rsid w:val="00A07B9C"/>
    <w:rsid w:val="00A13F76"/>
    <w:rsid w:val="00A14E93"/>
    <w:rsid w:val="00A32BB2"/>
    <w:rsid w:val="00A337BF"/>
    <w:rsid w:val="00A3511F"/>
    <w:rsid w:val="00A72B15"/>
    <w:rsid w:val="00A80F58"/>
    <w:rsid w:val="00A83FE7"/>
    <w:rsid w:val="00A85592"/>
    <w:rsid w:val="00A85A05"/>
    <w:rsid w:val="00AC07B8"/>
    <w:rsid w:val="00AC3932"/>
    <w:rsid w:val="00AC50D4"/>
    <w:rsid w:val="00AC710A"/>
    <w:rsid w:val="00AD3666"/>
    <w:rsid w:val="00AD7403"/>
    <w:rsid w:val="00AD7E31"/>
    <w:rsid w:val="00AE77E5"/>
    <w:rsid w:val="00AF7BC9"/>
    <w:rsid w:val="00B043E5"/>
    <w:rsid w:val="00B12C40"/>
    <w:rsid w:val="00B15B50"/>
    <w:rsid w:val="00B17C8C"/>
    <w:rsid w:val="00B21A5A"/>
    <w:rsid w:val="00B22AEB"/>
    <w:rsid w:val="00B252ED"/>
    <w:rsid w:val="00B27374"/>
    <w:rsid w:val="00B442A1"/>
    <w:rsid w:val="00B4593D"/>
    <w:rsid w:val="00B45ADC"/>
    <w:rsid w:val="00B53B00"/>
    <w:rsid w:val="00B53B87"/>
    <w:rsid w:val="00B57405"/>
    <w:rsid w:val="00B60794"/>
    <w:rsid w:val="00B6250F"/>
    <w:rsid w:val="00B675AB"/>
    <w:rsid w:val="00B70065"/>
    <w:rsid w:val="00B722DC"/>
    <w:rsid w:val="00B80901"/>
    <w:rsid w:val="00B826B7"/>
    <w:rsid w:val="00B82A5E"/>
    <w:rsid w:val="00B870C4"/>
    <w:rsid w:val="00BA65D2"/>
    <w:rsid w:val="00BA7E38"/>
    <w:rsid w:val="00BB0A24"/>
    <w:rsid w:val="00BB5485"/>
    <w:rsid w:val="00BC0AB7"/>
    <w:rsid w:val="00BD061A"/>
    <w:rsid w:val="00BD0D7A"/>
    <w:rsid w:val="00BE76DB"/>
    <w:rsid w:val="00C01BA2"/>
    <w:rsid w:val="00C01CE9"/>
    <w:rsid w:val="00C05117"/>
    <w:rsid w:val="00C10238"/>
    <w:rsid w:val="00C10FAB"/>
    <w:rsid w:val="00C11FB1"/>
    <w:rsid w:val="00C13E9D"/>
    <w:rsid w:val="00C16384"/>
    <w:rsid w:val="00C2383A"/>
    <w:rsid w:val="00C27A17"/>
    <w:rsid w:val="00C30396"/>
    <w:rsid w:val="00C36DE9"/>
    <w:rsid w:val="00C36F4D"/>
    <w:rsid w:val="00C45B2E"/>
    <w:rsid w:val="00C54D85"/>
    <w:rsid w:val="00C5591D"/>
    <w:rsid w:val="00C62DC7"/>
    <w:rsid w:val="00C660C8"/>
    <w:rsid w:val="00C91C39"/>
    <w:rsid w:val="00CA2E02"/>
    <w:rsid w:val="00CA6592"/>
    <w:rsid w:val="00CB2BFB"/>
    <w:rsid w:val="00CD5F9A"/>
    <w:rsid w:val="00CE4528"/>
    <w:rsid w:val="00CE7390"/>
    <w:rsid w:val="00CF05D4"/>
    <w:rsid w:val="00D03A65"/>
    <w:rsid w:val="00D07EAE"/>
    <w:rsid w:val="00D12C86"/>
    <w:rsid w:val="00D201EA"/>
    <w:rsid w:val="00D22D95"/>
    <w:rsid w:val="00D24F1D"/>
    <w:rsid w:val="00D25544"/>
    <w:rsid w:val="00D26D25"/>
    <w:rsid w:val="00D314B5"/>
    <w:rsid w:val="00D3455C"/>
    <w:rsid w:val="00D37599"/>
    <w:rsid w:val="00D47D94"/>
    <w:rsid w:val="00D50839"/>
    <w:rsid w:val="00D5141B"/>
    <w:rsid w:val="00D55BA0"/>
    <w:rsid w:val="00D61592"/>
    <w:rsid w:val="00D67C50"/>
    <w:rsid w:val="00D76420"/>
    <w:rsid w:val="00D76D9C"/>
    <w:rsid w:val="00D814AB"/>
    <w:rsid w:val="00D83B41"/>
    <w:rsid w:val="00D86F15"/>
    <w:rsid w:val="00DA501A"/>
    <w:rsid w:val="00DA5AB9"/>
    <w:rsid w:val="00DA793F"/>
    <w:rsid w:val="00DC1444"/>
    <w:rsid w:val="00DC38C8"/>
    <w:rsid w:val="00DD3AC4"/>
    <w:rsid w:val="00DF127B"/>
    <w:rsid w:val="00DF5584"/>
    <w:rsid w:val="00E034DF"/>
    <w:rsid w:val="00E13D7A"/>
    <w:rsid w:val="00E16DA9"/>
    <w:rsid w:val="00E333C7"/>
    <w:rsid w:val="00E37B5D"/>
    <w:rsid w:val="00E458DC"/>
    <w:rsid w:val="00E4681C"/>
    <w:rsid w:val="00E4784D"/>
    <w:rsid w:val="00E50159"/>
    <w:rsid w:val="00E631F5"/>
    <w:rsid w:val="00E63805"/>
    <w:rsid w:val="00E64A78"/>
    <w:rsid w:val="00E6525F"/>
    <w:rsid w:val="00E721C5"/>
    <w:rsid w:val="00EB3E03"/>
    <w:rsid w:val="00EB6727"/>
    <w:rsid w:val="00EB7129"/>
    <w:rsid w:val="00EC5725"/>
    <w:rsid w:val="00EC58C4"/>
    <w:rsid w:val="00EE0CA7"/>
    <w:rsid w:val="00EE4C77"/>
    <w:rsid w:val="00EE629B"/>
    <w:rsid w:val="00EF32A3"/>
    <w:rsid w:val="00EF3F9D"/>
    <w:rsid w:val="00EF5889"/>
    <w:rsid w:val="00F03983"/>
    <w:rsid w:val="00F14BA4"/>
    <w:rsid w:val="00F36434"/>
    <w:rsid w:val="00F36788"/>
    <w:rsid w:val="00F46E4E"/>
    <w:rsid w:val="00F5171C"/>
    <w:rsid w:val="00F701D1"/>
    <w:rsid w:val="00F76493"/>
    <w:rsid w:val="00F77670"/>
    <w:rsid w:val="00F84529"/>
    <w:rsid w:val="00F85BFA"/>
    <w:rsid w:val="00F95603"/>
    <w:rsid w:val="00FA2C7E"/>
    <w:rsid w:val="00FB7F56"/>
    <w:rsid w:val="00FC0281"/>
    <w:rsid w:val="00FC3BFB"/>
    <w:rsid w:val="00FC506C"/>
    <w:rsid w:val="00FD1EFB"/>
    <w:rsid w:val="00FD3CAA"/>
    <w:rsid w:val="00FD64F7"/>
    <w:rsid w:val="00FE3A24"/>
    <w:rsid w:val="00FF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7330F-E5A6-4F0E-90FA-71BCE49F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F0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6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D4F"/>
  </w:style>
  <w:style w:type="paragraph" w:styleId="Footer">
    <w:name w:val="footer"/>
    <w:basedOn w:val="Normal"/>
    <w:link w:val="FooterChar"/>
    <w:uiPriority w:val="99"/>
    <w:unhideWhenUsed/>
    <w:rsid w:val="00546D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D4F"/>
  </w:style>
  <w:style w:type="paragraph" w:styleId="NoSpacing">
    <w:name w:val="No Spacing"/>
    <w:uiPriority w:val="1"/>
    <w:qFormat/>
    <w:rsid w:val="008715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4463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Manthan Sudhir Kapadia</cp:lastModifiedBy>
  <cp:revision>19</cp:revision>
  <cp:lastPrinted>2015-11-08T21:29:00Z</cp:lastPrinted>
  <dcterms:created xsi:type="dcterms:W3CDTF">2016-08-05T18:53:00Z</dcterms:created>
  <dcterms:modified xsi:type="dcterms:W3CDTF">2018-01-08T07:28:00Z</dcterms:modified>
</cp:coreProperties>
</file>