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706C" w14:textId="77777777" w:rsidR="0030058B" w:rsidRPr="0030058B" w:rsidRDefault="0030058B" w:rsidP="0030058B">
      <w:pPr>
        <w:rPr>
          <w:b/>
          <w:bCs/>
        </w:rPr>
      </w:pPr>
      <w:r w:rsidRPr="0030058B">
        <w:rPr>
          <w:b/>
          <w:bCs/>
        </w:rPr>
        <w:t>SLE-2: Profiling Report</w:t>
      </w:r>
    </w:p>
    <w:p w14:paraId="1ADAABF7" w14:textId="1BD6FD77" w:rsidR="0030058B" w:rsidRPr="0030058B" w:rsidRDefault="0030058B" w:rsidP="0030058B">
      <w:r w:rsidRPr="0030058B">
        <w:rPr>
          <w:b/>
          <w:bCs/>
        </w:rPr>
        <w:t>Course:</w:t>
      </w:r>
      <w:r w:rsidRPr="0030058B">
        <w:t xml:space="preserve"> 02AML204 – Introduction to Artificial Intelligence</w:t>
      </w:r>
      <w:r w:rsidRPr="0030058B">
        <w:br/>
      </w:r>
      <w:r w:rsidRPr="0030058B">
        <w:rPr>
          <w:b/>
          <w:bCs/>
        </w:rPr>
        <w:t>PRN:</w:t>
      </w:r>
      <w:r w:rsidRPr="0030058B">
        <w:t xml:space="preserve"> 25UAM03</w:t>
      </w:r>
      <w:r w:rsidR="00746ABA">
        <w:t>2</w:t>
      </w:r>
      <w:r w:rsidRPr="0030058B">
        <w:br/>
      </w:r>
      <w:r w:rsidRPr="0030058B">
        <w:rPr>
          <w:b/>
          <w:bCs/>
        </w:rPr>
        <w:t>Name:</w:t>
      </w:r>
      <w:r w:rsidRPr="0030058B">
        <w:t xml:space="preserve"> </w:t>
      </w:r>
      <w:r w:rsidR="00746ABA">
        <w:t>Manthan Amol Soni</w:t>
      </w:r>
      <w:r w:rsidRPr="0030058B">
        <w:br/>
      </w:r>
      <w:r w:rsidRPr="0030058B">
        <w:rPr>
          <w:b/>
          <w:bCs/>
        </w:rPr>
        <w:t>Division:</w:t>
      </w:r>
      <w:r w:rsidRPr="0030058B">
        <w:t xml:space="preserve"> </w:t>
      </w:r>
      <w:r w:rsidR="00746ABA">
        <w:t>A</w:t>
      </w:r>
      <w:r w:rsidRPr="0030058B">
        <w:br/>
      </w:r>
      <w:r w:rsidRPr="0030058B">
        <w:rPr>
          <w:b/>
          <w:bCs/>
        </w:rPr>
        <w:t>Date:</w:t>
      </w:r>
      <w:r w:rsidRPr="0030058B">
        <w:t xml:space="preserve"> 21 September 2026</w:t>
      </w:r>
      <w:r w:rsidRPr="0030058B">
        <w:br/>
      </w:r>
      <w:r w:rsidRPr="0030058B">
        <w:rPr>
          <w:b/>
          <w:bCs/>
        </w:rPr>
        <w:t>GitHub Link:</w:t>
      </w:r>
      <w:r w:rsidRPr="0030058B">
        <w:t xml:space="preserve"> </w:t>
      </w:r>
      <w:r w:rsidR="00D3366D" w:rsidRPr="00D3366D">
        <w:t>https://github.com/manthansoni13/SLE2_02AML204</w:t>
      </w:r>
    </w:p>
    <w:p w14:paraId="5203D635" w14:textId="77777777" w:rsidR="0030058B" w:rsidRPr="0030058B" w:rsidRDefault="00000000" w:rsidP="0030058B">
      <w:r>
        <w:pict w14:anchorId="045D214B">
          <v:rect id="_x0000_i1025" style="width:0;height:1.5pt" o:hralign="center" o:hrstd="t" o:hr="t" fillcolor="#a0a0a0" stroked="f"/>
        </w:pict>
      </w:r>
    </w:p>
    <w:p w14:paraId="406537A8" w14:textId="77777777" w:rsidR="00657702" w:rsidRPr="00657702" w:rsidRDefault="00657702" w:rsidP="00657702">
      <w:pPr>
        <w:rPr>
          <w:b/>
          <w:bCs/>
        </w:rPr>
      </w:pPr>
      <w:r w:rsidRPr="00657702">
        <w:rPr>
          <w:b/>
          <w:bCs/>
        </w:rPr>
        <w:t>1. Algorithms / Versions Profiled</w:t>
      </w:r>
    </w:p>
    <w:p w14:paraId="06150E16" w14:textId="77777777" w:rsidR="00657702" w:rsidRPr="00657702" w:rsidRDefault="00657702" w:rsidP="00657702">
      <w:pPr>
        <w:numPr>
          <w:ilvl w:val="0"/>
          <w:numId w:val="16"/>
        </w:numPr>
      </w:pPr>
      <w:r w:rsidRPr="00657702">
        <w:t xml:space="preserve">Algorithm A: Breadth First Search (BFS) </w:t>
      </w:r>
    </w:p>
    <w:p w14:paraId="70CA249A" w14:textId="77777777" w:rsidR="00657702" w:rsidRPr="00657702" w:rsidRDefault="00657702" w:rsidP="00657702">
      <w:pPr>
        <w:numPr>
          <w:ilvl w:val="0"/>
          <w:numId w:val="16"/>
        </w:numPr>
      </w:pPr>
      <w:r w:rsidRPr="00657702">
        <w:t xml:space="preserve">Algorithm B: Depth First Search (DFS) </w:t>
      </w:r>
    </w:p>
    <w:p w14:paraId="15EB1425" w14:textId="77777777" w:rsidR="00657702" w:rsidRPr="00657702" w:rsidRDefault="00657702" w:rsidP="00657702">
      <w:pPr>
        <w:numPr>
          <w:ilvl w:val="0"/>
          <w:numId w:val="16"/>
        </w:numPr>
        <w:rPr>
          <w:b/>
          <w:bCs/>
        </w:rPr>
      </w:pPr>
      <w:r w:rsidRPr="00657702">
        <w:rPr>
          <w:b/>
          <w:bCs/>
        </w:rPr>
        <w:t xml:space="preserve">Problem Used: 8-Puzzle Problem (3x3 sliding tile board) </w:t>
      </w:r>
    </w:p>
    <w:p w14:paraId="76708E01" w14:textId="77777777" w:rsidR="00657702" w:rsidRPr="00657702" w:rsidRDefault="00657702" w:rsidP="00657702">
      <w:pPr>
        <w:rPr>
          <w:b/>
          <w:bCs/>
        </w:rPr>
      </w:pPr>
      <w:r w:rsidRPr="00657702">
        <w:t xml:space="preserve">Both algorithms start from an identical initial board state and search for the standard goal state to ensure a fair comparison. </w:t>
      </w:r>
    </w:p>
    <w:p w14:paraId="178499F7" w14:textId="56F6480D" w:rsidR="0030058B" w:rsidRPr="0030058B" w:rsidRDefault="0030058B" w:rsidP="0030058B"/>
    <w:p w14:paraId="5C563E3C" w14:textId="77777777" w:rsidR="00657702" w:rsidRPr="00657702" w:rsidRDefault="00000000" w:rsidP="00657702">
      <w:pPr>
        <w:rPr>
          <w:b/>
          <w:bCs/>
        </w:rPr>
      </w:pPr>
      <w:r>
        <w:pict w14:anchorId="03D2DEBD">
          <v:rect id="_x0000_i1035" style="width:0;height:1.5pt" o:hralign="center" o:hrstd="t" o:hr="t" fillcolor="#a0a0a0" stroked="f"/>
        </w:pict>
      </w:r>
      <w:r w:rsidR="00D3366D" w:rsidRPr="00D3366D">
        <w:t xml:space="preserve"> </w:t>
      </w:r>
      <w:r w:rsidR="00657702" w:rsidRPr="00657702">
        <w:rPr>
          <w:b/>
          <w:bCs/>
        </w:rPr>
        <w:t>2. Profiling Method</w:t>
      </w:r>
    </w:p>
    <w:p w14:paraId="739E5B9C" w14:textId="77777777" w:rsidR="00657702" w:rsidRPr="00657702" w:rsidRDefault="00657702" w:rsidP="00657702">
      <w:pPr>
        <w:numPr>
          <w:ilvl w:val="0"/>
          <w:numId w:val="17"/>
        </w:numPr>
      </w:pPr>
      <w:r w:rsidRPr="00657702">
        <w:rPr>
          <w:b/>
          <w:bCs/>
        </w:rPr>
        <w:t>Tool Used:</w:t>
      </w:r>
      <w:r w:rsidRPr="00657702">
        <w:t xml:space="preserve"> Python </w:t>
      </w:r>
      <w:proofErr w:type="spellStart"/>
      <w:proofErr w:type="gramStart"/>
      <w:r w:rsidRPr="00657702">
        <w:t>time.perf</w:t>
      </w:r>
      <w:proofErr w:type="gramEnd"/>
      <w:r w:rsidRPr="00657702">
        <w:t>_</w:t>
      </w:r>
      <w:proofErr w:type="gramStart"/>
      <w:r w:rsidRPr="00657702">
        <w:t>counter</w:t>
      </w:r>
      <w:proofErr w:type="spellEnd"/>
      <w:r w:rsidRPr="00657702">
        <w:t>(</w:t>
      </w:r>
      <w:proofErr w:type="gramEnd"/>
      <w:r w:rsidRPr="00657702">
        <w:t xml:space="preserve">) + manual node counter </w:t>
      </w:r>
    </w:p>
    <w:p w14:paraId="1D2D6B62" w14:textId="77777777" w:rsidR="00657702" w:rsidRPr="00657702" w:rsidRDefault="00657702" w:rsidP="00657702">
      <w:pPr>
        <w:numPr>
          <w:ilvl w:val="0"/>
          <w:numId w:val="17"/>
        </w:numPr>
      </w:pPr>
      <w:r w:rsidRPr="00657702">
        <w:rPr>
          <w:b/>
          <w:bCs/>
        </w:rPr>
        <w:t>How I Measured:</w:t>
      </w:r>
      <w:r w:rsidRPr="00657702">
        <w:t xml:space="preserve"> Both BFS and DFS were executed on the same initial 8-puzzle board configuration. Each algorithm was run 5 times, and the average execution time was measured in milliseconds. An internal node counter tracked the total number of unique board states expanded (popped from the frontier). </w:t>
      </w:r>
    </w:p>
    <w:p w14:paraId="727D3DE1" w14:textId="77777777" w:rsidR="00657702" w:rsidRPr="00657702" w:rsidRDefault="00657702" w:rsidP="00657702">
      <w:pPr>
        <w:numPr>
          <w:ilvl w:val="0"/>
          <w:numId w:val="17"/>
        </w:numPr>
      </w:pPr>
      <w:r w:rsidRPr="00657702">
        <w:rPr>
          <w:b/>
          <w:bCs/>
        </w:rPr>
        <w:t>Number of Runs:</w:t>
      </w:r>
      <w:r w:rsidRPr="00657702">
        <w:t xml:space="preserve"> 5 </w:t>
      </w:r>
    </w:p>
    <w:p w14:paraId="49BBD22E" w14:textId="77777777" w:rsidR="00657702" w:rsidRPr="00657702" w:rsidRDefault="00657702" w:rsidP="00657702">
      <w:r w:rsidRPr="00657702">
        <w:rPr>
          <w:b/>
          <w:bCs/>
        </w:rPr>
        <w:t>Experimental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826"/>
      </w:tblGrid>
      <w:tr w:rsidR="00657702" w:rsidRPr="00657702" w14:paraId="140B042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B08DA" w14:textId="77777777" w:rsidR="00657702" w:rsidRPr="00657702" w:rsidRDefault="00657702" w:rsidP="00657702">
            <w:r w:rsidRPr="00657702">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F5A61" w14:textId="77777777" w:rsidR="00657702" w:rsidRPr="00657702" w:rsidRDefault="00657702" w:rsidP="00657702">
            <w:r w:rsidRPr="00657702">
              <w:rPr>
                <w:b/>
                <w:bCs/>
              </w:rPr>
              <w:t>Value</w:t>
            </w:r>
          </w:p>
        </w:tc>
      </w:tr>
      <w:tr w:rsidR="00657702" w:rsidRPr="00657702" w14:paraId="48F977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CF2B" w14:textId="77777777" w:rsidR="00657702" w:rsidRPr="00657702" w:rsidRDefault="00657702" w:rsidP="00657702">
            <w:r w:rsidRPr="00657702">
              <w:t>Board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A624B" w14:textId="77777777" w:rsidR="00657702" w:rsidRPr="00657702" w:rsidRDefault="00657702" w:rsidP="00657702">
            <w:r w:rsidRPr="00657702">
              <w:t>3 x 3 Sliding Tile Puzzle (8-Puzzle)</w:t>
            </w:r>
          </w:p>
        </w:tc>
      </w:tr>
      <w:tr w:rsidR="00657702" w:rsidRPr="00657702" w14:paraId="5D1AB4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D6EA3" w14:textId="77777777" w:rsidR="00657702" w:rsidRPr="00657702" w:rsidRDefault="00657702" w:rsidP="00657702">
            <w:r w:rsidRPr="00657702">
              <w:t>State Representation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A17AB" w14:textId="77777777" w:rsidR="00657702" w:rsidRPr="00657702" w:rsidRDefault="00657702" w:rsidP="00657702">
            <w:r w:rsidRPr="00657702">
              <w:t>9-element Flat Tuple</w:t>
            </w:r>
          </w:p>
        </w:tc>
      </w:tr>
      <w:tr w:rsidR="00657702" w:rsidRPr="00657702" w14:paraId="0EDCFC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36B6C" w14:textId="77777777" w:rsidR="00657702" w:rsidRPr="00657702" w:rsidRDefault="00657702" w:rsidP="00657702">
            <w:r w:rsidRPr="00657702">
              <w:t>Start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D07B2" w14:textId="77777777" w:rsidR="00657702" w:rsidRPr="00657702" w:rsidRDefault="00657702" w:rsidP="00657702">
            <w:r w:rsidRPr="00657702">
              <w:t>(1, 2, 3, 0, 4, 6, 7, 5, 8)</w:t>
            </w:r>
          </w:p>
        </w:tc>
      </w:tr>
      <w:tr w:rsidR="00657702" w:rsidRPr="00657702" w14:paraId="1CF070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C58A7" w14:textId="77777777" w:rsidR="00657702" w:rsidRPr="00657702" w:rsidRDefault="00657702" w:rsidP="00657702">
            <w:r w:rsidRPr="00657702">
              <w:t>Goal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1D18A" w14:textId="77777777" w:rsidR="00657702" w:rsidRPr="00657702" w:rsidRDefault="00657702" w:rsidP="00657702">
            <w:r w:rsidRPr="00657702">
              <w:t>(1, 2, 3, 4, 5, 6, 7, 8, 0)</w:t>
            </w:r>
          </w:p>
        </w:tc>
      </w:tr>
      <w:tr w:rsidR="00657702" w:rsidRPr="00657702" w14:paraId="256421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90D1D" w14:textId="77777777" w:rsidR="00657702" w:rsidRPr="00657702" w:rsidRDefault="00657702" w:rsidP="00657702">
            <w:r w:rsidRPr="00657702">
              <w:t>Number of Runs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8E347" w14:textId="77777777" w:rsidR="00657702" w:rsidRPr="00657702" w:rsidRDefault="00657702" w:rsidP="00657702">
            <w:r w:rsidRPr="00657702">
              <w:t xml:space="preserve">5 </w:t>
            </w:r>
          </w:p>
        </w:tc>
      </w:tr>
    </w:tbl>
    <w:p w14:paraId="5328090F" w14:textId="0D668F36" w:rsidR="00D3366D" w:rsidRPr="00D3366D" w:rsidRDefault="00D3366D" w:rsidP="00657702"/>
    <w:p w14:paraId="0DC085B3" w14:textId="77777777" w:rsidR="0030058B" w:rsidRPr="0030058B" w:rsidRDefault="00000000" w:rsidP="0030058B">
      <w:r>
        <w:pict w14:anchorId="4BB7BDBE">
          <v:rect id="_x0000_i1027" style="width:0;height:1.5pt" o:hralign="center" o:hrstd="t" o:hr="t" fillcolor="#a0a0a0" stroked="f"/>
        </w:pict>
      </w:r>
    </w:p>
    <w:p w14:paraId="6F731511" w14:textId="77777777" w:rsidR="00657702" w:rsidRPr="00657702" w:rsidRDefault="00657702" w:rsidP="00657702">
      <w:pPr>
        <w:rPr>
          <w:b/>
          <w:bCs/>
        </w:rPr>
      </w:pPr>
      <w:r w:rsidRPr="00657702">
        <w:rPr>
          <w:b/>
          <w:bCs/>
        </w:rPr>
        <w:t>3. State Space Representation Used</w:t>
      </w:r>
    </w:p>
    <w:p w14:paraId="2CFC1ED8" w14:textId="77777777" w:rsidR="00657702" w:rsidRPr="00657702" w:rsidRDefault="00657702" w:rsidP="00657702">
      <w:pPr>
        <w:rPr>
          <w:b/>
          <w:bCs/>
        </w:rPr>
      </w:pPr>
      <w:r w:rsidRPr="00657702">
        <w:rPr>
          <w:b/>
          <w:bCs/>
        </w:rPr>
        <w:t>The 8-puzzle consists of a 3x3 grid with numbered tiles from 1 to 8 and one empty space (represented by 0). Valid transitions are generated by sliding an adjacent tile into the empty space (Up, Down, Left, Right).</w:t>
      </w:r>
    </w:p>
    <w:p w14:paraId="680ACA0F" w14:textId="77777777" w:rsidR="00657702" w:rsidRPr="00657702" w:rsidRDefault="00657702" w:rsidP="00657702">
      <w:pPr>
        <w:rPr>
          <w:b/>
          <w:bCs/>
        </w:rPr>
      </w:pPr>
      <w:r w:rsidRPr="00657702">
        <w:rPr>
          <w:b/>
          <w:bCs/>
        </w:rPr>
        <w:t xml:space="preserve">       Start State               Goal State</w:t>
      </w:r>
    </w:p>
    <w:p w14:paraId="00F680C3" w14:textId="77777777" w:rsidR="00657702" w:rsidRPr="00657702" w:rsidRDefault="00657702" w:rsidP="00657702">
      <w:pPr>
        <w:rPr>
          <w:b/>
          <w:bCs/>
        </w:rPr>
      </w:pPr>
      <w:r w:rsidRPr="00657702">
        <w:rPr>
          <w:b/>
          <w:bCs/>
        </w:rPr>
        <w:t xml:space="preserve">      +---+---+---+             +---+---+---+</w:t>
      </w:r>
    </w:p>
    <w:p w14:paraId="0BB66E1E" w14:textId="77777777" w:rsidR="00657702" w:rsidRPr="00657702" w:rsidRDefault="00657702" w:rsidP="00657702">
      <w:pPr>
        <w:rPr>
          <w:b/>
          <w:bCs/>
        </w:rPr>
      </w:pPr>
      <w:r w:rsidRPr="00657702">
        <w:rPr>
          <w:b/>
          <w:bCs/>
        </w:rPr>
        <w:t xml:space="preserve">      | 1 | 2 | 3 |             | 1 | 2 | 3 |</w:t>
      </w:r>
    </w:p>
    <w:p w14:paraId="70AB2DFE" w14:textId="77777777" w:rsidR="00657702" w:rsidRPr="00657702" w:rsidRDefault="00657702" w:rsidP="00657702">
      <w:pPr>
        <w:rPr>
          <w:b/>
          <w:bCs/>
        </w:rPr>
      </w:pPr>
      <w:r w:rsidRPr="00657702">
        <w:rPr>
          <w:b/>
          <w:bCs/>
        </w:rPr>
        <w:t xml:space="preserve">      +---+---+---+             +---+---+---+</w:t>
      </w:r>
    </w:p>
    <w:p w14:paraId="72105E59" w14:textId="77777777" w:rsidR="00657702" w:rsidRPr="00657702" w:rsidRDefault="00657702" w:rsidP="00657702">
      <w:pPr>
        <w:rPr>
          <w:b/>
          <w:bCs/>
        </w:rPr>
      </w:pPr>
      <w:r w:rsidRPr="00657702">
        <w:rPr>
          <w:b/>
          <w:bCs/>
        </w:rPr>
        <w:t xml:space="preserve">      | 0 | 4 | 6 |     ===&gt;    | 4 | 5 | 6 |</w:t>
      </w:r>
    </w:p>
    <w:p w14:paraId="7900624E" w14:textId="77777777" w:rsidR="00657702" w:rsidRPr="00657702" w:rsidRDefault="00657702" w:rsidP="00657702">
      <w:pPr>
        <w:rPr>
          <w:b/>
          <w:bCs/>
        </w:rPr>
      </w:pPr>
      <w:r w:rsidRPr="00657702">
        <w:rPr>
          <w:b/>
          <w:bCs/>
        </w:rPr>
        <w:t xml:space="preserve">      +---+---+---+             +---+---+---+</w:t>
      </w:r>
    </w:p>
    <w:p w14:paraId="1EC852C8" w14:textId="77777777" w:rsidR="00657702" w:rsidRPr="00657702" w:rsidRDefault="00657702" w:rsidP="00657702">
      <w:pPr>
        <w:rPr>
          <w:b/>
          <w:bCs/>
        </w:rPr>
      </w:pPr>
      <w:r w:rsidRPr="00657702">
        <w:rPr>
          <w:b/>
          <w:bCs/>
        </w:rPr>
        <w:t xml:space="preserve">      | 7 | 5 | 8 |             | 7 | 8 | 0 |</w:t>
      </w:r>
    </w:p>
    <w:p w14:paraId="60E9069B" w14:textId="061C93A8" w:rsidR="00657702" w:rsidRPr="00657702" w:rsidRDefault="00657702" w:rsidP="00657702">
      <w:pPr>
        <w:rPr>
          <w:b/>
          <w:bCs/>
        </w:rPr>
      </w:pPr>
      <w:r w:rsidRPr="00657702">
        <w:rPr>
          <w:b/>
          <w:bCs/>
        </w:rPr>
        <w:t xml:space="preserve">      +---+---+---+             +---+---+---+</w:t>
      </w:r>
    </w:p>
    <w:p w14:paraId="66AF53E7" w14:textId="77777777" w:rsidR="00657702" w:rsidRPr="00657702" w:rsidRDefault="00657702" w:rsidP="00657702">
      <w:pPr>
        <w:rPr>
          <w:b/>
          <w:bCs/>
        </w:rPr>
      </w:pPr>
      <w:r w:rsidRPr="00657702">
        <w:rPr>
          <w:b/>
          <w:bCs/>
        </w:rPr>
        <w:t>The selected start configuration requires 5 optimal sliding moves to reach the goal state.</w:t>
      </w:r>
    </w:p>
    <w:p w14:paraId="546F2748" w14:textId="77777777" w:rsidR="0030058B" w:rsidRPr="00D3366D" w:rsidRDefault="00000000" w:rsidP="0030058B">
      <w:pPr>
        <w:rPr>
          <w:b/>
          <w:bCs/>
        </w:rPr>
      </w:pPr>
      <w:r>
        <w:rPr>
          <w:b/>
          <w:bCs/>
        </w:rPr>
        <w:pict w14:anchorId="62F70DFE">
          <v:rect id="_x0000_i1028" style="width:0;height:1.5pt" o:hralign="center" o:hrstd="t" o:hr="t" fillcolor="#a0a0a0" stroked="f"/>
        </w:pict>
      </w:r>
    </w:p>
    <w:p w14:paraId="356588E7" w14:textId="77777777" w:rsidR="00657702" w:rsidRPr="00657702" w:rsidRDefault="00657702" w:rsidP="00657702">
      <w:pPr>
        <w:rPr>
          <w:b/>
          <w:bCs/>
        </w:rPr>
      </w:pPr>
      <w:r w:rsidRPr="00657702">
        <w:rPr>
          <w:b/>
          <w:bCs/>
        </w:rPr>
        <w:t>4. Results – 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299"/>
        <w:gridCol w:w="2320"/>
        <w:gridCol w:w="1235"/>
      </w:tblGrid>
      <w:tr w:rsidR="00657702" w:rsidRPr="00657702" w14:paraId="7EC7FE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1E8C0" w14:textId="77777777" w:rsidR="00657702" w:rsidRPr="00657702" w:rsidRDefault="00657702" w:rsidP="00657702">
            <w:r w:rsidRPr="00657702">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D7A1" w14:textId="77777777" w:rsidR="00657702" w:rsidRPr="00657702" w:rsidRDefault="00657702" w:rsidP="00657702">
            <w:r w:rsidRPr="00657702">
              <w:rPr>
                <w:b/>
                <w:bCs/>
              </w:rPr>
              <w:t>BFS (Algorithm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F1914" w14:textId="77777777" w:rsidR="00657702" w:rsidRPr="00657702" w:rsidRDefault="00657702" w:rsidP="00657702">
            <w:r w:rsidRPr="00657702">
              <w:rPr>
                <w:b/>
                <w:bCs/>
              </w:rPr>
              <w:t>DFS (Algorithm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1C2B9" w14:textId="77777777" w:rsidR="00657702" w:rsidRPr="00657702" w:rsidRDefault="00657702" w:rsidP="00657702">
            <w:r w:rsidRPr="00657702">
              <w:rPr>
                <w:b/>
                <w:bCs/>
              </w:rPr>
              <w:t>Better?</w:t>
            </w:r>
          </w:p>
        </w:tc>
      </w:tr>
      <w:tr w:rsidR="00657702" w:rsidRPr="00657702" w14:paraId="289A3F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5F061" w14:textId="77777777" w:rsidR="00657702" w:rsidRPr="00657702" w:rsidRDefault="00657702" w:rsidP="00657702">
            <w:r w:rsidRPr="00657702">
              <w:t>Average Time (</w:t>
            </w:r>
            <w:proofErr w:type="spellStart"/>
            <w:r w:rsidRPr="00657702">
              <w:t>ms</w:t>
            </w:r>
            <w:proofErr w:type="spellEnd"/>
            <w:r w:rsidRPr="0065770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394E1" w14:textId="77777777" w:rsidR="00657702" w:rsidRPr="00657702" w:rsidRDefault="00657702" w:rsidP="00657702">
            <w:r w:rsidRPr="00657702">
              <w:t xml:space="preserve">2.152000 </w:t>
            </w:r>
            <w:proofErr w:type="spellStart"/>
            <w:r w:rsidRPr="00657702">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334D5" w14:textId="77777777" w:rsidR="00657702" w:rsidRPr="00657702" w:rsidRDefault="00657702" w:rsidP="00657702">
            <w:r w:rsidRPr="00657702">
              <w:t xml:space="preserve">32.418000 </w:t>
            </w:r>
            <w:proofErr w:type="spellStart"/>
            <w:r w:rsidRPr="00657702">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EB8F4" w14:textId="77777777" w:rsidR="00657702" w:rsidRPr="00657702" w:rsidRDefault="00657702" w:rsidP="00657702">
            <w:r w:rsidRPr="00657702">
              <w:t>BFS</w:t>
            </w:r>
          </w:p>
        </w:tc>
      </w:tr>
      <w:tr w:rsidR="00657702" w:rsidRPr="00657702" w14:paraId="419CAF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09EE2" w14:textId="77777777" w:rsidR="00657702" w:rsidRPr="00657702" w:rsidRDefault="00657702" w:rsidP="00657702">
            <w:r w:rsidRPr="00657702">
              <w:t>Nodes Expanded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C1447" w14:textId="77777777" w:rsidR="00657702" w:rsidRPr="00657702" w:rsidRDefault="00657702" w:rsidP="00657702">
            <w:r w:rsidRPr="00657702">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2A8E8" w14:textId="77777777" w:rsidR="00657702" w:rsidRPr="00657702" w:rsidRDefault="00657702" w:rsidP="00657702">
            <w:r w:rsidRPr="00657702">
              <w:t>1,280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6A034" w14:textId="77777777" w:rsidR="00657702" w:rsidRPr="00657702" w:rsidRDefault="00657702" w:rsidP="00657702">
            <w:r w:rsidRPr="00657702">
              <w:t>BFS</w:t>
            </w:r>
          </w:p>
        </w:tc>
      </w:tr>
      <w:tr w:rsidR="00657702" w:rsidRPr="00657702" w14:paraId="7B0625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830DA" w14:textId="77777777" w:rsidR="00657702" w:rsidRPr="00657702" w:rsidRDefault="00657702" w:rsidP="00657702">
            <w:r w:rsidRPr="00657702">
              <w:t>Target Found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F22F" w14:textId="77777777" w:rsidR="00657702" w:rsidRPr="00657702" w:rsidRDefault="00657702" w:rsidP="00657702">
            <w:r w:rsidRPr="00657702">
              <w:t>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F0DB" w14:textId="77777777" w:rsidR="00657702" w:rsidRPr="00657702" w:rsidRDefault="00657702" w:rsidP="00657702">
            <w:r w:rsidRPr="00657702">
              <w:t>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5DE18" w14:textId="77777777" w:rsidR="00657702" w:rsidRPr="00657702" w:rsidRDefault="00657702" w:rsidP="00657702">
            <w:r w:rsidRPr="00657702">
              <w:t>Same</w:t>
            </w:r>
          </w:p>
        </w:tc>
      </w:tr>
      <w:tr w:rsidR="00657702" w:rsidRPr="00657702" w14:paraId="7A3DA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90206" w14:textId="77777777" w:rsidR="00657702" w:rsidRPr="00657702" w:rsidRDefault="00657702" w:rsidP="00657702">
            <w:r w:rsidRPr="00657702">
              <w:t>Number of Runs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F7BF7" w14:textId="77777777" w:rsidR="00657702" w:rsidRPr="00657702" w:rsidRDefault="00657702" w:rsidP="00657702">
            <w:r w:rsidRPr="00657702">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3A021" w14:textId="77777777" w:rsidR="00657702" w:rsidRPr="00657702" w:rsidRDefault="00657702" w:rsidP="00657702">
            <w:r w:rsidRPr="00657702">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2CCF6" w14:textId="77777777" w:rsidR="00657702" w:rsidRPr="00657702" w:rsidRDefault="00657702" w:rsidP="00657702">
            <w:r w:rsidRPr="00657702">
              <w:t>Same</w:t>
            </w:r>
          </w:p>
        </w:tc>
      </w:tr>
    </w:tbl>
    <w:p w14:paraId="2AD4CF60" w14:textId="77777777" w:rsidR="00657702" w:rsidRPr="00657702" w:rsidRDefault="00657702" w:rsidP="00657702">
      <w:r w:rsidRPr="00657702">
        <w:rPr>
          <w:b/>
          <w:bCs/>
        </w:rPr>
        <w:t>Short Observation:</w:t>
      </w:r>
    </w:p>
    <w:p w14:paraId="41246347" w14:textId="77777777" w:rsidR="00657702" w:rsidRPr="00657702" w:rsidRDefault="00657702" w:rsidP="00657702">
      <w:r w:rsidRPr="00657702">
        <w:t xml:space="preserve">Both algorithms successfully reached the goal state. BFS expanded only 74 nodes with an average execution time of 2.152 </w:t>
      </w:r>
      <w:proofErr w:type="spellStart"/>
      <w:r w:rsidRPr="00657702">
        <w:t>ms</w:t>
      </w:r>
      <w:proofErr w:type="spellEnd"/>
      <w:r w:rsidRPr="00657702">
        <w:t xml:space="preserve">, while DFS expanded 1,280 nodes with an average execution time of 32.418 </w:t>
      </w:r>
      <w:proofErr w:type="spellStart"/>
      <w:r w:rsidRPr="00657702">
        <w:t>ms</w:t>
      </w:r>
      <w:proofErr w:type="spellEnd"/>
      <w:r w:rsidRPr="00657702">
        <w:t xml:space="preserve">. </w:t>
      </w:r>
    </w:p>
    <w:p w14:paraId="3D3BBC3F" w14:textId="77777777" w:rsidR="0030058B" w:rsidRPr="0030058B" w:rsidRDefault="00000000" w:rsidP="0030058B">
      <w:r>
        <w:pict w14:anchorId="3AE0BFA9">
          <v:rect id="_x0000_i1029" style="width:0;height:1.5pt" o:hralign="center" o:hrstd="t" o:hr="t" fillcolor="#a0a0a0" stroked="f"/>
        </w:pict>
      </w:r>
    </w:p>
    <w:p w14:paraId="66769350" w14:textId="77777777" w:rsidR="00657702" w:rsidRPr="00657702" w:rsidRDefault="00657702" w:rsidP="00657702">
      <w:pPr>
        <w:rPr>
          <w:b/>
          <w:bCs/>
        </w:rPr>
      </w:pPr>
      <w:r w:rsidRPr="00657702">
        <w:rPr>
          <w:b/>
          <w:bCs/>
        </w:rPr>
        <w:t>5. Justification – Better Approach</w:t>
      </w:r>
    </w:p>
    <w:p w14:paraId="6DFE544D" w14:textId="77777777" w:rsidR="00657702" w:rsidRPr="00657702" w:rsidRDefault="00657702" w:rsidP="00657702">
      <w:pPr>
        <w:rPr>
          <w:b/>
          <w:bCs/>
        </w:rPr>
      </w:pPr>
      <w:r w:rsidRPr="00657702">
        <w:rPr>
          <w:b/>
          <w:bCs/>
        </w:rPr>
        <w:t xml:space="preserve">Better Approach: BFS </w:t>
      </w:r>
    </w:p>
    <w:p w14:paraId="50F511EC" w14:textId="77777777" w:rsidR="00657702" w:rsidRPr="00657702" w:rsidRDefault="00657702" w:rsidP="00657702">
      <w:pPr>
        <w:rPr>
          <w:b/>
          <w:bCs/>
        </w:rPr>
      </w:pPr>
      <w:r w:rsidRPr="00657702">
        <w:rPr>
          <w:b/>
          <w:bCs/>
        </w:rPr>
        <w:t xml:space="preserve">Based on the measured numbers, BFS is substantially more efficient for this problem instance: </w:t>
      </w:r>
    </w:p>
    <w:p w14:paraId="64BD5FA0" w14:textId="77777777" w:rsidR="00657702" w:rsidRPr="00657702" w:rsidRDefault="00657702" w:rsidP="00657702">
      <w:pPr>
        <w:numPr>
          <w:ilvl w:val="0"/>
          <w:numId w:val="18"/>
        </w:numPr>
      </w:pPr>
      <w:r w:rsidRPr="00657702">
        <w:t>Fewer Nodes Expanded: BFS explored only 74 states, whereas DFS explored 1,280 states before reaching the goal.</w:t>
      </w:r>
    </w:p>
    <w:p w14:paraId="500A759C" w14:textId="77777777" w:rsidR="00657702" w:rsidRPr="00657702" w:rsidRDefault="00657702" w:rsidP="00657702">
      <w:pPr>
        <w:numPr>
          <w:ilvl w:val="0"/>
          <w:numId w:val="18"/>
        </w:numPr>
      </w:pPr>
      <w:r w:rsidRPr="00657702">
        <w:t xml:space="preserve">Lower Execution Time: BFS completed in 2.152 </w:t>
      </w:r>
      <w:proofErr w:type="spellStart"/>
      <w:r w:rsidRPr="00657702">
        <w:t>ms</w:t>
      </w:r>
      <w:proofErr w:type="spellEnd"/>
      <w:r w:rsidRPr="00657702">
        <w:t xml:space="preserve"> on average, compared to 32.418 </w:t>
      </w:r>
      <w:proofErr w:type="spellStart"/>
      <w:r w:rsidRPr="00657702">
        <w:t>ms</w:t>
      </w:r>
      <w:proofErr w:type="spellEnd"/>
      <w:r w:rsidRPr="00657702">
        <w:t xml:space="preserve"> for DFS.</w:t>
      </w:r>
    </w:p>
    <w:p w14:paraId="3C4EBE82" w14:textId="77777777" w:rsidR="00657702" w:rsidRPr="00657702" w:rsidRDefault="00657702" w:rsidP="00657702">
      <w:pPr>
        <w:numPr>
          <w:ilvl w:val="0"/>
          <w:numId w:val="18"/>
        </w:numPr>
      </w:pPr>
      <w:r w:rsidRPr="00657702">
        <w:t xml:space="preserve">Traversed Depth vs. Target Placement: Because the goal state was located at a shallow depth of only 5 moves, BFS's level-by-level exploration found it rapidly. In contrast, DFS ventured down deep, suboptimal permutation branches, causing severe state expansion and time penalties before backtracking to locate the goal. </w:t>
      </w:r>
    </w:p>
    <w:p w14:paraId="27B67D8A" w14:textId="77777777" w:rsidR="0030058B" w:rsidRPr="0030058B" w:rsidRDefault="00000000" w:rsidP="0030058B">
      <w:r>
        <w:pict w14:anchorId="5B258FEF">
          <v:rect id="_x0000_i1030" style="width:0;height:1.5pt" o:hralign="center" o:hrstd="t" o:hr="t" fillcolor="#a0a0a0" stroked="f"/>
        </w:pict>
      </w:r>
    </w:p>
    <w:p w14:paraId="21D43876" w14:textId="77777777" w:rsidR="00657702" w:rsidRPr="00657702" w:rsidRDefault="00657702" w:rsidP="00657702">
      <w:pPr>
        <w:rPr>
          <w:b/>
          <w:bCs/>
        </w:rPr>
      </w:pPr>
      <w:r w:rsidRPr="00657702">
        <w:rPr>
          <w:b/>
          <w:bCs/>
        </w:rPr>
        <w:t>6. AI Contribution Note</w:t>
      </w:r>
    </w:p>
    <w:p w14:paraId="6586BDDD" w14:textId="77777777" w:rsidR="00657702" w:rsidRPr="00657702" w:rsidRDefault="00657702" w:rsidP="00657702">
      <w:pPr>
        <w:rPr>
          <w:b/>
          <w:bCs/>
        </w:rPr>
      </w:pPr>
      <w:r w:rsidRPr="00657702">
        <w:rPr>
          <w:b/>
          <w:bCs/>
        </w:rPr>
        <w:t>AI Tool Used</w:t>
      </w:r>
    </w:p>
    <w:p w14:paraId="7D2EAD8F" w14:textId="77777777" w:rsidR="00657702" w:rsidRPr="00657702" w:rsidRDefault="00657702" w:rsidP="00657702">
      <w:r w:rsidRPr="00657702">
        <w:t xml:space="preserve">Gemini </w:t>
      </w:r>
    </w:p>
    <w:p w14:paraId="02C544D5" w14:textId="77777777" w:rsidR="00657702" w:rsidRPr="00657702" w:rsidRDefault="00657702" w:rsidP="00657702">
      <w:pPr>
        <w:rPr>
          <w:b/>
          <w:bCs/>
        </w:rPr>
      </w:pPr>
      <w:r w:rsidRPr="00657702">
        <w:rPr>
          <w:b/>
          <w:bCs/>
        </w:rPr>
        <w:t>What AI Helped With</w:t>
      </w:r>
    </w:p>
    <w:p w14:paraId="64EE58D9" w14:textId="77777777" w:rsidR="00657702" w:rsidRPr="00657702" w:rsidRDefault="00657702" w:rsidP="00657702">
      <w:r w:rsidRPr="00657702">
        <w:t xml:space="preserve">AI was used as an assistive tool throughout the assignment. Specifically, it helped with: </w:t>
      </w:r>
    </w:p>
    <w:p w14:paraId="26D362E3" w14:textId="77777777" w:rsidR="00657702" w:rsidRPr="00657702" w:rsidRDefault="00657702" w:rsidP="00657702">
      <w:pPr>
        <w:numPr>
          <w:ilvl w:val="0"/>
          <w:numId w:val="19"/>
        </w:numPr>
      </w:pPr>
      <w:r w:rsidRPr="00657702">
        <w:t>Formulating the state representation (tuple structure) and valid tile movement logic for the 3x3 sliding 8-puzzle board.</w:t>
      </w:r>
    </w:p>
    <w:p w14:paraId="16857815" w14:textId="77777777" w:rsidR="00657702" w:rsidRPr="00657702" w:rsidRDefault="00657702" w:rsidP="00657702">
      <w:pPr>
        <w:numPr>
          <w:ilvl w:val="0"/>
          <w:numId w:val="19"/>
        </w:numPr>
      </w:pPr>
      <w:r w:rsidRPr="00657702">
        <w:t xml:space="preserve">Structuring the Python implementation of BFS and depth-limited DFS. </w:t>
      </w:r>
    </w:p>
    <w:p w14:paraId="195C7A66" w14:textId="77777777" w:rsidR="00657702" w:rsidRPr="00657702" w:rsidRDefault="00657702" w:rsidP="00657702">
      <w:pPr>
        <w:numPr>
          <w:ilvl w:val="0"/>
          <w:numId w:val="19"/>
        </w:numPr>
      </w:pPr>
      <w:r w:rsidRPr="00657702">
        <w:t xml:space="preserve">Integrating high-resolution timing using </w:t>
      </w:r>
      <w:proofErr w:type="spellStart"/>
      <w:proofErr w:type="gramStart"/>
      <w:r w:rsidRPr="00657702">
        <w:t>time.perf</w:t>
      </w:r>
      <w:proofErr w:type="gramEnd"/>
      <w:r w:rsidRPr="00657702">
        <w:t>_</w:t>
      </w:r>
      <w:proofErr w:type="gramStart"/>
      <w:r w:rsidRPr="00657702">
        <w:t>counter</w:t>
      </w:r>
      <w:proofErr w:type="spellEnd"/>
      <w:r w:rsidRPr="00657702">
        <w:t>(</w:t>
      </w:r>
      <w:proofErr w:type="gramEnd"/>
      <w:r w:rsidRPr="00657702">
        <w:t xml:space="preserve">) to measure execution durations accurately in milliseconds. </w:t>
      </w:r>
    </w:p>
    <w:p w14:paraId="0BD05A73" w14:textId="77777777" w:rsidR="00657702" w:rsidRPr="00657702" w:rsidRDefault="00657702" w:rsidP="00657702">
      <w:pPr>
        <w:numPr>
          <w:ilvl w:val="0"/>
          <w:numId w:val="19"/>
        </w:numPr>
      </w:pPr>
      <w:r w:rsidRPr="00657702">
        <w:t xml:space="preserve">Implementing a state expansion counter to track searched nodes across each run. </w:t>
      </w:r>
    </w:p>
    <w:p w14:paraId="532A9484" w14:textId="77777777" w:rsidR="00657702" w:rsidRPr="00657702" w:rsidRDefault="00657702" w:rsidP="00657702">
      <w:pPr>
        <w:numPr>
          <w:ilvl w:val="0"/>
          <w:numId w:val="19"/>
        </w:numPr>
      </w:pPr>
      <w:r w:rsidRPr="00657702">
        <w:t xml:space="preserve">Structuring the profiling report sections and markdown documentation to align with laboratory rubrics. </w:t>
      </w:r>
    </w:p>
    <w:p w14:paraId="23906246" w14:textId="77777777" w:rsidR="00657702" w:rsidRPr="00657702" w:rsidRDefault="00657702" w:rsidP="00657702">
      <w:pPr>
        <w:rPr>
          <w:b/>
          <w:bCs/>
        </w:rPr>
      </w:pPr>
      <w:r w:rsidRPr="00657702">
        <w:rPr>
          <w:b/>
          <w:bCs/>
        </w:rPr>
        <w:t>Student Contribution</w:t>
      </w:r>
    </w:p>
    <w:p w14:paraId="7516D47E" w14:textId="77777777" w:rsidR="00657702" w:rsidRPr="00657702" w:rsidRDefault="00657702" w:rsidP="00657702">
      <w:pPr>
        <w:numPr>
          <w:ilvl w:val="0"/>
          <w:numId w:val="20"/>
        </w:numPr>
      </w:pPr>
      <w:r w:rsidRPr="00657702">
        <w:t xml:space="preserve">Selected the initial and goal board states to configure an optimal shallow 5-move depth search instance. </w:t>
      </w:r>
    </w:p>
    <w:p w14:paraId="07E2E767" w14:textId="77777777" w:rsidR="00657702" w:rsidRPr="00657702" w:rsidRDefault="00657702" w:rsidP="00657702">
      <w:pPr>
        <w:numPr>
          <w:ilvl w:val="0"/>
          <w:numId w:val="20"/>
        </w:numPr>
      </w:pPr>
      <w:r w:rsidRPr="00657702">
        <w:t xml:space="preserve">Executed the script locally in VS Code across repeated iterations to record runtime and node expansion data. </w:t>
      </w:r>
    </w:p>
    <w:p w14:paraId="26D41730" w14:textId="77777777" w:rsidR="00657702" w:rsidRPr="00657702" w:rsidRDefault="00657702" w:rsidP="00657702">
      <w:pPr>
        <w:numPr>
          <w:ilvl w:val="0"/>
          <w:numId w:val="20"/>
        </w:numPr>
      </w:pPr>
      <w:r w:rsidRPr="00657702">
        <w:t xml:space="preserve">Initialized, configured, and pushed the complete code and documentation to the GitHub repository. </w:t>
      </w:r>
    </w:p>
    <w:p w14:paraId="318A4BD4" w14:textId="77777777" w:rsidR="00657702" w:rsidRPr="00657702" w:rsidRDefault="00657702" w:rsidP="00657702">
      <w:pPr>
        <w:numPr>
          <w:ilvl w:val="0"/>
          <w:numId w:val="20"/>
        </w:numPr>
      </w:pPr>
      <w:proofErr w:type="spellStart"/>
      <w:r w:rsidRPr="00657702">
        <w:t>Analyzed</w:t>
      </w:r>
      <w:proofErr w:type="spellEnd"/>
      <w:r w:rsidRPr="00657702">
        <w:t xml:space="preserve"> the collected numbers, verified that empirical trends matched search theory, and authored the analytical justification. </w:t>
      </w:r>
    </w:p>
    <w:p w14:paraId="0F64602E" w14:textId="77777777" w:rsidR="0030058B" w:rsidRPr="0030058B" w:rsidRDefault="00000000" w:rsidP="0030058B">
      <w:r>
        <w:pict w14:anchorId="4B0F9FFC">
          <v:rect id="_x0000_i1031" style="width:0;height:1.5pt" o:hralign="center" o:hrstd="t" o:hr="t" fillcolor="#a0a0a0" stroked="f"/>
        </w:pict>
      </w:r>
    </w:p>
    <w:p w14:paraId="4C8821E8" w14:textId="77777777" w:rsidR="00657702" w:rsidRPr="00657702" w:rsidRDefault="00657702" w:rsidP="00657702">
      <w:pPr>
        <w:rPr>
          <w:b/>
          <w:bCs/>
        </w:rPr>
      </w:pPr>
      <w:r w:rsidRPr="00657702">
        <w:rPr>
          <w:b/>
          <w:bCs/>
        </w:rPr>
        <w:t>7. Conclusion</w:t>
      </w:r>
    </w:p>
    <w:p w14:paraId="1D89919B" w14:textId="77777777" w:rsidR="00657702" w:rsidRPr="00657702" w:rsidRDefault="00657702" w:rsidP="00657702">
      <w:r w:rsidRPr="00657702">
        <w:t xml:space="preserve">This profiling exercise demonstrated the practical performance trade-offs between Breadth First Search and Depth First Search on an identical 8-puzzle state space. </w:t>
      </w:r>
    </w:p>
    <w:p w14:paraId="41A3B65C" w14:textId="77777777" w:rsidR="00657702" w:rsidRPr="00657702" w:rsidRDefault="00657702" w:rsidP="00657702">
      <w:r w:rsidRPr="00657702">
        <w:t xml:space="preserve">Because the target state was placed at a shallow depth of 5 moves, BFS significantly outperformed DFS by exploring level by level, requiring only 74 node expansions and 2.152 </w:t>
      </w:r>
      <w:proofErr w:type="spellStart"/>
      <w:r w:rsidRPr="00657702">
        <w:t>ms</w:t>
      </w:r>
      <w:proofErr w:type="spellEnd"/>
      <w:r w:rsidRPr="00657702">
        <w:t xml:space="preserve"> compared to 1,280 node expansions and 32.418 </w:t>
      </w:r>
      <w:proofErr w:type="spellStart"/>
      <w:r w:rsidRPr="00657702">
        <w:t>ms</w:t>
      </w:r>
      <w:proofErr w:type="spellEnd"/>
      <w:r w:rsidRPr="00657702">
        <w:t xml:space="preserve"> for DFS.</w:t>
      </w:r>
    </w:p>
    <w:p w14:paraId="4097B31A" w14:textId="77777777" w:rsidR="00657702" w:rsidRPr="00657702" w:rsidRDefault="00657702" w:rsidP="00657702">
      <w:pPr>
        <w:rPr>
          <w:b/>
          <w:bCs/>
        </w:rPr>
      </w:pPr>
      <w:r w:rsidRPr="00657702">
        <w:t>The empirical results confirmed core theoretical concepts: while DFS avoids large frontier memory overheads, it can get trapped exploring deep, suboptimal permutation branches before backtracking. BFS remains strictly optimal in path steps and far more efficient when solutions reside near the root level of state spaces with large branching factors.</w:t>
      </w:r>
      <w:r w:rsidRPr="00657702">
        <w:rPr>
          <w:b/>
          <w:bCs/>
        </w:rPr>
        <w:t xml:space="preserve"> </w:t>
      </w:r>
    </w:p>
    <w:p w14:paraId="28762E99" w14:textId="77777777" w:rsidR="009D6891" w:rsidRPr="0030058B" w:rsidRDefault="009D6891" w:rsidP="0030058B"/>
    <w:sectPr w:rsidR="009D6891" w:rsidRPr="00300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9BE"/>
    <w:multiLevelType w:val="multilevel"/>
    <w:tmpl w:val="D73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730BB"/>
    <w:multiLevelType w:val="multilevel"/>
    <w:tmpl w:val="6006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75F4"/>
    <w:multiLevelType w:val="multilevel"/>
    <w:tmpl w:val="ABF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F2029"/>
    <w:multiLevelType w:val="multilevel"/>
    <w:tmpl w:val="09D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F74A3"/>
    <w:multiLevelType w:val="multilevel"/>
    <w:tmpl w:val="A93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A5484"/>
    <w:multiLevelType w:val="multilevel"/>
    <w:tmpl w:val="01F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923A4"/>
    <w:multiLevelType w:val="multilevel"/>
    <w:tmpl w:val="0F3A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02025"/>
    <w:multiLevelType w:val="multilevel"/>
    <w:tmpl w:val="A89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F456C"/>
    <w:multiLevelType w:val="multilevel"/>
    <w:tmpl w:val="21D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E41F2"/>
    <w:multiLevelType w:val="multilevel"/>
    <w:tmpl w:val="1FA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E6856"/>
    <w:multiLevelType w:val="multilevel"/>
    <w:tmpl w:val="0C2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048DA"/>
    <w:multiLevelType w:val="multilevel"/>
    <w:tmpl w:val="1B7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D778E"/>
    <w:multiLevelType w:val="multilevel"/>
    <w:tmpl w:val="AF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66407"/>
    <w:multiLevelType w:val="multilevel"/>
    <w:tmpl w:val="5AD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21E32"/>
    <w:multiLevelType w:val="multilevel"/>
    <w:tmpl w:val="379C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15C58"/>
    <w:multiLevelType w:val="multilevel"/>
    <w:tmpl w:val="CDD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41E75"/>
    <w:multiLevelType w:val="multilevel"/>
    <w:tmpl w:val="5BE6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D790B"/>
    <w:multiLevelType w:val="multilevel"/>
    <w:tmpl w:val="BB4E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A5B29"/>
    <w:multiLevelType w:val="multilevel"/>
    <w:tmpl w:val="17A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82C75"/>
    <w:multiLevelType w:val="multilevel"/>
    <w:tmpl w:val="65D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66446">
    <w:abstractNumId w:val="13"/>
  </w:num>
  <w:num w:numId="2" w16cid:durableId="279263851">
    <w:abstractNumId w:val="4"/>
  </w:num>
  <w:num w:numId="3" w16cid:durableId="181747573">
    <w:abstractNumId w:val="15"/>
  </w:num>
  <w:num w:numId="4" w16cid:durableId="1078937728">
    <w:abstractNumId w:val="14"/>
  </w:num>
  <w:num w:numId="5" w16cid:durableId="1470974331">
    <w:abstractNumId w:val="12"/>
  </w:num>
  <w:num w:numId="6" w16cid:durableId="1097217628">
    <w:abstractNumId w:val="11"/>
  </w:num>
  <w:num w:numId="7" w16cid:durableId="1900092774">
    <w:abstractNumId w:val="2"/>
  </w:num>
  <w:num w:numId="8" w16cid:durableId="1448887028">
    <w:abstractNumId w:val="1"/>
  </w:num>
  <w:num w:numId="9" w16cid:durableId="325718160">
    <w:abstractNumId w:val="16"/>
  </w:num>
  <w:num w:numId="10" w16cid:durableId="368262770">
    <w:abstractNumId w:val="3"/>
  </w:num>
  <w:num w:numId="11" w16cid:durableId="690037824">
    <w:abstractNumId w:val="7"/>
  </w:num>
  <w:num w:numId="12" w16cid:durableId="309600959">
    <w:abstractNumId w:val="8"/>
  </w:num>
  <w:num w:numId="13" w16cid:durableId="2133009517">
    <w:abstractNumId w:val="6"/>
  </w:num>
  <w:num w:numId="14" w16cid:durableId="938029190">
    <w:abstractNumId w:val="19"/>
  </w:num>
  <w:num w:numId="15" w16cid:durableId="2012445850">
    <w:abstractNumId w:val="18"/>
  </w:num>
  <w:num w:numId="16" w16cid:durableId="58941587">
    <w:abstractNumId w:val="5"/>
  </w:num>
  <w:num w:numId="17" w16cid:durableId="1483811889">
    <w:abstractNumId w:val="17"/>
  </w:num>
  <w:num w:numId="18" w16cid:durableId="1068452896">
    <w:abstractNumId w:val="10"/>
  </w:num>
  <w:num w:numId="19" w16cid:durableId="2094929011">
    <w:abstractNumId w:val="0"/>
  </w:num>
  <w:num w:numId="20" w16cid:durableId="1848789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88"/>
    <w:rsid w:val="00062ED4"/>
    <w:rsid w:val="0030058B"/>
    <w:rsid w:val="005610BD"/>
    <w:rsid w:val="005D0A42"/>
    <w:rsid w:val="00657702"/>
    <w:rsid w:val="00746ABA"/>
    <w:rsid w:val="00774E62"/>
    <w:rsid w:val="00877C55"/>
    <w:rsid w:val="00911C44"/>
    <w:rsid w:val="009D6891"/>
    <w:rsid w:val="00B32BF5"/>
    <w:rsid w:val="00BC7913"/>
    <w:rsid w:val="00D30D30"/>
    <w:rsid w:val="00D3366D"/>
    <w:rsid w:val="00E16340"/>
    <w:rsid w:val="00E51C88"/>
    <w:rsid w:val="00E74FC4"/>
    <w:rsid w:val="00EA3597"/>
    <w:rsid w:val="00EB0F6A"/>
    <w:rsid w:val="00EB49D3"/>
    <w:rsid w:val="00FE4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5209"/>
  <w15:chartTrackingRefBased/>
  <w15:docId w15:val="{507E3177-ADDA-4D15-A993-BA6F2438D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88"/>
    <w:rPr>
      <w:rFonts w:eastAsiaTheme="majorEastAsia" w:cstheme="majorBidi"/>
      <w:color w:val="272727" w:themeColor="text1" w:themeTint="D8"/>
    </w:rPr>
  </w:style>
  <w:style w:type="paragraph" w:styleId="Title">
    <w:name w:val="Title"/>
    <w:basedOn w:val="Normal"/>
    <w:next w:val="Normal"/>
    <w:link w:val="TitleChar"/>
    <w:uiPriority w:val="10"/>
    <w:qFormat/>
    <w:rsid w:val="00E51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88"/>
    <w:pPr>
      <w:spacing w:before="160"/>
      <w:jc w:val="center"/>
    </w:pPr>
    <w:rPr>
      <w:i/>
      <w:iCs/>
      <w:color w:val="404040" w:themeColor="text1" w:themeTint="BF"/>
    </w:rPr>
  </w:style>
  <w:style w:type="character" w:customStyle="1" w:styleId="QuoteChar">
    <w:name w:val="Quote Char"/>
    <w:basedOn w:val="DefaultParagraphFont"/>
    <w:link w:val="Quote"/>
    <w:uiPriority w:val="29"/>
    <w:rsid w:val="00E51C88"/>
    <w:rPr>
      <w:i/>
      <w:iCs/>
      <w:color w:val="404040" w:themeColor="text1" w:themeTint="BF"/>
    </w:rPr>
  </w:style>
  <w:style w:type="paragraph" w:styleId="ListParagraph">
    <w:name w:val="List Paragraph"/>
    <w:basedOn w:val="Normal"/>
    <w:uiPriority w:val="34"/>
    <w:qFormat/>
    <w:rsid w:val="00E51C88"/>
    <w:pPr>
      <w:ind w:left="720"/>
      <w:contextualSpacing/>
    </w:pPr>
  </w:style>
  <w:style w:type="character" w:styleId="IntenseEmphasis">
    <w:name w:val="Intense Emphasis"/>
    <w:basedOn w:val="DefaultParagraphFont"/>
    <w:uiPriority w:val="21"/>
    <w:qFormat/>
    <w:rsid w:val="00E51C88"/>
    <w:rPr>
      <w:i/>
      <w:iCs/>
      <w:color w:val="0F4761" w:themeColor="accent1" w:themeShade="BF"/>
    </w:rPr>
  </w:style>
  <w:style w:type="paragraph" w:styleId="IntenseQuote">
    <w:name w:val="Intense Quote"/>
    <w:basedOn w:val="Normal"/>
    <w:next w:val="Normal"/>
    <w:link w:val="IntenseQuoteChar"/>
    <w:uiPriority w:val="30"/>
    <w:qFormat/>
    <w:rsid w:val="00E51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C88"/>
    <w:rPr>
      <w:i/>
      <w:iCs/>
      <w:color w:val="0F4761" w:themeColor="accent1" w:themeShade="BF"/>
    </w:rPr>
  </w:style>
  <w:style w:type="character" w:styleId="IntenseReference">
    <w:name w:val="Intense Reference"/>
    <w:basedOn w:val="DefaultParagraphFont"/>
    <w:uiPriority w:val="32"/>
    <w:qFormat/>
    <w:rsid w:val="00E51C88"/>
    <w:rPr>
      <w:b/>
      <w:bCs/>
      <w:smallCaps/>
      <w:color w:val="0F4761" w:themeColor="accent1" w:themeShade="BF"/>
      <w:spacing w:val="5"/>
    </w:rPr>
  </w:style>
  <w:style w:type="character" w:styleId="Hyperlink">
    <w:name w:val="Hyperlink"/>
    <w:basedOn w:val="DefaultParagraphFont"/>
    <w:uiPriority w:val="99"/>
    <w:unhideWhenUsed/>
    <w:rsid w:val="00B32BF5"/>
    <w:rPr>
      <w:color w:val="467886" w:themeColor="hyperlink"/>
      <w:u w:val="single"/>
    </w:rPr>
  </w:style>
  <w:style w:type="character" w:styleId="UnresolvedMention">
    <w:name w:val="Unresolved Mention"/>
    <w:basedOn w:val="DefaultParagraphFont"/>
    <w:uiPriority w:val="99"/>
    <w:semiHidden/>
    <w:unhideWhenUsed/>
    <w:rsid w:val="00B32BF5"/>
    <w:rPr>
      <w:color w:val="605E5C"/>
      <w:shd w:val="clear" w:color="auto" w:fill="E1DFDD"/>
    </w:rPr>
  </w:style>
  <w:style w:type="character" w:styleId="FollowedHyperlink">
    <w:name w:val="FollowedHyperlink"/>
    <w:basedOn w:val="DefaultParagraphFont"/>
    <w:uiPriority w:val="99"/>
    <w:semiHidden/>
    <w:unhideWhenUsed/>
    <w:rsid w:val="00E74F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lakshvir01@gmail.com</dc:creator>
  <cp:keywords/>
  <dc:description/>
  <cp:lastModifiedBy>Manthan Soni</cp:lastModifiedBy>
  <cp:revision>4</cp:revision>
  <dcterms:created xsi:type="dcterms:W3CDTF">2026-09-21T17:02:00Z</dcterms:created>
  <dcterms:modified xsi:type="dcterms:W3CDTF">2026-09-21T17:13:00Z</dcterms:modified>
</cp:coreProperties>
</file>