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8646" w14:textId="77777777" w:rsidR="00B23100" w:rsidRPr="00246356" w:rsidRDefault="00B23100" w:rsidP="00246356">
      <w:pPr>
        <w:jc w:val="center"/>
        <w:rPr>
          <w:b/>
          <w:bCs/>
          <w:color w:val="FF0000"/>
        </w:rPr>
      </w:pPr>
      <w:r w:rsidRPr="00246356">
        <w:rPr>
          <w:b/>
          <w:bCs/>
          <w:color w:val="00B0F0"/>
          <w:highlight w:val="yellow"/>
        </w:rPr>
        <w:t>MODULE: 1 (SDLC)</w:t>
      </w:r>
    </w:p>
    <w:p w14:paraId="276C0605" w14:textId="57FB1A1F" w:rsidR="00B23100" w:rsidRPr="00BD2C89" w:rsidRDefault="00B23100" w:rsidP="00B23100">
      <w:pPr>
        <w:rPr>
          <w:b/>
          <w:bCs/>
        </w:rPr>
      </w:pPr>
      <w:r w:rsidRPr="00BD2C89">
        <w:rPr>
          <w:b/>
          <w:bCs/>
        </w:rPr>
        <w:t>1. What is software? What is software engineering?</w:t>
      </w:r>
    </w:p>
    <w:p w14:paraId="102A7FAB" w14:textId="3F5F4F3F" w:rsidR="00B23100" w:rsidRDefault="00B23100" w:rsidP="00B23100">
      <w:r w:rsidRPr="00923A9A">
        <w:rPr>
          <w:u w:val="single"/>
        </w:rPr>
        <w:t>Software</w:t>
      </w:r>
      <w:r>
        <w:t xml:space="preserve"> is language of computer. When computer is </w:t>
      </w:r>
      <w:r w:rsidR="002E3574">
        <w:t>set with predefined</w:t>
      </w:r>
      <w:r>
        <w:t xml:space="preserve"> </w:t>
      </w:r>
      <w:r w:rsidR="002E3574">
        <w:t>instruction</w:t>
      </w:r>
      <w:r>
        <w:t xml:space="preserve"> to </w:t>
      </w:r>
      <w:r w:rsidR="002E3574">
        <w:t xml:space="preserve">perform in certain </w:t>
      </w:r>
      <w:r w:rsidR="00B23A91">
        <w:t>functions</w:t>
      </w:r>
      <w:r w:rsidR="002E3574">
        <w:t xml:space="preserve"> upon giving certain inputs or conditions</w:t>
      </w:r>
      <w:r w:rsidR="000B181A">
        <w:t>.</w:t>
      </w:r>
    </w:p>
    <w:p w14:paraId="52CD92B5" w14:textId="05296C3B" w:rsidR="00824F8A" w:rsidRDefault="00AB5B68" w:rsidP="00B23100">
      <w:r>
        <w:t xml:space="preserve">It is a program or set of programs containing </w:t>
      </w:r>
      <w:r w:rsidR="008C3774">
        <w:t>instructions</w:t>
      </w:r>
      <w:r w:rsidR="00587C6D">
        <w:t xml:space="preserve"> to get expected outcome.</w:t>
      </w:r>
    </w:p>
    <w:p w14:paraId="1105C94A" w14:textId="65AE8937" w:rsidR="002E3574" w:rsidRDefault="003C7EA5" w:rsidP="00B23100">
      <w:pPr>
        <w:rPr>
          <w:u w:val="single"/>
        </w:rPr>
      </w:pPr>
      <w:r w:rsidRPr="00923A9A">
        <w:rPr>
          <w:u w:val="single"/>
        </w:rPr>
        <w:t>Software Engineering</w:t>
      </w:r>
    </w:p>
    <w:p w14:paraId="7E76530A" w14:textId="58A3EE7E" w:rsidR="00C95EBA" w:rsidRPr="000677F2" w:rsidRDefault="000677F2" w:rsidP="00B23100">
      <w:r>
        <w:t>SE is</w:t>
      </w:r>
      <w:r w:rsidR="00BD1A53">
        <w:t xml:space="preserve"> art of developing</w:t>
      </w:r>
      <w:r w:rsidR="005910AE">
        <w:t xml:space="preserve"> quality software</w:t>
      </w:r>
      <w:r w:rsidR="008636E8">
        <w:t>.</w:t>
      </w:r>
      <w:r w:rsidR="0088612D">
        <w:t xml:space="preserve"> It is systematic approach to design, development,</w:t>
      </w:r>
      <w:r w:rsidR="00C177E9">
        <w:t xml:space="preserve"> </w:t>
      </w:r>
      <w:proofErr w:type="gramStart"/>
      <w:r w:rsidR="00C177E9">
        <w:t>operation</w:t>
      </w:r>
      <w:proofErr w:type="gramEnd"/>
      <w:r w:rsidR="00C177E9">
        <w:t xml:space="preserve"> and maintenance of </w:t>
      </w:r>
      <w:r w:rsidR="00612231">
        <w:t>software system.</w:t>
      </w:r>
    </w:p>
    <w:p w14:paraId="762FB871" w14:textId="137CE5C2" w:rsidR="00B23100" w:rsidRDefault="00BD2C89" w:rsidP="00B23100">
      <w:pPr>
        <w:rPr>
          <w:b/>
          <w:bCs/>
        </w:rPr>
      </w:pPr>
      <w:r w:rsidRPr="00BD2C89">
        <w:rPr>
          <w:b/>
          <w:bCs/>
        </w:rPr>
        <w:t>2.</w:t>
      </w:r>
      <w:r w:rsidR="00B23100" w:rsidRPr="00BD2C89">
        <w:rPr>
          <w:b/>
          <w:bCs/>
        </w:rPr>
        <w:t xml:space="preserve"> Explain types of software</w:t>
      </w:r>
    </w:p>
    <w:p w14:paraId="0A97367D" w14:textId="42F5BA13" w:rsidR="00BD2C89" w:rsidRDefault="00FF29A2" w:rsidP="00B23100">
      <w:r>
        <w:t xml:space="preserve">There are </w:t>
      </w:r>
      <w:r w:rsidR="00FE0751">
        <w:t xml:space="preserve">mainly </w:t>
      </w:r>
      <w:r>
        <w:t>3 types of software depending on their use and application:</w:t>
      </w:r>
    </w:p>
    <w:p w14:paraId="0F5B05AE" w14:textId="4758B13F" w:rsidR="00FF29A2" w:rsidRDefault="00FE0751" w:rsidP="00FE0751">
      <w:pPr>
        <w:pStyle w:val="ListParagraph"/>
        <w:numPr>
          <w:ilvl w:val="0"/>
          <w:numId w:val="1"/>
        </w:numPr>
      </w:pPr>
      <w:r>
        <w:t>System Software or Operating System</w:t>
      </w:r>
    </w:p>
    <w:p w14:paraId="506DC227" w14:textId="616D4971" w:rsidR="00FE0751" w:rsidRDefault="0081199A" w:rsidP="00FE0751">
      <w:pPr>
        <w:pStyle w:val="ListParagraph"/>
      </w:pPr>
      <w:r>
        <w:t xml:space="preserve">System software </w:t>
      </w:r>
      <w:r w:rsidR="00CB7500">
        <w:t>support basic functionality</w:t>
      </w:r>
      <w:r w:rsidR="00594803">
        <w:t xml:space="preserve"> of computer</w:t>
      </w:r>
      <w:r w:rsidR="009602EE">
        <w:t xml:space="preserve"> and connected </w:t>
      </w:r>
      <w:r w:rsidR="005111BB">
        <w:t xml:space="preserve">with computer hardware </w:t>
      </w:r>
      <w:r w:rsidR="002568C9">
        <w:t xml:space="preserve">that helps to run computer smoothly. </w:t>
      </w:r>
      <w:r w:rsidR="00F37B87">
        <w:t xml:space="preserve">E.g. </w:t>
      </w:r>
      <w:r w:rsidR="009F2BCA">
        <w:t>Window Operating System (13 is latest one),</w:t>
      </w:r>
      <w:r w:rsidR="006A12B2">
        <w:t xml:space="preserve"> android and IOS for mobile.</w:t>
      </w:r>
    </w:p>
    <w:p w14:paraId="745D0904" w14:textId="77777777" w:rsidR="00D34EE5" w:rsidRDefault="00D34EE5" w:rsidP="00FE0751">
      <w:pPr>
        <w:pStyle w:val="ListParagraph"/>
      </w:pPr>
    </w:p>
    <w:p w14:paraId="3FD00DEB" w14:textId="42E1FABD" w:rsidR="006A12B2" w:rsidRDefault="006A12B2" w:rsidP="006A12B2">
      <w:pPr>
        <w:pStyle w:val="ListParagraph"/>
        <w:numPr>
          <w:ilvl w:val="0"/>
          <w:numId w:val="1"/>
        </w:numPr>
      </w:pPr>
      <w:r>
        <w:t xml:space="preserve">Application </w:t>
      </w:r>
      <w:r w:rsidR="00D34EE5">
        <w:t>S</w:t>
      </w:r>
      <w:r>
        <w:t>oftware</w:t>
      </w:r>
    </w:p>
    <w:p w14:paraId="04DA7EA2" w14:textId="09C6530F" w:rsidR="006A12B2" w:rsidRDefault="00D93D79" w:rsidP="00527EC3">
      <w:pPr>
        <w:pStyle w:val="ListParagraph"/>
      </w:pPr>
      <w:r>
        <w:t xml:space="preserve">This </w:t>
      </w:r>
      <w:r w:rsidR="00DE41E7">
        <w:t>includes</w:t>
      </w:r>
      <w:r w:rsidR="0009717D">
        <w:t xml:space="preserve"> software that support user</w:t>
      </w:r>
      <w:r w:rsidR="00DE41E7">
        <w:t xml:space="preserve"> to perform various tasks.</w:t>
      </w:r>
    </w:p>
    <w:p w14:paraId="36E58C3A" w14:textId="7AF00335" w:rsidR="00DE41E7" w:rsidRDefault="00A60602" w:rsidP="00A60602">
      <w:pPr>
        <w:pStyle w:val="ListParagraph"/>
        <w:numPr>
          <w:ilvl w:val="0"/>
          <w:numId w:val="2"/>
        </w:numPr>
      </w:pPr>
      <w:r>
        <w:t>Mobile Application like Facebook</w:t>
      </w:r>
      <w:r w:rsidR="00A90519">
        <w:t xml:space="preserve">, </w:t>
      </w:r>
      <w:r w:rsidR="00C05066">
        <w:t>Amazon</w:t>
      </w:r>
      <w:r w:rsidR="003740B3">
        <w:t>,</w:t>
      </w:r>
      <w:r w:rsidR="00C05066">
        <w:t xml:space="preserve"> </w:t>
      </w:r>
      <w:r w:rsidR="00A90519">
        <w:t xml:space="preserve">different </w:t>
      </w:r>
      <w:r w:rsidR="003740B3">
        <w:t>B</w:t>
      </w:r>
      <w:r w:rsidR="00A90519">
        <w:t>a</w:t>
      </w:r>
      <w:r w:rsidR="003740B3">
        <w:t>nk</w:t>
      </w:r>
      <w:r w:rsidR="00A90519">
        <w:t xml:space="preserve">ing Applications, </w:t>
      </w:r>
      <w:proofErr w:type="spellStart"/>
      <w:proofErr w:type="gramStart"/>
      <w:r w:rsidR="00366083">
        <w:t>Netflix,etc</w:t>
      </w:r>
      <w:proofErr w:type="spellEnd"/>
      <w:proofErr w:type="gramEnd"/>
    </w:p>
    <w:p w14:paraId="6C69C895" w14:textId="7C2763CA" w:rsidR="00366083" w:rsidRDefault="00366083" w:rsidP="00A60602">
      <w:pPr>
        <w:pStyle w:val="ListParagraph"/>
        <w:numPr>
          <w:ilvl w:val="0"/>
          <w:numId w:val="2"/>
        </w:numPr>
      </w:pPr>
      <w:r>
        <w:t xml:space="preserve">Desktop Application like </w:t>
      </w:r>
      <w:r w:rsidR="00744999">
        <w:t>MS Office, Team</w:t>
      </w:r>
      <w:r w:rsidR="00495F4C">
        <w:t>,</w:t>
      </w:r>
      <w:r w:rsidR="00CA1042">
        <w:t xml:space="preserve"> </w:t>
      </w:r>
      <w:r w:rsidR="002B7939">
        <w:t xml:space="preserve">Chrome, </w:t>
      </w:r>
      <w:r w:rsidR="00CA1042">
        <w:t>Games</w:t>
      </w:r>
      <w:r w:rsidR="00C05066">
        <w:t xml:space="preserve"> like GTA</w:t>
      </w:r>
      <w:r w:rsidR="00CA1042">
        <w:t>,</w:t>
      </w:r>
      <w:r w:rsidR="00C05066">
        <w:t xml:space="preserve"> </w:t>
      </w:r>
      <w:proofErr w:type="spellStart"/>
      <w:r w:rsidR="002B7939">
        <w:t>etc</w:t>
      </w:r>
      <w:proofErr w:type="spellEnd"/>
    </w:p>
    <w:p w14:paraId="455ACCBA" w14:textId="47D368B2" w:rsidR="002B7939" w:rsidRDefault="002B7939" w:rsidP="00A60602">
      <w:pPr>
        <w:pStyle w:val="ListParagraph"/>
        <w:numPr>
          <w:ilvl w:val="0"/>
          <w:numId w:val="2"/>
        </w:numPr>
      </w:pPr>
      <w:r>
        <w:t xml:space="preserve">Web Application like </w:t>
      </w:r>
      <w:r w:rsidR="00E924B8">
        <w:t xml:space="preserve">MakeMyTrip, </w:t>
      </w:r>
      <w:r w:rsidR="00113226">
        <w:t>Google.com, Tops</w:t>
      </w:r>
      <w:r w:rsidR="00E924B8">
        <w:t xml:space="preserve"> </w:t>
      </w:r>
      <w:r w:rsidR="00113226">
        <w:t>Career Centre, etc.</w:t>
      </w:r>
    </w:p>
    <w:p w14:paraId="33C34FB7" w14:textId="77777777" w:rsidR="00D34EE5" w:rsidRDefault="00D34EE5" w:rsidP="00D34EE5">
      <w:pPr>
        <w:pStyle w:val="ListParagraph"/>
        <w:ind w:left="1080"/>
      </w:pPr>
    </w:p>
    <w:p w14:paraId="38D63B74" w14:textId="15A9CFB9" w:rsidR="00D34EE5" w:rsidRDefault="00D34EE5" w:rsidP="00D34EE5">
      <w:pPr>
        <w:pStyle w:val="ListParagraph"/>
        <w:numPr>
          <w:ilvl w:val="0"/>
          <w:numId w:val="1"/>
        </w:numPr>
      </w:pPr>
      <w:r>
        <w:t>Programming Software</w:t>
      </w:r>
    </w:p>
    <w:p w14:paraId="48AEBDA3" w14:textId="02B0D856" w:rsidR="00D34EE5" w:rsidRDefault="007B5E34" w:rsidP="00D34EE5">
      <w:pPr>
        <w:ind w:left="720"/>
      </w:pPr>
      <w:r>
        <w:t>T</w:t>
      </w:r>
      <w:r w:rsidR="00CF1677">
        <w:t xml:space="preserve">his is process of designing, writing, testing, </w:t>
      </w:r>
      <w:proofErr w:type="gramStart"/>
      <w:r w:rsidR="00CF1677">
        <w:t>debugging</w:t>
      </w:r>
      <w:proofErr w:type="gramEnd"/>
      <w:r w:rsidR="00CF1677">
        <w:t xml:space="preserve"> and </w:t>
      </w:r>
      <w:r w:rsidR="00B85BE4">
        <w:t>maintaining</w:t>
      </w:r>
      <w:r w:rsidR="00CF1677">
        <w:t xml:space="preserve"> </w:t>
      </w:r>
      <w:r w:rsidR="00B85BE4">
        <w:t>the source code of computer program.</w:t>
      </w:r>
      <w:r w:rsidR="00F1063C">
        <w:t xml:space="preserve"> This will be required to create new program or making changes in any existing program. E</w:t>
      </w:r>
      <w:r w:rsidR="0068148A">
        <w:t xml:space="preserve">.g. C, C++, java, html, </w:t>
      </w:r>
      <w:proofErr w:type="spellStart"/>
      <w:proofErr w:type="gramStart"/>
      <w:r w:rsidR="0068148A">
        <w:t>Python</w:t>
      </w:r>
      <w:r w:rsidR="00FD4C9E">
        <w:t>,etc</w:t>
      </w:r>
      <w:proofErr w:type="spellEnd"/>
      <w:proofErr w:type="gramEnd"/>
    </w:p>
    <w:p w14:paraId="0ACEFD8A" w14:textId="77777777" w:rsidR="00F1063C" w:rsidRDefault="00F1063C" w:rsidP="00D34EE5">
      <w:pPr>
        <w:ind w:left="720"/>
      </w:pPr>
    </w:p>
    <w:p w14:paraId="1FC3C3F5" w14:textId="2179B814" w:rsidR="00B23100" w:rsidRPr="00FD4C9E" w:rsidRDefault="00FD4C9E" w:rsidP="00B23100">
      <w:pPr>
        <w:rPr>
          <w:b/>
          <w:bCs/>
        </w:rPr>
      </w:pPr>
      <w:r w:rsidRPr="00FD4C9E">
        <w:rPr>
          <w:b/>
          <w:bCs/>
        </w:rPr>
        <w:t>3.</w:t>
      </w:r>
      <w:r w:rsidR="00B23100" w:rsidRPr="00FD4C9E">
        <w:rPr>
          <w:b/>
          <w:bCs/>
        </w:rPr>
        <w:t xml:space="preserve"> What is SDLC? Explain each phase of </w:t>
      </w:r>
      <w:proofErr w:type="gramStart"/>
      <w:r w:rsidR="00B23100" w:rsidRPr="00FD4C9E">
        <w:rPr>
          <w:b/>
          <w:bCs/>
        </w:rPr>
        <w:t>SDLC</w:t>
      </w:r>
      <w:proofErr w:type="gramEnd"/>
    </w:p>
    <w:p w14:paraId="741EBC89" w14:textId="77777777" w:rsidR="00FC6E52" w:rsidRDefault="001434B9" w:rsidP="00B23100">
      <w:r>
        <w:t xml:space="preserve">SDLC </w:t>
      </w:r>
      <w:r w:rsidR="00265E47">
        <w:t xml:space="preserve">is series of </w:t>
      </w:r>
      <w:r w:rsidR="004C32EF">
        <w:t>phases</w:t>
      </w:r>
      <w:r w:rsidR="00C34369">
        <w:t xml:space="preserve"> that help in preparing model </w:t>
      </w:r>
      <w:r w:rsidR="007F1C49">
        <w:t>for development and lifecycle management for any applications or software.</w:t>
      </w:r>
      <w:r w:rsidR="00F62C37">
        <w:t xml:space="preserve"> </w:t>
      </w:r>
      <w:r w:rsidR="00C932B4">
        <w:t xml:space="preserve">The development of software </w:t>
      </w:r>
      <w:proofErr w:type="gramStart"/>
      <w:r w:rsidR="00C932B4">
        <w:t>start</w:t>
      </w:r>
      <w:proofErr w:type="gramEnd"/>
      <w:r w:rsidR="00C932B4">
        <w:t xml:space="preserve"> from </w:t>
      </w:r>
      <w:r w:rsidR="004D68E7">
        <w:t>planning, implementation</w:t>
      </w:r>
      <w:r w:rsidR="00F80433">
        <w:t xml:space="preserve">, </w:t>
      </w:r>
      <w:r w:rsidR="005C374E">
        <w:t>testing, documentation, deploy</w:t>
      </w:r>
      <w:r w:rsidR="00FC6E52">
        <w:t>ment, and ongoing maintenance and support.</w:t>
      </w:r>
    </w:p>
    <w:p w14:paraId="32E8DEBB" w14:textId="1EB81A7D" w:rsidR="00FD4C9E" w:rsidRPr="0007496B" w:rsidRDefault="00FC6E52" w:rsidP="00B23100">
      <w:pPr>
        <w:rPr>
          <w:b/>
          <w:bCs/>
          <w:u w:val="single"/>
        </w:rPr>
      </w:pPr>
      <w:r w:rsidRPr="0007496B">
        <w:rPr>
          <w:b/>
          <w:bCs/>
          <w:u w:val="single"/>
        </w:rPr>
        <w:t>SDLC Phase</w:t>
      </w:r>
      <w:r w:rsidR="000C28DD" w:rsidRPr="0007496B">
        <w:rPr>
          <w:b/>
          <w:bCs/>
          <w:u w:val="single"/>
        </w:rPr>
        <w:t>s</w:t>
      </w:r>
      <w:r w:rsidR="007F1C49" w:rsidRPr="0007496B">
        <w:rPr>
          <w:b/>
          <w:bCs/>
          <w:u w:val="single"/>
        </w:rPr>
        <w:t xml:space="preserve"> </w:t>
      </w:r>
    </w:p>
    <w:p w14:paraId="5EA08EC2" w14:textId="43077B48" w:rsidR="00265E47" w:rsidRDefault="000C28DD" w:rsidP="00B23100">
      <w:r w:rsidRPr="0007496B">
        <w:rPr>
          <w:u w:val="single"/>
        </w:rPr>
        <w:t xml:space="preserve">Requirement </w:t>
      </w:r>
      <w:proofErr w:type="gramStart"/>
      <w:r w:rsidRPr="0007496B">
        <w:rPr>
          <w:u w:val="single"/>
        </w:rPr>
        <w:t>Gathering</w:t>
      </w:r>
      <w:r>
        <w:t xml:space="preserve"> :</w:t>
      </w:r>
      <w:proofErr w:type="gramEnd"/>
      <w:r>
        <w:t xml:space="preserve">- </w:t>
      </w:r>
      <w:r w:rsidR="00DE619A">
        <w:t xml:space="preserve">Under this phase, </w:t>
      </w:r>
      <w:r w:rsidR="00634693">
        <w:t xml:space="preserve">we need to understand the requirement of Customer </w:t>
      </w:r>
      <w:r w:rsidR="00406A9D">
        <w:t>/</w:t>
      </w:r>
      <w:r w:rsidR="00634693">
        <w:t xml:space="preserve"> User.</w:t>
      </w:r>
      <w:r w:rsidR="00E45E98">
        <w:t xml:space="preserve"> Need to check with their usage scenario, </w:t>
      </w:r>
      <w:r w:rsidR="00E419A5">
        <w:t>any example</w:t>
      </w:r>
      <w:r w:rsidR="007C48A1">
        <w:t xml:space="preserve"> can help to relate with expectation</w:t>
      </w:r>
      <w:r w:rsidR="00944538">
        <w:t xml:space="preserve">. </w:t>
      </w:r>
      <w:r w:rsidR="005369AF">
        <w:t xml:space="preserve">We may have Feature/Story for the same. Need to keep in mind that </w:t>
      </w:r>
      <w:r w:rsidR="00DD615F">
        <w:t xml:space="preserve">documentation in written form may </w:t>
      </w:r>
      <w:r w:rsidR="003F4B52">
        <w:t xml:space="preserve">be incomplete and requirement may be change so we need to plan to accommodate </w:t>
      </w:r>
      <w:r w:rsidR="00AE3F15">
        <w:t>such change. Constant validation will be required</w:t>
      </w:r>
      <w:r w:rsidR="00296527">
        <w:t xml:space="preserve"> through out the life cycle not only at the end.</w:t>
      </w:r>
      <w:r w:rsidR="00202412">
        <w:t xml:space="preserve"> Requirement can be Functional</w:t>
      </w:r>
      <w:r w:rsidR="00690814">
        <w:t xml:space="preserve"> (describe system service or function) </w:t>
      </w:r>
      <w:r w:rsidR="00202412">
        <w:t>or Non-Functional</w:t>
      </w:r>
      <w:r w:rsidR="00690814">
        <w:t xml:space="preserve"> </w:t>
      </w:r>
      <w:r w:rsidR="00E16262">
        <w:t>(any constraints on system or process).</w:t>
      </w:r>
    </w:p>
    <w:p w14:paraId="46580632" w14:textId="402245B5" w:rsidR="0007496B" w:rsidRDefault="0007496B" w:rsidP="00B23100">
      <w:proofErr w:type="gramStart"/>
      <w:r w:rsidRPr="0007496B">
        <w:rPr>
          <w:u w:val="single"/>
        </w:rPr>
        <w:lastRenderedPageBreak/>
        <w:t>Analysis</w:t>
      </w:r>
      <w:r w:rsidR="0081371D">
        <w:rPr>
          <w:u w:val="single"/>
        </w:rPr>
        <w:t xml:space="preserve"> </w:t>
      </w:r>
      <w:r w:rsidR="0081371D" w:rsidRPr="0081371D">
        <w:t>:</w:t>
      </w:r>
      <w:proofErr w:type="gramEnd"/>
      <w:r w:rsidR="0081371D" w:rsidRPr="0081371D">
        <w:t xml:space="preserve">-   </w:t>
      </w:r>
      <w:r w:rsidR="00437850">
        <w:t>Post getting requi</w:t>
      </w:r>
      <w:r w:rsidR="004257DC">
        <w:t xml:space="preserve">rement, </w:t>
      </w:r>
      <w:r w:rsidR="00270D3E">
        <w:t xml:space="preserve">under this phase, need to analyze the requirement of the system and how </w:t>
      </w:r>
      <w:r w:rsidR="00F759EF">
        <w:t>it will be accomplished.</w:t>
      </w:r>
      <w:r w:rsidR="00752778">
        <w:t xml:space="preserve"> At the end of this phase, we need to have </w:t>
      </w:r>
      <w:r w:rsidR="000C0B29">
        <w:t>requirement document</w:t>
      </w:r>
      <w:r w:rsidR="00DB6EEB">
        <w:t xml:space="preserve"> which will clearly precise what </w:t>
      </w:r>
      <w:r w:rsidR="00E53F67">
        <w:t>is to be built.</w:t>
      </w:r>
      <w:r w:rsidR="00DD0563">
        <w:t xml:space="preserve"> The ar</w:t>
      </w:r>
      <w:r w:rsidR="00795E88">
        <w:t>chitecture will</w:t>
      </w:r>
      <w:r w:rsidR="00470031">
        <w:t xml:space="preserve"> define </w:t>
      </w:r>
      <w:r w:rsidR="007E2E08">
        <w:t xml:space="preserve">the component, their interfaces and behavior. </w:t>
      </w:r>
      <w:r w:rsidR="00444175">
        <w:t xml:space="preserve">It also </w:t>
      </w:r>
      <w:proofErr w:type="gramStart"/>
      <w:r w:rsidR="00444175">
        <w:t>include</w:t>
      </w:r>
      <w:proofErr w:type="gramEnd"/>
      <w:r w:rsidR="00444175">
        <w:t xml:space="preserve"> details</w:t>
      </w:r>
      <w:r w:rsidR="005B44E1">
        <w:t xml:space="preserve"> study</w:t>
      </w:r>
      <w:r w:rsidR="00444175">
        <w:t xml:space="preserve"> of programming languages, their environments,</w:t>
      </w:r>
      <w:r w:rsidR="00470211">
        <w:t xml:space="preserve"> machines, packages, memory size, </w:t>
      </w:r>
      <w:r w:rsidR="002006EC">
        <w:t>platforms, algorithms,</w:t>
      </w:r>
      <w:r w:rsidR="009F350F">
        <w:t xml:space="preserve"> date structure, interface and other </w:t>
      </w:r>
      <w:r w:rsidR="005B44E1">
        <w:t>engineering details need</w:t>
      </w:r>
      <w:r w:rsidR="00E939BC">
        <w:t xml:space="preserve"> to be established.</w:t>
      </w:r>
    </w:p>
    <w:p w14:paraId="07CC19AD" w14:textId="45C06FF7" w:rsidR="00E939BC" w:rsidRDefault="004445EB" w:rsidP="00B23100">
      <w:proofErr w:type="gramStart"/>
      <w:r>
        <w:rPr>
          <w:u w:val="single"/>
        </w:rPr>
        <w:t>Design</w:t>
      </w:r>
      <w:r>
        <w:t xml:space="preserve"> :</w:t>
      </w:r>
      <w:proofErr w:type="gramEnd"/>
      <w:r>
        <w:t xml:space="preserve">- </w:t>
      </w:r>
      <w:r w:rsidR="00010CE1">
        <w:t xml:space="preserve">Need to design </w:t>
      </w:r>
      <w:r w:rsidR="00FB5AE2">
        <w:t xml:space="preserve">Architecture document, implementation </w:t>
      </w:r>
      <w:r w:rsidR="00640387">
        <w:t xml:space="preserve">plan, priority analysis, performance analysis, </w:t>
      </w:r>
      <w:r w:rsidR="009F23C4">
        <w:t>test plan,</w:t>
      </w:r>
      <w:r w:rsidR="001D05BC">
        <w:t xml:space="preserve"> all these will lead to higher </w:t>
      </w:r>
      <w:r w:rsidR="00D163C8">
        <w:t>quality product.</w:t>
      </w:r>
    </w:p>
    <w:p w14:paraId="44F3F7E9" w14:textId="77777777" w:rsidR="005F4E52" w:rsidRDefault="00D163C8" w:rsidP="00B23100">
      <w:proofErr w:type="gramStart"/>
      <w:r>
        <w:rPr>
          <w:u w:val="single"/>
        </w:rPr>
        <w:t xml:space="preserve">Implementation </w:t>
      </w:r>
      <w:r>
        <w:t>:</w:t>
      </w:r>
      <w:proofErr w:type="gramEnd"/>
      <w:r>
        <w:t xml:space="preserve">- </w:t>
      </w:r>
      <w:r w:rsidR="001542C8">
        <w:t xml:space="preserve">The team start building things either from scratch or </w:t>
      </w:r>
      <w:r w:rsidR="00190F7D">
        <w:t>by composition</w:t>
      </w:r>
      <w:r w:rsidR="00560850">
        <w:t xml:space="preserve">. </w:t>
      </w:r>
      <w:r w:rsidR="006F38D9">
        <w:t>Given Archi</w:t>
      </w:r>
      <w:r w:rsidR="00A3036C">
        <w:t xml:space="preserve">tecture document and Requirement document, team </w:t>
      </w:r>
      <w:r w:rsidR="00D57B26">
        <w:t xml:space="preserve">should build what have been requested and </w:t>
      </w:r>
      <w:r w:rsidR="00EF589E">
        <w:t>will check for any scope for innovation and flexibility.</w:t>
      </w:r>
      <w:r w:rsidR="0042481F">
        <w:t xml:space="preserve"> Team </w:t>
      </w:r>
      <w:proofErr w:type="gramStart"/>
      <w:r w:rsidR="0042481F">
        <w:t>have</w:t>
      </w:r>
      <w:proofErr w:type="gramEnd"/>
      <w:r w:rsidR="0042481F">
        <w:t xml:space="preserve"> to deal with several issues like </w:t>
      </w:r>
      <w:r w:rsidR="000F137B">
        <w:t>quality, performance, baselines,</w:t>
      </w:r>
      <w:r w:rsidR="00494D65">
        <w:t xml:space="preserve"> libraries and debugging.</w:t>
      </w:r>
    </w:p>
    <w:p w14:paraId="08381850" w14:textId="738111FC" w:rsidR="00D163C8" w:rsidRDefault="005F4E52" w:rsidP="00B23100">
      <w:proofErr w:type="gramStart"/>
      <w:r w:rsidRPr="005F4E52">
        <w:rPr>
          <w:u w:val="single"/>
        </w:rPr>
        <w:t>Testing</w:t>
      </w:r>
      <w:r w:rsidRPr="005F4E52">
        <w:t xml:space="preserve"> :</w:t>
      </w:r>
      <w:proofErr w:type="gramEnd"/>
      <w:r w:rsidRPr="005F4E52">
        <w:t>-</w:t>
      </w:r>
      <w:r w:rsidR="00C30976">
        <w:rPr>
          <w:u w:val="single"/>
        </w:rPr>
        <w:t xml:space="preserve"> </w:t>
      </w:r>
      <w:r w:rsidR="00C30976">
        <w:t xml:space="preserve"> Quality product will be key </w:t>
      </w:r>
      <w:r w:rsidR="00552E2A">
        <w:t xml:space="preserve">to </w:t>
      </w:r>
      <w:r w:rsidR="00947D5A">
        <w:t>build</w:t>
      </w:r>
      <w:r w:rsidR="00552E2A">
        <w:t xml:space="preserve"> </w:t>
      </w:r>
      <w:r w:rsidR="00C30976">
        <w:t xml:space="preserve">customer loyalty </w:t>
      </w:r>
      <w:r w:rsidR="00947D5A" w:rsidRPr="00B143A3">
        <w:t xml:space="preserve">and </w:t>
      </w:r>
      <w:r w:rsidR="00AB1B4E">
        <w:t xml:space="preserve">can wait for </w:t>
      </w:r>
      <w:r w:rsidR="005409B7">
        <w:t xml:space="preserve">new functionality in coming version. Quality can be improved through </w:t>
      </w:r>
      <w:r w:rsidR="00DC24C7">
        <w:t xml:space="preserve">testing. It </w:t>
      </w:r>
      <w:proofErr w:type="gramStart"/>
      <w:r w:rsidR="009C2888">
        <w:t>consisting</w:t>
      </w:r>
      <w:proofErr w:type="gramEnd"/>
      <w:r w:rsidR="00DC24C7">
        <w:t xml:space="preserve"> </w:t>
      </w:r>
      <w:r w:rsidR="009C2888">
        <w:t xml:space="preserve">Regression Testing, Internal Testing, Unit Testing, Application Testing, </w:t>
      </w:r>
      <w:r w:rsidR="009F590B">
        <w:t>Stress testing</w:t>
      </w:r>
      <w:r w:rsidR="009B0075">
        <w:t xml:space="preserve">. </w:t>
      </w:r>
      <w:r w:rsidR="00744B93">
        <w:t xml:space="preserve">Post implementation, testing to be performed by different teams. </w:t>
      </w:r>
      <w:r w:rsidR="0019590E">
        <w:t>It is hard to once own mistake</w:t>
      </w:r>
      <w:r w:rsidR="004F6D41">
        <w:t xml:space="preserve"> and a fresh eye can discover obvious</w:t>
      </w:r>
      <w:r w:rsidR="00650864">
        <w:t xml:space="preserve"> catch error much faster</w:t>
      </w:r>
      <w:r w:rsidR="00606D76">
        <w:t>.</w:t>
      </w:r>
    </w:p>
    <w:p w14:paraId="2D56142C" w14:textId="67D67D52" w:rsidR="00606D76" w:rsidRPr="00606D76" w:rsidRDefault="00606D76" w:rsidP="00B23100">
      <w:proofErr w:type="gramStart"/>
      <w:r>
        <w:rPr>
          <w:u w:val="single"/>
        </w:rPr>
        <w:t>Maintenance</w:t>
      </w:r>
      <w:r>
        <w:t xml:space="preserve"> :</w:t>
      </w:r>
      <w:proofErr w:type="gramEnd"/>
      <w:r>
        <w:t xml:space="preserve">- </w:t>
      </w:r>
      <w:r w:rsidR="00CF5354">
        <w:t>Maint</w:t>
      </w:r>
      <w:r w:rsidR="00255280">
        <w:t xml:space="preserve">enance is the process of changing a system after </w:t>
      </w:r>
      <w:r w:rsidR="00742E94">
        <w:t>it deployed.</w:t>
      </w:r>
    </w:p>
    <w:p w14:paraId="1BBDB984" w14:textId="146F1693" w:rsidR="00EF589E" w:rsidRDefault="00005068" w:rsidP="00B23100">
      <w:r>
        <w:t>Corrective Maintenance</w:t>
      </w:r>
      <w:r w:rsidR="00FE1249">
        <w:t xml:space="preserve"> - </w:t>
      </w:r>
      <w:r w:rsidR="00E715E5">
        <w:t xml:space="preserve">identifying and repairing </w:t>
      </w:r>
      <w:proofErr w:type="gramStart"/>
      <w:r w:rsidR="00E715E5">
        <w:t>defects</w:t>
      </w:r>
      <w:proofErr w:type="gramEnd"/>
    </w:p>
    <w:p w14:paraId="519F15B4" w14:textId="0212F736" w:rsidR="00E715E5" w:rsidRDefault="00E715E5" w:rsidP="00B23100">
      <w:r>
        <w:t xml:space="preserve">Adaptive </w:t>
      </w:r>
      <w:r>
        <w:t>Maintenance</w:t>
      </w:r>
      <w:r w:rsidR="00FE1249">
        <w:t xml:space="preserve"> – adapting the existing solution to the new platforms.</w:t>
      </w:r>
    </w:p>
    <w:p w14:paraId="7CA4246C" w14:textId="2774B844" w:rsidR="00942B34" w:rsidRPr="00D163C8" w:rsidRDefault="00942B34" w:rsidP="00B23100">
      <w:r>
        <w:t>Perfective Maintenance – implementing the new requirement.</w:t>
      </w:r>
    </w:p>
    <w:p w14:paraId="7E5D1440" w14:textId="77777777" w:rsidR="00265E47" w:rsidRPr="00FD4C9E" w:rsidRDefault="00265E47" w:rsidP="00B23100"/>
    <w:p w14:paraId="3441600D" w14:textId="614D94E2" w:rsidR="00B23100" w:rsidRPr="00104C7B" w:rsidRDefault="00D60BD9" w:rsidP="00B23100">
      <w:pPr>
        <w:rPr>
          <w:b/>
          <w:bCs/>
        </w:rPr>
      </w:pPr>
      <w:r w:rsidRPr="00104C7B">
        <w:rPr>
          <w:b/>
          <w:bCs/>
        </w:rPr>
        <w:t>4.</w:t>
      </w:r>
      <w:r w:rsidR="00B23100" w:rsidRPr="00104C7B">
        <w:rPr>
          <w:b/>
          <w:bCs/>
        </w:rPr>
        <w:t xml:space="preserve">What is DFD? Create a DFD diagram on </w:t>
      </w:r>
      <w:proofErr w:type="gramStart"/>
      <w:r w:rsidR="00B23100" w:rsidRPr="00104C7B">
        <w:rPr>
          <w:b/>
          <w:bCs/>
        </w:rPr>
        <w:t>Flipkart</w:t>
      </w:r>
      <w:proofErr w:type="gramEnd"/>
    </w:p>
    <w:p w14:paraId="04524947" w14:textId="68288765" w:rsidR="00104C7B" w:rsidRDefault="00130061" w:rsidP="00B23100">
      <w:r>
        <w:t xml:space="preserve">DFD </w:t>
      </w:r>
      <w:r w:rsidR="00B036CA">
        <w:t>represent the flow of data within information systems.</w:t>
      </w:r>
      <w:r w:rsidR="00791E9E">
        <w:t xml:space="preserve"> It can be understood by both technical and non-technical users.</w:t>
      </w:r>
      <w:r w:rsidR="005C2712">
        <w:t xml:space="preserve"> It visually </w:t>
      </w:r>
      <w:r w:rsidR="00246356">
        <w:t>represents</w:t>
      </w:r>
      <w:r w:rsidR="005C2712">
        <w:t xml:space="preserve"> the flow </w:t>
      </w:r>
      <w:r w:rsidR="002646A1">
        <w:t xml:space="preserve">of data throughout processes </w:t>
      </w:r>
      <w:proofErr w:type="gramStart"/>
      <w:r w:rsidR="002646A1">
        <w:t>in a given</w:t>
      </w:r>
      <w:proofErr w:type="gramEnd"/>
      <w:r w:rsidR="002646A1">
        <w:t xml:space="preserve"> system</w:t>
      </w:r>
      <w:r w:rsidR="00F210B0">
        <w:t xml:space="preserve"> that can help</w:t>
      </w:r>
      <w:r w:rsidR="0021142C">
        <w:t xml:space="preserve"> to understand process quickly.</w:t>
      </w:r>
    </w:p>
    <w:p w14:paraId="3178FB9A" w14:textId="5159DD9F" w:rsidR="00067BBD" w:rsidRDefault="00CE17C9" w:rsidP="00B23100">
      <w:r>
        <w:rPr>
          <w:noProof/>
        </w:rPr>
        <mc:AlternateContent>
          <mc:Choice Requires="wps">
            <w:drawing>
              <wp:anchor distT="0" distB="0" distL="114300" distR="114300" simplePos="0" relativeHeight="251367424" behindDoc="0" locked="0" layoutInCell="1" allowOverlap="1" wp14:anchorId="2CFF3E7D" wp14:editId="46F4E895">
                <wp:simplePos x="0" y="0"/>
                <wp:positionH relativeFrom="column">
                  <wp:posOffset>59055</wp:posOffset>
                </wp:positionH>
                <wp:positionV relativeFrom="paragraph">
                  <wp:posOffset>108585</wp:posOffset>
                </wp:positionV>
                <wp:extent cx="846667" cy="279400"/>
                <wp:effectExtent l="0" t="0" r="10795" b="25400"/>
                <wp:wrapNone/>
                <wp:docPr id="9244835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E6371" w14:textId="299E62B7" w:rsidR="00350730" w:rsidRDefault="00CE17C9" w:rsidP="00350730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F3E7D" id="Rectangle 1" o:spid="_x0000_s1026" style="position:absolute;margin-left:4.65pt;margin-top:8.55pt;width:66.65pt;height:22pt;z-index:25136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g8GYQIAAB0FAAAOAAAAZHJzL2Uyb0RvYy54bWysVFFP2zAQfp+0/2D5fSStSoGKFFUgpkkI&#10;EGXi2XVsEsnxeWe3Sffrd3bSFAHaw7QX5+y7++785TtfXnWNYTuFvgZb8MlJzpmyEsravhb85/Pt&#10;t3POfBC2FAasKvheeX61/PrlsnULNYUKTKmQEYj1i9YVvArBLbLMy0o1wp+AU5acGrARgbb4mpUo&#10;WkJvTDbN83nWApYOQSrv6fSmd/JlwtdayfCgtVeBmYJTbyGtmNZNXLPlpVi8onBVLYc2xD900Yja&#10;UtER6kYEwbZYf4BqaongQYcTCU0GWtdSpTvQbSb5u9usK+FUuguR491Ik/9/sPJ+t3aPSDS0zi88&#10;mfEWncYmfqk/1iWy9iNZqgtM0uH5bD6fn3EmyTU9u5jliczsmOzQh+8KGhaNgiP9i0SR2N35QAUp&#10;9BBCm2P5ZIW9UbEDY5+UZnVJBacpOylDXRtkO0H/VEipbJj0rkqUqj+enOZjP2NGKpkAI7KujRmx&#10;B4Couo/Yfa9DfExVSVhjcv63xvrkMSNVBhvG5Ka2gJ8BGLrVULmPP5DUUxNZCt2mo5BobqDcPyJD&#10;6BXunbytifY74cOjQJI0iZ/GNDzQog20BYfB4qwC/P3ZeYwnpZGXs5ZGpOD+11ag4sz8sKTBi8ls&#10;FmcqbWanZ1Pa4FvP5q3HbptroD82oQfByWTG+GAOpkZoXmiaV7EquYSVVLvgMuBhcx360aX3QKrV&#10;KoXRHDkR7uzayQgeCY6yeu5eBLpBe4FEew+HcRKLdxLsY2OmhdU2gK6TPo+8DtTTDCYNDe9FHPK3&#10;+xR1fNWWfwAAAP//AwBQSwMEFAAGAAgAAAAhAOqnI7nbAAAABwEAAA8AAABkcnMvZG93bnJldi54&#10;bWxMjs1uwjAQhO+V+g7WVuJWnECbQhoHIUQP3ApFnJd4SaLa6yg2EPr0Naf2OD+a+YrFYI24UO9b&#10;xwrScQKCuHK65VrB/uvjeQbCB2SNxjEpuJGHRfn4UGCu3ZW3dNmFWsQR9jkqaELocil91ZBFP3Yd&#10;ccxOrrcYouxrqXu8xnFr5CRJMmmx5fjQYEerhqrv3dkq+NmcZPLp17P9cjN/nbZbczigUWr0NCzf&#10;QQQawl8Z7vgRHcrIdHRn1l4YBfNpLEb7LQVxj18mGYijgixNQZaF/M9f/gIAAP//AwBQSwECLQAU&#10;AAYACAAAACEAtoM4kv4AAADhAQAAEwAAAAAAAAAAAAAAAAAAAAAAW0NvbnRlbnRfVHlwZXNdLnht&#10;bFBLAQItABQABgAIAAAAIQA4/SH/1gAAAJQBAAALAAAAAAAAAAAAAAAAAC8BAABfcmVscy8ucmVs&#10;c1BLAQItABQABgAIAAAAIQAh8g8GYQIAAB0FAAAOAAAAAAAAAAAAAAAAAC4CAABkcnMvZTJvRG9j&#10;LnhtbFBLAQItABQABgAIAAAAIQDqpyO52wAAAAcBAAAPAAAAAAAAAAAAAAAAALsEAABkcnMvZG93&#10;bnJldi54bWxQSwUGAAAAAAQABADzAAAAwwUAAAAA&#10;" fillcolor="#4472c4 [3204]" strokecolor="#09101d [484]" strokeweight="1pt">
                <v:textbox>
                  <w:txbxContent>
                    <w:p w14:paraId="3A1E6371" w14:textId="299E62B7" w:rsidR="00350730" w:rsidRDefault="00CE17C9" w:rsidP="00350730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E1B8B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6247236A" wp14:editId="1D96C421">
                <wp:simplePos x="0" y="0"/>
                <wp:positionH relativeFrom="column">
                  <wp:posOffset>3826510</wp:posOffset>
                </wp:positionH>
                <wp:positionV relativeFrom="paragraph">
                  <wp:posOffset>66252</wp:posOffset>
                </wp:positionV>
                <wp:extent cx="1659467" cy="491067"/>
                <wp:effectExtent l="0" t="0" r="17145" b="23495"/>
                <wp:wrapNone/>
                <wp:docPr id="4935343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BDE2B" w14:textId="2E3E3566" w:rsidR="001E1B8B" w:rsidRDefault="0060631D" w:rsidP="001E1B8B">
                            <w:pPr>
                              <w:jc w:val="center"/>
                            </w:pPr>
                            <w:r>
                              <w:t>Give Order Details like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7236A" id="_x0000_s1027" style="position:absolute;margin-left:301.3pt;margin-top:5.2pt;width:130.65pt;height:38.65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TaaAIAACUFAAAOAAAAZHJzL2Uyb0RvYy54bWysVFFP2zAQfp+0/2D5fSSpWhgVKapATJMQ&#10;oMHEs+vYJJLj885uk+7X7+ykKQK0h2kvydl3993583e+uOxbw3YKfQO25MVJzpmyEqrGvpT859PN&#10;l6+c+SBsJQxYVfK98vxy9fnTReeWagY1mEohIxDrl50reR2CW2aZl7VqhT8Bpyw5NWArAi3xJatQ&#10;dITemmyW56dZB1g5BKm8p93rwclXCV9rJcO91l4FZkpOvYX0xfTdxG+2uhDLFxSubuTYhviHLlrR&#10;WCo6QV2LINgWm3dQbSMRPOhwIqHNQOtGqnQGOk2RvznNYy2cSmchcrybaPL/D1be7R7dAxINnfNL&#10;T2Y8Ra+xjX/qj/WJrP1EluoDk7RZnC7O56dnnEnyzc+LnGyCyY7ZDn34pqBl0Sg50mUkjsTu1och&#10;9BBCecf6yQp7o2ILxv5QmjUVVZyl7CQNdWWQ7QRdqpBS2VAMrlpUatguFnmebpf6mTJSdwkwIuvG&#10;mAl7BIiye4899DrGx1SVlDUl539rbEieMlJlsGFKbhsL+BGAoVONlYf4A0kDNZGl0G964qbkixgZ&#10;dzZQ7R+QIQxK907eNMT+rfDhQSBJm4aAxjXc00cb6EoOo8VZDfj7o/0YT4ojL2cdjUrJ/a+tQMWZ&#10;+W5Ji+fFfB5nKy3mi7MZLfC1Z/PaY7ftFdDFFfQwOJnMGB/MwdQI7TNN9TpWJZewkmqXXAY8LK7C&#10;MML0Lki1Xqcwmicnwq19dDKCR56jup76Z4FulGAg8d7BYazE8o0Sh9iYaWG9DaCbJNMjr+MN0Cwm&#10;KY3vRhz21+sUdXzdVn8AAAD//wMAUEsDBBQABgAIAAAAIQC7LAaT3gAAAAkBAAAPAAAAZHJzL2Rv&#10;d25yZXYueG1sTI/BTsMwDIbvSLxDZCRuLGGDritNpwnBYTc2pp29JmsrEqdqsq3w9JjTuNn6P/3+&#10;XC5H78TZDrELpOFxokBYqoPpqNGw+3x/yEHEhGTQBbIavm2EZXV7U2JhwoU29rxNjeASigVqaFPq&#10;Cylj3VqPcRJ6S5wdw+Ax8To00gx44XLv5FSpTHrsiC+02NvX1tZf25PX8LM+SvUR3/Ldar14nnUb&#10;t9+j0/r+bly9gEh2TFcY/vRZHSp2OoQTmSichkxNM0Y5UE8gGMiz2QLEgYf5HGRVyv8fVL8AAAD/&#10;/wMAUEsBAi0AFAAGAAgAAAAhALaDOJL+AAAA4QEAABMAAAAAAAAAAAAAAAAAAAAAAFtDb250ZW50&#10;X1R5cGVzXS54bWxQSwECLQAUAAYACAAAACEAOP0h/9YAAACUAQAACwAAAAAAAAAAAAAAAAAvAQAA&#10;X3JlbHMvLnJlbHNQSwECLQAUAAYACAAAACEAhigU2mgCAAAlBQAADgAAAAAAAAAAAAAAAAAuAgAA&#10;ZHJzL2Uyb0RvYy54bWxQSwECLQAUAAYACAAAACEAuywGk94AAAAJAQAADwAAAAAAAAAAAAAAAADC&#10;BAAAZHJzL2Rvd25yZXYueG1sUEsFBgAAAAAEAAQA8wAAAM0FAAAAAA==&#10;" fillcolor="#4472c4 [3204]" strokecolor="#09101d [484]" strokeweight="1pt">
                <v:textbox>
                  <w:txbxContent>
                    <w:p w14:paraId="3D0BDE2B" w14:textId="2E3E3566" w:rsidR="001E1B8B" w:rsidRDefault="0060631D" w:rsidP="001E1B8B">
                      <w:pPr>
                        <w:jc w:val="center"/>
                      </w:pPr>
                      <w:r>
                        <w:t>Give Order Details like Address</w:t>
                      </w:r>
                    </w:p>
                  </w:txbxContent>
                </v:textbox>
              </v:rect>
            </w:pict>
          </mc:Fallback>
        </mc:AlternateContent>
      </w:r>
    </w:p>
    <w:p w14:paraId="0BA94F7E" w14:textId="3F07AC31" w:rsidR="00067BBD" w:rsidRDefault="00491D87" w:rsidP="00B2310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65B822" wp14:editId="46ACB51E">
                <wp:simplePos x="0" y="0"/>
                <wp:positionH relativeFrom="column">
                  <wp:posOffset>3378200</wp:posOffset>
                </wp:positionH>
                <wp:positionV relativeFrom="paragraph">
                  <wp:posOffset>119592</wp:posOffset>
                </wp:positionV>
                <wp:extent cx="406400" cy="1126066"/>
                <wp:effectExtent l="0" t="38100" r="50800" b="17145"/>
                <wp:wrapNone/>
                <wp:docPr id="6514754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1126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416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66pt;margin-top:9.4pt;width:32pt;height:88.6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omwwEAANoDAAAOAAAAZHJzL2Uyb0RvYy54bWysU02L3DAMvRf6H0zunSTDEkqYzB5m215K&#10;u/Rj715HTgz+wlYnyb+v7MxkS1sKXfYiHFvvSe9JOdzORrMzhKic7Yp6VxUMrHC9skNXfP/2/s3b&#10;gkXktufaWeiKBWJxe3z96jD5FvZudLqHwIjExnbyXTEi+rYsoxjB8LhzHiw9ShcMR/oMQ9kHPhG7&#10;0eW+qppycqH3wQmIkW7v1sfimPmlBIGfpYyATHcF9YY5hhwfUyyPB94OgftRiUsb/BldGK4sFd2o&#10;7jhy9iOoP6iMEsFFJ3EnnCmdlEpA1kBq6uo3NV9H7iFrIXOi32yKL0crPp1P9j6QDZOPbfT3IamY&#10;ZTBMauUfaKZZF3XK5mzbstkGMzJBlzdVc1ORuYKe6nrfVE2TfC1XnsTnQ8QP4AxLh66IGLgaRjw5&#10;a2lCLqw1+PljxBV4BSSwtikiV/qd7RkuntYIg+J20HCpk1LKJwH5hIuGFf4FJFM9NbqWybsFJx3Y&#10;mdNWcCHAYr0xUXaCSaX1BqyyB/8EXvITFPLe/Q94Q+TKzuIGNsq68LfqOF9blmv+1YFVd7Lg0fVL&#10;Hm22hhYoz+Sy7GlDf/3O8Kdf8vgTAAD//wMAUEsDBBQABgAIAAAAIQCLnfOS4AAAAAoBAAAPAAAA&#10;ZHJzL2Rvd25yZXYueG1sTI/BTsMwEETvSP0Ha5G4UaetGiUhTgW0OdADEgUhjk68JCnxOordNvw9&#10;ywmOOzOafZNvJtuLM46+c6RgMY9AINXOdNQoeHstbxMQPmgyuneECr7Rw6aYXeU6M+5CL3g+hEZw&#10;CflMK2hDGDIpfd2i1X7uBiT2Pt1odeBzbKQZ9YXLbS+XURRLqzviD60e8LHF+utwstzyVD6ku+Pz&#10;R7Lf7u17Vdpml1qlbq6n+zsQAafwF4ZffEaHgpkqdyLjRa9gvVrylsBGwhM4sE5jFioW0ngBssjl&#10;/wnFDwAAAP//AwBQSwECLQAUAAYACAAAACEAtoM4kv4AAADhAQAAEwAAAAAAAAAAAAAAAAAAAAAA&#10;W0NvbnRlbnRfVHlwZXNdLnhtbFBLAQItABQABgAIAAAAIQA4/SH/1gAAAJQBAAALAAAAAAAAAAAA&#10;AAAAAC8BAABfcmVscy8ucmVsc1BLAQItABQABgAIAAAAIQCwaHomwwEAANoDAAAOAAAAAAAAAAAA&#10;AAAAAC4CAABkcnMvZTJvRG9jLnhtbFBLAQItABQABgAIAAAAIQCLnfOS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26D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B99A1F" wp14:editId="3EDC16F0">
                <wp:simplePos x="0" y="0"/>
                <wp:positionH relativeFrom="column">
                  <wp:posOffset>4648200</wp:posOffset>
                </wp:positionH>
                <wp:positionV relativeFrom="paragraph">
                  <wp:posOffset>288713</wp:posOffset>
                </wp:positionV>
                <wp:extent cx="0" cy="194945"/>
                <wp:effectExtent l="76200" t="0" r="57150" b="52705"/>
                <wp:wrapNone/>
                <wp:docPr id="12143382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E5B0E" id="Straight Arrow Connector 7" o:spid="_x0000_s1026" type="#_x0000_t32" style="position:absolute;margin-left:366pt;margin-top:22.75pt;width:0;height:1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FMtgEAAMoDAAAOAAAAZHJzL2Uyb0RvYy54bWysU8uO1DAQvCPxD5bvTJLVgthoMnuYBS4I&#10;Vjw+wOu0E0t+qd1Mkr/HdmYyCBASiEvHj67q6nJnfz9bw06AUXvX8WZXcwZO+l67oeNfv7x98Zqz&#10;SML1wngHHV8g8vvD82f7KbRw40dvekCWSFxsp9DxkSi0VRXlCFbEnQ/g0qXyaAWlLQ5Vj2JK7NZU&#10;N3X9qpo89gG9hBjT6cN6yQ+FXymQ9FGpCMRMx5M2KhFLfMqxOuxFO6AIo5ZnGeIfVFihXSq6UT0I&#10;Euwb6l+orJboo1e0k95WXiktofSQumnqn7r5PIoApZdkTgybTfH/0coPp6N7xGTDFGIbwyPmLmaF&#10;Nn+TPjYXs5bNLJiJyfVQptPm7vbu9mX2sbriAkZ6B96yvOh4JBR6GOnonUsv4rEpXonT+0gr8ALI&#10;RY3LkYQ2b1zPaAlpbAi1cIOBc52cUl0FlxUtBlb4J1BM90niWqbMEhwNspNIUyCkBEfNxpSyM0xp&#10;YzZgXfT9EXjOz1Aoc/Y34A1RKntHG9hq5/F31Wm+SFZr/sWBte9swZPvl/KUxZo0MOVNzsOdJ/LH&#10;fYFff8HDdwAAAP//AwBQSwMEFAAGAAgAAAAhAE9gV0vdAAAACQEAAA8AAABkcnMvZG93bnJldi54&#10;bWxMj0FPwzAMhe9I/IfISNxYSmEblKYTQmJH0AaHccsaL6nWOFWTtYVfjxEHuNl+T8/fK1eTb8WA&#10;fWwCKbieZSCQ6mAasgre356v7kDEpMnoNhAq+MQIq+r8rNSFCSNtcNgmKziEYqEVuJS6QspYO/Q6&#10;zkKHxNoh9F4nXnsrTa9HDvetzLNsIb1uiD843eGTw/q4PXkFr3Y3+JzWjTzcf3yt7Ys5ujEpdXkx&#10;PT6ASDilPzP84DM6VMy0DycyUbQKljc5d0kKbudzEGz4Pex5WOQgq1L+b1B9AwAA//8DAFBLAQIt&#10;ABQABgAIAAAAIQC2gziS/gAAAOEBAAATAAAAAAAAAAAAAAAAAAAAAABbQ29udGVudF9UeXBlc10u&#10;eG1sUEsBAi0AFAAGAAgAAAAhADj9If/WAAAAlAEAAAsAAAAAAAAAAAAAAAAALwEAAF9yZWxzLy5y&#10;ZWxzUEsBAi0AFAAGAAgAAAAhABHDkUy2AQAAygMAAA4AAAAAAAAAAAAAAAAALgIAAGRycy9lMm9E&#10;b2MueG1sUEsBAi0AFAAGAAgAAAAhAE9gV0v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562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5AE0A" wp14:editId="6933619B">
                <wp:simplePos x="0" y="0"/>
                <wp:positionH relativeFrom="column">
                  <wp:posOffset>359199</wp:posOffset>
                </wp:positionH>
                <wp:positionV relativeFrom="paragraph">
                  <wp:posOffset>77258</wp:posOffset>
                </wp:positionV>
                <wp:extent cx="45719" cy="211667"/>
                <wp:effectExtent l="38100" t="0" r="69215" b="55245"/>
                <wp:wrapNone/>
                <wp:docPr id="140547404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1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97D9D" id="Straight Arrow Connector 2" o:spid="_x0000_s1026" type="#_x0000_t32" style="position:absolute;margin-left:28.3pt;margin-top:6.1pt;width:3.6pt;height:1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FZvAEAAM4DAAAOAAAAZHJzL2Uyb0RvYy54bWysU02P0zAQvSPxHyzfaZIKuhA13UMXuCBY&#10;sfADvM44seTY1nhokn+P7bQpAoS0Ky4Tf8ybefP8sr+dBsNOgEE72/BqU3IGVrpW267h3799ePWW&#10;s0DCtsI4Cw2fIfDbw8sX+9HXsHW9My0gi0VsqEff8J7I10URZA+DCBvnwcZL5XAQFLfYFS2KMVYf&#10;TLEty10xOmw9OgkhxNO75ZIfcn2lQNIXpQIQMw2P3ChHzPExxeKwF3WHwvdanmmIZ7AYhLax6Vrq&#10;TpBgP1D/UWrQEl1wijbSDYVTSkvIM8RpqvK3aR564SHPEsUJfpUp/L+y8vPpaO8xyjD6UAd/j2mK&#10;SeGQvpEfm7JY8yoWTMRkPHz95qZ6x5mMN9uq2u1ukpbFFesx0EdwA0uLhgdCobuejs7a+CoOq6yX&#10;OH0KtAAvgNTY2BRJaPPetoxmH61DqIXtDJz7pJTiSjqvaDawwL+CYrqNNJc22U9wNMhOIjpBSAmW&#10;qrVSzE4wpY1ZgWXm90/gOT9BIXvtKeAVkTs7Syt40Nbh37rTdKGslvyLAsvcSYJH1875ObM00TT5&#10;Tc4GT678dZ/h19/w8BMAAP//AwBQSwMEFAAGAAgAAAAhAPTnRvncAAAABwEAAA8AAABkcnMvZG93&#10;bnJldi54bWxMj8FOwzAQRO9I/IO1SNyoQyARhDgVQqJHEIUD3Nx4a0eN11HsJoGvZznR4+yMZt7W&#10;68X3YsIxdoEUXK8yEEhtMB1ZBR/vz1d3IGLSZHQfCBV8Y4R1c35W68qEmd5w2iYruIRipRW4lIZK&#10;ytg69DquwoDE3j6MXieWo5Vm1DOX+17mWVZKrzviBacHfHLYHrZHr+DVfk4+p00n9/dfPxv7Yg5u&#10;TkpdXiyPDyASLuk/DH/4jA4NM+3CkUwUvYKiLDnJ9zwHwX55w5/sFNwWBcimlqf8zS8AAAD//wMA&#10;UEsBAi0AFAAGAAgAAAAhALaDOJL+AAAA4QEAABMAAAAAAAAAAAAAAAAAAAAAAFtDb250ZW50X1R5&#10;cGVzXS54bWxQSwECLQAUAAYACAAAACEAOP0h/9YAAACUAQAACwAAAAAAAAAAAAAAAAAvAQAAX3Jl&#10;bHMvLnJlbHNQSwECLQAUAAYACAAAACEAmZ2BWbwBAADOAwAADgAAAAAAAAAAAAAAAAAuAgAAZHJz&#10;L2Uyb0RvYy54bWxQSwECLQAUAAYACAAAACEA9OdG+d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1E1B8B">
        <w:rPr>
          <w:noProof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265AD839" wp14:editId="3409CE38">
                <wp:simplePos x="0" y="0"/>
                <wp:positionH relativeFrom="column">
                  <wp:posOffset>1642532</wp:posOffset>
                </wp:positionH>
                <wp:positionV relativeFrom="paragraph">
                  <wp:posOffset>178858</wp:posOffset>
                </wp:positionV>
                <wp:extent cx="1659467" cy="491067"/>
                <wp:effectExtent l="0" t="0" r="17145" b="23495"/>
                <wp:wrapNone/>
                <wp:docPr id="1425441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C877" w14:textId="7B9CF05F" w:rsidR="00350730" w:rsidRDefault="00F07420" w:rsidP="00350730">
                            <w:pPr>
                              <w:jc w:val="center"/>
                            </w:pPr>
                            <w:r>
                              <w:t>Search Product 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AD839" id="_x0000_s1028" style="position:absolute;margin-left:129.35pt;margin-top:14.1pt;width:130.65pt;height:38.6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dAaAIAACUFAAAOAAAAZHJzL2Uyb0RvYy54bWysVFFP2zAQfp+0/2D5fSTpCoyKFFUgpkkI&#10;EDDx7Do2ieT4vLPbpPv1OztpigDtYdpLcvbdfXf+/J3PL/rWsK1C34AteXGUc6ashKqxLyX/+XT9&#10;5RtnPghbCQNWlXynPL9Yfv503rmFmkENplLICMT6RedKXofgFlnmZa1a4Y/AKUtODdiKQEt8ySoU&#10;HaG3Jpvl+UnWAVYOQSrvafdqcPJlwtdayXCntVeBmZJTbyF9MX3X8Zstz8XiBYWrGzm2If6hi1Y0&#10;lopOUFciCLbB5h1U20gEDzocSWgz0LqRKp2BTlPkb07zWAun0lmIHO8mmvz/g5W320d3j0RD5/zC&#10;kxlP0Wts45/6Y30iazeRpfrAJG0WJ8dn85NTziT55mdFTjbBZIdshz58V9CyaJQc6TISR2J748MQ&#10;ug+hvEP9ZIWdUbEFYx+UZk1FFWcpO0lDXRpkW0GXKqRUNhSDqxaVGraL4zxPt0v9TBmpuwQYkXVj&#10;zIQ9AkTZvcceeh3jY6pKypqS8781NiRPGaky2DAlt40F/AjA0KnGykP8nqSBmshS6Nc9cVPyrzEy&#10;7qyh2t0jQxiU7p28boj9G+HDvUCSNg0BjWu4o4820JUcRouzGvD3R/sxnhRHXs46GpWS+18bgYoz&#10;88OSFs+K+TzOVlrMj09ntMDXnvVrj920l0AXV9DD4GQyY3wwe1MjtM801atYlVzCSqpdchlwv7gM&#10;wwjTuyDVapXCaJ6cCDf20ckIHnmO6nrqnwW6UYKBxHsL+7ESizdKHGJjpoXVJoBukkwPvI43QLOY&#10;pDS+G3HYX69T1OF1W/4BAAD//wMAUEsDBBQABgAIAAAAIQC9mtlI3QAAAAoBAAAPAAAAZHJzL2Rv&#10;d25yZXYueG1sTI9NT8MwDIbvSPyHyEjcWLKiQilNpwnBYTc2pp29xmur5aNqsq3w6zEndrPlR+/7&#10;uFpMzoozjbEPXsN8pkCQb4Lpfath+/XxUICICb1BGzxp+KYIi/r2psLShItf03mTWsEhPpaooUtp&#10;KKWMTUcO4ywM5Pl2CKPDxOvYSjPihcOdlZlST9Jh77mhw4HeOmqOm5PT8LM6SPUZ34vtcvWSP/Zr&#10;u9uh1fr+blq+gkg0pX8Y/vRZHWp22oeTN1FYDVlePDPKQ5GBYCDnPhB7JlWeg6wref1C/QsAAP//&#10;AwBQSwECLQAUAAYACAAAACEAtoM4kv4AAADhAQAAEwAAAAAAAAAAAAAAAAAAAAAAW0NvbnRlbnRf&#10;VHlwZXNdLnhtbFBLAQItABQABgAIAAAAIQA4/SH/1gAAAJQBAAALAAAAAAAAAAAAAAAAAC8BAABf&#10;cmVscy8ucmVsc1BLAQItABQABgAIAAAAIQDwakdAaAIAACUFAAAOAAAAAAAAAAAAAAAAAC4CAABk&#10;cnMvZTJvRG9jLnhtbFBLAQItABQABgAIAAAAIQC9mtlI3QAAAAoBAAAPAAAAAAAAAAAAAAAAAMIE&#10;AABkcnMvZG93bnJldi54bWxQSwUGAAAAAAQABADzAAAAzAUAAAAA&#10;" fillcolor="#4472c4 [3204]" strokecolor="#09101d [484]" strokeweight="1pt">
                <v:textbox>
                  <w:txbxContent>
                    <w:p w14:paraId="1266C877" w14:textId="7B9CF05F" w:rsidR="00350730" w:rsidRDefault="00F07420" w:rsidP="00350730">
                      <w:pPr>
                        <w:jc w:val="center"/>
                      </w:pPr>
                      <w:r>
                        <w:t>Search Product on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3F2EA291" w14:textId="7136A827" w:rsidR="00067BBD" w:rsidRDefault="00491D87" w:rsidP="00B23100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F49B43B" wp14:editId="5D5B8B1E">
                <wp:simplePos x="0" y="0"/>
                <wp:positionH relativeFrom="margin">
                  <wp:posOffset>956733</wp:posOffset>
                </wp:positionH>
                <wp:positionV relativeFrom="paragraph">
                  <wp:posOffset>202141</wp:posOffset>
                </wp:positionV>
                <wp:extent cx="635000" cy="346922"/>
                <wp:effectExtent l="0" t="38100" r="50800" b="34290"/>
                <wp:wrapNone/>
                <wp:docPr id="118608346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346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F3098" id="Straight Arrow Connector 16" o:spid="_x0000_s1026" type="#_x0000_t32" style="position:absolute;margin-left:75.35pt;margin-top:15.9pt;width:50pt;height:27.3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uCwwEAANkDAAAOAAAAZHJzL2Uyb0RvYy54bWysU02P0zAQvSPxHyzfadIuVB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lyf/OirslcSU83z/evdrtsa7XQZLoQE74Fb1k+tDxhFLof8OSd&#10;owH5uJQQ53cJF+AVkMHG5YhCm9euYzgH2iKMWrjewKVOTqke9ZcTzgYW+EdQTHekcylTVgtOJrKz&#10;oKUQUoLD7cpE2RmmtDErsC4W/BF4yc9QKGv3N+AVUSp7hyvYaufj76rjdJWslvyrA0vf2YIH381l&#10;ssUa2p8yk8uu5wX98bvAH//I43cAAAD//wMAUEsDBBQABgAIAAAAIQCsJex83wAAAAkBAAAPAAAA&#10;ZHJzL2Rvd25yZXYueG1sTI/NTsMwEITvSLyDtUjcqNMCbZrGqfhpDvRQqQUhjk68TQLxOordNrw9&#10;Cxd6nNlPszPpcrCtOGLvG0cKxqMIBFLpTEOVgrfX/CYG4YMmo1tHqOAbPSyzy4tUJ8adaIvHXagE&#10;h5BPtII6hC6R0pc1Wu1HrkPi2971VgeWfSVNr08cbls5iaKptLoh/lDrDp9qLL92B8spL/njfPW5&#10;+YjXz2v7XuS2Ws2tUtdXw8MCRMAh/MPwW5+rQ8adCncg40XL+j6aMargdswTGJj8GYWCeHoHMkvl&#10;+YLsBwAA//8DAFBLAQItABQABgAIAAAAIQC2gziS/gAAAOEBAAATAAAAAAAAAAAAAAAAAAAAAABb&#10;Q29udGVudF9UeXBlc10ueG1sUEsBAi0AFAAGAAgAAAAhADj9If/WAAAAlAEAAAsAAAAAAAAAAAAA&#10;AAAALwEAAF9yZWxzLy5yZWxzUEsBAi0AFAAGAAgAAAAhAHrDu4LDAQAA2QMAAA4AAAAAAAAAAAAA&#10;AAAALgIAAGRycy9lMm9Eb2MueG1sUEsBAi0AFAAGAAgAAAAhAKwl7HzfAAAACQEAAA8AAAAAAAAA&#10;AAAAAAAAHQ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D33CB">
        <w:rPr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3593FF64" wp14:editId="0FAFA317">
                <wp:simplePos x="0" y="0"/>
                <wp:positionH relativeFrom="column">
                  <wp:posOffset>419948</wp:posOffset>
                </wp:positionH>
                <wp:positionV relativeFrom="paragraph">
                  <wp:posOffset>274108</wp:posOffset>
                </wp:positionV>
                <wp:extent cx="45719" cy="245534"/>
                <wp:effectExtent l="57150" t="0" r="50165" b="59690"/>
                <wp:wrapNone/>
                <wp:docPr id="7024362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A2158" id="Straight Arrow Connector 3" o:spid="_x0000_s1026" type="#_x0000_t32" style="position:absolute;margin-left:33.05pt;margin-top:21.6pt;width:3.6pt;height:19.35pt;flip:x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nExAEAANgDAAAOAAAAZHJzL2Uyb0RvYy54bWysU9uO0zAQfUfiHyy/06Sl5RI13YculwcE&#10;qwU+wOuME0u+yR6a9O8ZO20WAUIC8TJy7DlnzpyZ7G8ma9gJYtLetXy9qjkDJ32nXd/yr1/ePnvF&#10;WULhOmG8g5afIfGbw9Mn+zE0sPGDNx1ERiQuNWNo+YAYmqpKcgAr0soHcPSofLQC6TP2VRfFSOzW&#10;VJu6flGNPnYhegkp0e3t/MgPhV8pkPhJqQTITMtJG5YYS3zIsTrsRdNHEQYtLzLEP6iwQjsqulDd&#10;ChTsW9S/UFkto09e4Up6W3mltITSA3Wzrn/q5vMgApReyJwUFpvS/6OVH09HdxfJhjGkJoW7mLuY&#10;VLRMGR3e00xLX6SUTcW282IbTMgkXW53L9evOZP0stnuds+32dVqZslsISZ8B96yfGh5wih0P+DR&#10;O0fz8XGuIE4fEs7AKyCDjcsRhTZvXMfwHGiJMGrhegOXOjmlepRfTng2MMPvQTHdkcy5TNksOJrI&#10;ToJ2QkgJDtcLE2VnmNLGLMC6OPBH4CU/Q6Fs3d+AF0Sp7B0uYKudj7+rjtNVsprzrw7MfWcLHnx3&#10;LoMt1tD6lJlcVj3v54/fBf74Qx6+AwAA//8DAFBLAwQUAAYACAAAACEAlBdShd4AAAAHAQAADwAA&#10;AGRycy9kb3ducmV2LnhtbEyOTU+DQBRF9yb+h8kzcWcHikFAhsaPsrALE9vGuBzgCSjzhjDTFv99&#10;nytd3tybc0++ms0gjji53pKCcBGAQKpt01OrYL8rbxIQzmtq9GAJFfygg1VxeZHrrLEnesPj1reC&#10;IeQyraDzfsykdHWHRruFHZG4+7ST0Z7j1Mpm0ieGm0EugyCWRvfED50e8anD+nt7MEx5KR/T9dfr&#10;R7J53pj3qjTtOjVKXV/ND/cgPM7+bwy/+qwOBTtV9kCNE4OCOA55qeA2WoLg/i6KQFQKkjAFWeTy&#10;v39xBgAA//8DAFBLAQItABQABgAIAAAAIQC2gziS/gAAAOEBAAATAAAAAAAAAAAAAAAAAAAAAABb&#10;Q29udGVudF9UeXBlc10ueG1sUEsBAi0AFAAGAAgAAAAhADj9If/WAAAAlAEAAAsAAAAAAAAAAAAA&#10;AAAALwEAAF9yZWxzLy5yZWxzUEsBAi0AFAAGAAgAAAAhAF28ycTEAQAA2AMAAA4AAAAAAAAAAAAA&#10;AAAALgIAAGRycy9lMm9Eb2MueG1sUEsBAi0AFAAGAAgAAAAhAJQXUoXeAAAABw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E17C9">
        <w:rPr>
          <w:noProof/>
        </w:rPr>
        <mc:AlternateContent>
          <mc:Choice Requires="wps">
            <w:drawing>
              <wp:anchor distT="0" distB="0" distL="114300" distR="114300" simplePos="0" relativeHeight="251382784" behindDoc="0" locked="0" layoutInCell="1" allowOverlap="1" wp14:anchorId="1B47AF84" wp14:editId="26DE8667">
                <wp:simplePos x="0" y="0"/>
                <wp:positionH relativeFrom="column">
                  <wp:posOffset>24553</wp:posOffset>
                </wp:positionH>
                <wp:positionV relativeFrom="paragraph">
                  <wp:posOffset>10795</wp:posOffset>
                </wp:positionV>
                <wp:extent cx="846667" cy="279400"/>
                <wp:effectExtent l="0" t="0" r="10795" b="25400"/>
                <wp:wrapNone/>
                <wp:docPr id="13014521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67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D1DC2" w14:textId="3A4BE5C4" w:rsidR="00350730" w:rsidRDefault="00CE17C9" w:rsidP="00350730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7AF84" id="_x0000_s1029" style="position:absolute;margin-left:1.95pt;margin-top:.85pt;width:66.65pt;height:22pt;z-index:25138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oeZgIAACQFAAAOAAAAZHJzL2Uyb0RvYy54bWysVFFP2zAQfp+0/2D5fSStSoGKFFUgpkkI&#10;EGXi2XVsEsnxeWe3Sffrd3bSFAHaw7QXx+e7++785TtfXnWNYTuFvgZb8MlJzpmyEsravhb85/Pt&#10;t3POfBC2FAasKvheeX61/PrlsnULNYUKTKmQEYj1i9YVvArBLbLMy0o1wp+AU5acGrARgUx8zUoU&#10;LaE3Jpvm+TxrAUuHIJX3dHrTO/ky4WutZHjQ2qvATMGpt5BWTOsmrtnyUixeUbiqlkMb4h+6aERt&#10;qegIdSOCYFusP0A1tUTwoMOJhCYDrWup0h3oNpP83W3WlXAq3YXI8W6kyf8/WHm/W7tHJBpa5xee&#10;tvEWncYmfqk/1iWy9iNZqgtM0uH5bD6fn3EmyTU9u5jliczsmOzQh+8KGhY3BUf6F4kisbvzgQpS&#10;6CGEjGP5tAt7o2IHxj4pzeqSCk5TdlKGujbIdoL+qZBS2TDpXZUoVX88Oc3HfsaMVDIBRmRdGzNi&#10;DwBRdR+x+16H+JiqkrDG5PxvjfXJY0aqDDaMyU1tAT8DMHSroXIffyCppyayFLpNR9zQ3MXIeLKB&#10;cv+IDKEXunfytib274QPjwJJ2TQDNK3hgRZtoC04DDvOKsDfn53HeBIceTlraVIK7n9tBSrOzA9L&#10;UryYzGZxtJIxOz2bkoFvPZu3HrttroF+3ITeBSfTNsYHc9hqhOaFhnoVq5JLWEm1Cy4DHozr0E8w&#10;PQtSrVYpjMbJiXBn105G8MhzVNdz9yLQDRIMpN17OEyVWLxTYh8bMy2stgF0nWR65HX4AzSKSUrD&#10;sxFn/a2doo6P2/IPAAAA//8DAFBLAwQUAAYACAAAACEA4Eeip9sAAAAGAQAADwAAAGRycy9kb3du&#10;cmV2LnhtbEyOy27CMBBF95X6D9YgdVccSCGQxkGoahfsykOsh3hIotrjKDaQ9utrVu3yPnTvKVaD&#10;NeJKvW8dK5iMExDEldMt1woO+4/nBQgfkDUax6TgmzysyseHAnPtbryl6y7UIo6wz1FBE0KXS+mr&#10;hiz6seuIY3Z2vcUQZV9L3eMtjlsjp0kylxZbjg8NdvTWUPW1u1gFP5uzTD79++Kw3ixnabs1xyMa&#10;pZ5Gw/oVRKAh/JXhjh/RoYxMJ3dh7YVRkC5jMdoZiHuaZlMQJwUvswxkWcj/+OUvAAAA//8DAFBL&#10;AQItABQABgAIAAAAIQC2gziS/gAAAOEBAAATAAAAAAAAAAAAAAAAAAAAAABbQ29udGVudF9UeXBl&#10;c10ueG1sUEsBAi0AFAAGAAgAAAAhADj9If/WAAAAlAEAAAsAAAAAAAAAAAAAAAAALwEAAF9yZWxz&#10;Ly5yZWxzUEsBAi0AFAAGAAgAAAAhAHcwqh5mAgAAJAUAAA4AAAAAAAAAAAAAAAAALgIAAGRycy9l&#10;Mm9Eb2MueG1sUEsBAi0AFAAGAAgAAAAhAOBHoqfbAAAABgEAAA8AAAAAAAAAAAAAAAAAwAQAAGRy&#10;cy9kb3ducmV2LnhtbFBLBQYAAAAABAAEAPMAAADIBQAAAAA=&#10;" fillcolor="#4472c4 [3204]" strokecolor="#09101d [484]" strokeweight="1pt">
                <v:textbox>
                  <w:txbxContent>
                    <w:p w14:paraId="4A8D1DC2" w14:textId="3A4BE5C4" w:rsidR="00350730" w:rsidRDefault="00CE17C9" w:rsidP="00350730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 w:rsidR="001E1B8B">
        <w:rPr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2D024632" wp14:editId="117E7933">
                <wp:simplePos x="0" y="0"/>
                <wp:positionH relativeFrom="column">
                  <wp:posOffset>3826510</wp:posOffset>
                </wp:positionH>
                <wp:positionV relativeFrom="paragraph">
                  <wp:posOffset>180975</wp:posOffset>
                </wp:positionV>
                <wp:extent cx="1659467" cy="491067"/>
                <wp:effectExtent l="0" t="0" r="17145" b="23495"/>
                <wp:wrapNone/>
                <wp:docPr id="476837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659A0" w14:textId="6676B6F2" w:rsidR="001E1B8B" w:rsidRDefault="00650D9E" w:rsidP="001E1B8B">
                            <w:pPr>
                              <w:jc w:val="center"/>
                            </w:pPr>
                            <w:r>
                              <w:t>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24632" id="_x0000_s1030" style="position:absolute;margin-left:301.3pt;margin-top:14.25pt;width:130.65pt;height:38.65pt;z-index: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T2XaAIAACUFAAAOAAAAZHJzL2Uyb0RvYy54bWysVFFP2zAQfp+0/2D5fSSpShkVKapATJMQ&#10;oMHEs+vYJJLj885uk+7X7+ykKQK0h2kvydl3993583e+uOxbw3YKfQO25MVJzpmyEqrGvpT859PN&#10;l6+c+SBsJQxYVfK98vxy9fnTReeWagY1mEohIxDrl50reR2CW2aZl7VqhT8Bpyw5NWArAi3xJatQ&#10;dITemmyW54usA6wcglTe0+714OSrhK+1kuFea68CMyWn3kL6Yvpu4jdbXYjlCwpXN3JsQ/xDF61o&#10;LBWdoK5FEGyLzTuotpEIHnQ4kdBmoHUjVToDnabI35zmsRZOpbMQOd5NNPn/Byvvdo/uAYmGzvml&#10;JzOeotfYxj/1x/pE1n4iS/WBSdosFqfn88UZZ5J88/MiJ5tgsmO2Qx++KWhZNEqOdBmJI7G79WEI&#10;PYRQ3rF+ssLeqNiCsT+UZk1FFWcpO0lDXRlkO0GXKqRUNhSDqxaVGraL0zxPt0v9TBmpuwQYkXVj&#10;zIQ9AkTZvcceeh3jY6pKypqS8781NiRPGaky2DAlt40F/AjA0KnGykP8gaSBmshS6Dc9cVPyRYyM&#10;Oxuo9g/IEAaleydvGmL/VvjwIJCkTUNA4xru6aMNdCWH0eKsBvz90X6MJ8WRl7OORqXk/tdWoOLM&#10;fLekxfNiPo+zlRbz07MZLfC1Z/PaY7ftFdDFFfQwOJnMGB/MwdQI7TNN9TpWJZewkmqXXAY8LK7C&#10;MML0Lki1Xqcwmicnwq19dDKCR56jup76Z4FulGAg8d7BYazE8o0Sh9iYaWG9DaCbJNMjr+MN0Cwm&#10;KY3vRhz21+sUdXzdVn8AAAD//wMAUEsDBBQABgAIAAAAIQBJwJak3wAAAAoBAAAPAAAAZHJzL2Rv&#10;d25yZXYueG1sTI/LTsMwEEX3SPyDNZXYUbupErkhTlUhWHRHH+p6GrtJhD2OYrcNfD1mBcvRPbr3&#10;TLWenGU3M4bek4LFXAAz1HjdU6vgeHh/lsBCRNJoPRkFXybAun58qLDU/k47c9vHlqUSCiUq6GIc&#10;Ss5D0xmHYe4HQym7+NFhTOfYcj3iPZU7yzMhCu6wp7TQ4WBeO9N87q9Owff2wsVHeJPHzXaVL/ud&#10;PZ3QKvU0mzYvwKKZ4h8Mv/pJHerkdPZX0oFZBYXIioQqyGQOLAGyWK6AnRMpcgm8rvj/F+ofAAAA&#10;//8DAFBLAQItABQABgAIAAAAIQC2gziS/gAAAOEBAAATAAAAAAAAAAAAAAAAAAAAAABbQ29udGVu&#10;dF9UeXBlc10ueG1sUEsBAi0AFAAGAAgAAAAhADj9If/WAAAAlAEAAAsAAAAAAAAAAAAAAAAALwEA&#10;AF9yZWxzLy5yZWxzUEsBAi0AFAAGAAgAAAAhAL2JPZdoAgAAJQUAAA4AAAAAAAAAAAAAAAAALgIA&#10;AGRycy9lMm9Eb2MueG1sUEsBAi0AFAAGAAgAAAAhAEnAlqTfAAAACgEAAA8AAAAAAAAAAAAAAAAA&#10;wgQAAGRycy9kb3ducmV2LnhtbFBLBQYAAAAABAAEAPMAAADOBQAAAAA=&#10;" fillcolor="#4472c4 [3204]" strokecolor="#09101d [484]" strokeweight="1pt">
                <v:textbox>
                  <w:txbxContent>
                    <w:p w14:paraId="008659A0" w14:textId="6676B6F2" w:rsidR="001E1B8B" w:rsidRDefault="00650D9E" w:rsidP="001E1B8B">
                      <w:pPr>
                        <w:jc w:val="center"/>
                      </w:pPr>
                      <w:r>
                        <w:t>Payment Option</w:t>
                      </w:r>
                    </w:p>
                  </w:txbxContent>
                </v:textbox>
              </v:rect>
            </w:pict>
          </mc:Fallback>
        </mc:AlternateContent>
      </w:r>
    </w:p>
    <w:p w14:paraId="3E6401CC" w14:textId="34FD24F9" w:rsidR="00350730" w:rsidRDefault="00E26D6C" w:rsidP="00B23100">
      <w:r>
        <w:rPr>
          <w:noProof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295EA8C4" wp14:editId="13573FAD">
                <wp:simplePos x="0" y="0"/>
                <wp:positionH relativeFrom="column">
                  <wp:posOffset>2429933</wp:posOffset>
                </wp:positionH>
                <wp:positionV relativeFrom="paragraph">
                  <wp:posOffset>98213</wp:posOffset>
                </wp:positionV>
                <wp:extent cx="8467" cy="271145"/>
                <wp:effectExtent l="76200" t="0" r="67945" b="52705"/>
                <wp:wrapNone/>
                <wp:docPr id="12821472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71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09564" id="Straight Arrow Connector 5" o:spid="_x0000_s1026" type="#_x0000_t32" style="position:absolute;margin-left:191.35pt;margin-top:7.75pt;width:.65pt;height:21.35pt;flip:x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61KwwEAANcDAAAOAAAAZHJzL2Uyb0RvYy54bWysU9tu1DAQfUfiHyy/s0lWpa2izfZhy+UB&#10;QUXhA1xnnFjyTeNhN/l7bGc3RYCQQLyMHHvOmTNnJru7yRp2BIzau443m5ozcNL32g0d//rl7atb&#10;ziIJ1wvjHXR8hsjv9i9f7E6hha0fvekBWSJxsT2Fjo9Eoa2qKEewIm58AJcelUcrKH3iUPUoTond&#10;mmpb19fVyWMf0EuIMd3eL498X/iVAkmflIpAzHQ8aaMSscSnHKv9TrQDijBqeZYh/kGFFdqloivV&#10;vSDBvqH+hcpqiT56RRvpbeWV0hJKD6mbpv6pm8dRBCi9JHNiWG2K/49Wfjwe3AMmG04htjE8YO5i&#10;UmiZMjq8TzMtfSWlbCq2zattMBGT6fL26vqGM5ketjdNc/U6m1otJJksYKR34C3Lh45HQqGHkQ7e&#10;uTQej0sBcfwQaQFeABlsXI4ktHnjekZzSDtEqIUbDJzr5JTqWX050WxggX8GxXSfVC5lymLBwSA7&#10;irQSQkpw1KxMKTvDlDZmBdbFgD8Cz/kZCmXp/ga8Ikpl72gFW+08/q46TRfJasm/OLD0nS148v1c&#10;5lqsSdtTZnLe9LyeP34X+PP/uP8OAAD//wMAUEsDBBQABgAIAAAAIQCnMeIM4AAAAAkBAAAPAAAA&#10;ZHJzL2Rvd25yZXYueG1sTI/LTsMwEEX3SPyDNUjsqENKaBriVDyaRbtAokWIpRMPSSAeR7Hbhr9n&#10;WMFydK/OnJuvJtuLI46+c6TgehaBQKqd6ahR8Lovr1IQPmgyuneECr7Rw6o4P8t1ZtyJXvC4C41g&#10;CPlMK2hDGDIpfd2i1X7mBiTOPtxodeBzbKQZ9YnhtpdxFN1KqzviD60e8LHF+mt3sEzZlA/L9efz&#10;e7p92tq3qrTNemmVuryY7u9ABJzCXxl+9VkdCnaq3IGMF72CeRovuMpBkoDgwjy94XGVgiSNQRa5&#10;/L+g+AEAAP//AwBQSwECLQAUAAYACAAAACEAtoM4kv4AAADhAQAAEwAAAAAAAAAAAAAAAAAAAAAA&#10;W0NvbnRlbnRfVHlwZXNdLnhtbFBLAQItABQABgAIAAAAIQA4/SH/1gAAAJQBAAALAAAAAAAAAAAA&#10;AAAAAC8BAABfcmVscy8ucmVsc1BLAQItABQABgAIAAAAIQABw61KwwEAANcDAAAOAAAAAAAAAAAA&#10;AAAAAC4CAABkcnMvZTJvRG9jLnhtbFBLAQItABQABgAIAAAAIQCnMeIM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E1B8B">
        <w:rPr>
          <w:noProof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337C1C1E" wp14:editId="180AC361">
                <wp:simplePos x="0" y="0"/>
                <wp:positionH relativeFrom="column">
                  <wp:posOffset>16721</wp:posOffset>
                </wp:positionH>
                <wp:positionV relativeFrom="paragraph">
                  <wp:posOffset>250613</wp:posOffset>
                </wp:positionV>
                <wp:extent cx="973455" cy="330200"/>
                <wp:effectExtent l="0" t="0" r="17145" b="12700"/>
                <wp:wrapNone/>
                <wp:docPr id="3851022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D3C5C" w14:textId="466EA124" w:rsidR="00350730" w:rsidRDefault="001538DD" w:rsidP="00350730">
                            <w:pPr>
                              <w:jc w:val="center"/>
                            </w:pPr>
                            <w:r>
                              <w:t xml:space="preserve">Login on </w:t>
                            </w:r>
                            <w:r w:rsidR="00817C6E"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C1C1E" id="_x0000_s1031" style="position:absolute;margin-left:1.3pt;margin-top:19.75pt;width:76.65pt;height:26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nEZQIAACQ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2en53O5nPOJJlOT3O6jEhmdgx26MN3BQ2Li4Ij3UWiSOxufehd&#10;Dy4Ud0yfVmFvVKzA2AelWV1SwmmKTspQVwbZTtCdCimVDZPeVIlS9ceTeT7WM0ak6hJgRNa1MSP2&#10;ABBV9x67r3Xwj6EqCWsMzv9WWB88RqTMYMMY3NQW8CMAQ10NmXv/A0k9NZGl0G064iZSQ57xZAPl&#10;fo0MoRe6d/KmJvZvhQ9rgaRsmgGa1nBPH22gLTgMK84qwN8fnUd/EhxZOWtpUgruf20FKs7MD0tS&#10;PJ/MZnG00mY2P5vSBl9bNq8tdttcAV3chN4FJ9My+gdzWGqE5pmGehWzkklYSbkLLgMeNlehn2B6&#10;FqRarZIbjZMT4dY+OhnBI89RXU/ds0A3SDCQdu/gMFVi8UaJvW+MtLDaBtB1kumR1+EGaBSTlIZn&#10;I876633yOj5uyz8AAAD//wMAUEsDBBQABgAIAAAAIQApH/Za3AAAAAcBAAAPAAAAZHJzL2Rvd25y&#10;ZXYueG1sTI7LbsIwEEX3lfoP1lTqrjiAjEiaCUJVu2BXHmI9xEMS1Y8oNpD262tW7fLqXp17ytVo&#10;jbjyEDrvEKaTDAS72uvONQiH/cfLEkSI5DQZ7xjhmwOsqseHkgrtb27L111sRIK4UBBCG2NfSBnq&#10;li2Fie/Zpe7sB0sxxaGReqBbglsjZ1m2kJY6lx5a6vmt5fprd7EIP5uzzD7D+/Kw3uRq3m3N8UgG&#10;8flpXL+CiDzGvzHc9ZM6VMnp5C9OB2EQZos0RJjnCsS9VioHcULIpwpkVcr//tUvAAAA//8DAFBL&#10;AQItABQABgAIAAAAIQC2gziS/gAAAOEBAAATAAAAAAAAAAAAAAAAAAAAAABbQ29udGVudF9UeXBl&#10;c10ueG1sUEsBAi0AFAAGAAgAAAAhADj9If/WAAAAlAEAAAsAAAAAAAAAAAAAAAAALwEAAF9yZWxz&#10;Ly5yZWxzUEsBAi0AFAAGAAgAAAAhACgA6cRlAgAAJAUAAA4AAAAAAAAAAAAAAAAALgIAAGRycy9l&#10;Mm9Eb2MueG1sUEsBAi0AFAAGAAgAAAAhACkf9lrcAAAABwEAAA8AAAAAAAAAAAAAAAAAvwQAAGRy&#10;cy9kb3ducmV2LnhtbFBLBQYAAAAABAAEAPMAAADIBQAAAAA=&#10;" fillcolor="#4472c4 [3204]" strokecolor="#09101d [484]" strokeweight="1pt">
                <v:textbox>
                  <w:txbxContent>
                    <w:p w14:paraId="075D3C5C" w14:textId="466EA124" w:rsidR="00350730" w:rsidRDefault="001538DD" w:rsidP="00350730">
                      <w:pPr>
                        <w:jc w:val="center"/>
                      </w:pPr>
                      <w:r>
                        <w:t xml:space="preserve">Login on </w:t>
                      </w:r>
                      <w:r w:rsidR="00817C6E"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</w:p>
    <w:p w14:paraId="799FA087" w14:textId="5832E105" w:rsidR="00350730" w:rsidRDefault="00E26D6C" w:rsidP="00B23100">
      <w:r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326C5014" wp14:editId="4D0D052E">
                <wp:simplePos x="0" y="0"/>
                <wp:positionH relativeFrom="column">
                  <wp:posOffset>4631267</wp:posOffset>
                </wp:positionH>
                <wp:positionV relativeFrom="paragraph">
                  <wp:posOffset>100965</wp:posOffset>
                </wp:positionV>
                <wp:extent cx="16933" cy="194945"/>
                <wp:effectExtent l="57150" t="0" r="59690" b="52705"/>
                <wp:wrapNone/>
                <wp:docPr id="104829426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" cy="194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C5AC5" id="Straight Arrow Connector 8" o:spid="_x0000_s1026" type="#_x0000_t32" style="position:absolute;margin-left:364.65pt;margin-top:7.95pt;width:1.35pt;height:15.35pt;z-index: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qtMuwEAAM4DAAAOAAAAZHJzL2Uyb0RvYy54bWysU01v1DAQvSPxHyzf2SRtqdhosz1sgQuC&#10;isIPcJ1xYsmxrfGwSf49trObRYCEWnGZ+GPem5nnl93dNBh2BAza2YZXm5IzsNK12nYN//7tw5t3&#10;nAUSthXGWWj4DIHf7V+/2o2+hivXO9MCskhiQz36hvdEvi6KIHsYRNg4DzZeKoeDoLjFrmhRjJF9&#10;MMVVWd4Wo8PWo5MQQjy9Xy75PvMrBZK+KBWAmGl47I1yxByfUiz2O1F3KHyv5akN8YIuBqFtLLpS&#10;3QsS7AfqP6gGLdEFp2gj3VA4pbSEPEOcpip/m+axFx7yLFGc4FeZwv+jlZ+PB/uAUYbRhzr4B0xT&#10;TAqH9I39sSmLNa9iwURMxsPqdnt9zZmMN9X2ZnvzNmlZXLAeA30EN7C0aHggFLrr6eCsja/isMp6&#10;ieOnQAvwDEiFjU2RhDbvbcto9tE6hFrYzsCpTkopLk3nFc0GFvhXUEy3qc1cJvsJDgbZUUQnCCnB&#10;UrUyxewEU9qYFVj+G3jKT1DIXnsOeEXkys7SCh60dfi36jSdW1ZL/lmBZe4kwZNr5/ycWZpomvwm&#10;J4MnV/66z/DLb7j/CQAA//8DAFBLAwQUAAYACAAAACEAWfp1Zd4AAAAJAQAADwAAAGRycy9kb3du&#10;cmV2LnhtbEyPwU7DMBBE70j8g7VI3KhDCikJcSqERI9FFA5wc+OtEzVeR7GbBL6+ywmOq3mafVOu&#10;Z9eJEYfQelJwu0hAINXetGQVfLy/3DyACFGT0Z0nVPCNAdbV5UWpC+MnesNxF63gEgqFVtDE2BdS&#10;hrpBp8PC90icHfzgdORzsNIMeuJy18k0STLpdEv8odE9PjdYH3cnp+DVfo4upU0rD/nXz8ZuzbGZ&#10;olLXV/PTI4iIc/yD4Vef1aFip70/kQmiU7BK8yWjHNznIBhYLVMet1dwl2Ugq1L+X1CdAQAA//8D&#10;AFBLAQItABQABgAIAAAAIQC2gziS/gAAAOEBAAATAAAAAAAAAAAAAAAAAAAAAABbQ29udGVudF9U&#10;eXBlc10ueG1sUEsBAi0AFAAGAAgAAAAhADj9If/WAAAAlAEAAAsAAAAAAAAAAAAAAAAALwEAAF9y&#10;ZWxzLy5yZWxzUEsBAi0AFAAGAAgAAAAhAK3Sq0y7AQAAzgMAAA4AAAAAAAAAAAAAAAAALgIAAGRy&#10;cy9lMm9Eb2MueG1sUEsBAi0AFAAGAAgAAAAhAFn6dWX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E1B8B">
        <w:rPr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007AB9DE" wp14:editId="059AAEDC">
                <wp:simplePos x="0" y="0"/>
                <wp:positionH relativeFrom="column">
                  <wp:posOffset>1676400</wp:posOffset>
                </wp:positionH>
                <wp:positionV relativeFrom="paragraph">
                  <wp:posOffset>67309</wp:posOffset>
                </wp:positionV>
                <wp:extent cx="1693333" cy="745067"/>
                <wp:effectExtent l="0" t="0" r="21590" b="17145"/>
                <wp:wrapNone/>
                <wp:docPr id="1734200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745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BBBFE" w14:textId="77777777" w:rsidR="0060631D" w:rsidRDefault="00F07420" w:rsidP="00350730">
                            <w:pPr>
                              <w:jc w:val="center"/>
                            </w:pPr>
                            <w:r>
                              <w:t>Confirm</w:t>
                            </w:r>
                            <w:r w:rsidR="0060631D">
                              <w:t xml:space="preserve"> Product for Purchase</w:t>
                            </w:r>
                          </w:p>
                          <w:p w14:paraId="01B3E000" w14:textId="71195481" w:rsidR="00350730" w:rsidRDefault="0060631D" w:rsidP="00350730">
                            <w:pPr>
                              <w:jc w:val="center"/>
                            </w:pPr>
                            <w:r>
                              <w:t xml:space="preserve"> (Click on Buy Now)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AB9DE" id="_x0000_s1032" style="position:absolute;margin-left:132pt;margin-top:5.3pt;width:133.35pt;height:58.6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eaaAIAACUFAAAOAAAAZHJzL2Uyb0RvYy54bWysVFFP2zAQfp+0/2D5fSTpCoyKFFUgpkkI&#10;EDDx7Do2ieT4vLPbpPv1OztpigDtYVoeHNt3993583c+v+hbw7YKfQO25MVRzpmyEqrGvpT859P1&#10;l2+c+SBsJQxYVfKd8vxi+fnTeecWagY1mEohIxDrF50reR2CW2SZl7VqhT8CpywZNWArAi3xJatQ&#10;dITemmyW5ydZB1g5BKm8p92rwciXCV9rJcOd1l4FZkpOtYU0YhrXccyW52LxgsLVjRzLEP9QRSsa&#10;S0knqCsRBNtg8w6qbSSCBx2OJLQZaN1Ilc5ApynyN6d5rIVT6SxEjncTTf7/wcrb7aO7R6Khc37h&#10;aRpP0Wts45/qY30iazeRpfrAJG0WJ2df6eNMku10fpyfnEY2s0O0Qx++K2hZnJQc6TISR2J748Pg&#10;unehuEP+NAs7o2IJxj4ozZqKMs5SdJKGujTItoIuVUipbCgGUy0qNWwXx3mebpfqmSJSdQkwIuvG&#10;mAl7BIiye4891Dr6x1CVlDUF538rbAieIlJmsGEKbhsL+BGAoVONmQf/PUkDNZGl0K974qbk8+gZ&#10;d9ZQ7e6RIQxK905eN8T+jfDhXiBJm5qA2jXc0aANdCWHccZZDfj7o/3oT4ojK2cdtUrJ/a+NQMWZ&#10;+WFJi2fFfB57Ky3mx6czWuBry/q1xW7aS6CLK+hhcDJNo38w+6lGaJ+pq1cxK5mElZS75DLgfnEZ&#10;hhamd0Gq1Sq5UT85EW7so5MRPPIc1fXUPwt0owQDifcW9m0lFm+UOPjGSAurTQDdJJkeeB1vgHox&#10;SWl8N2Kzv14nr8PrtvwDAAD//wMAUEsDBBQABgAIAAAAIQB8Lai/3wAAAAoBAAAPAAAAZHJzL2Rv&#10;d25yZXYueG1sTI/BTsMwEETvSPyDtUjcqE1K0zbEqSoEh95oqXrexm4SYa+j2G0DX89yguPOjGbf&#10;lKvRO3GxQ+wCaXicKBCW6mA6ajTsP94eFiBiQjLoAlkNXzbCqrq9KbEw4Upbe9mlRnAJxQI1tCn1&#10;hZSxbq3HOAm9JfZOYfCY+BwaaQa8crl3MlMqlx474g8t9valtfXn7uw1fG9OUr3H18V+vVnOpt3W&#10;HQ7otL6/G9fPIJId018YfvEZHSpmOoYzmSichix/4i2JDZWD4MBsquYgjixk8yXIqpT/J1Q/AAAA&#10;//8DAFBLAQItABQABgAIAAAAIQC2gziS/gAAAOEBAAATAAAAAAAAAAAAAAAAAAAAAABbQ29udGVu&#10;dF9UeXBlc10ueG1sUEsBAi0AFAAGAAgAAAAhADj9If/WAAAAlAEAAAsAAAAAAAAAAAAAAAAALwEA&#10;AF9yZWxzLy5yZWxzUEsBAi0AFAAGAAgAAAAhAEsZ15poAgAAJQUAAA4AAAAAAAAAAAAAAAAALgIA&#10;AGRycy9lMm9Eb2MueG1sUEsBAi0AFAAGAAgAAAAhAHwtqL/fAAAACgEAAA8AAAAAAAAAAAAAAAAA&#10;wgQAAGRycy9kb3ducmV2LnhtbFBLBQYAAAAABAAEAPMAAADOBQAAAAA=&#10;" fillcolor="#4472c4 [3204]" strokecolor="#09101d [484]" strokeweight="1pt">
                <v:textbox>
                  <w:txbxContent>
                    <w:p w14:paraId="73CBBBFE" w14:textId="77777777" w:rsidR="0060631D" w:rsidRDefault="00F07420" w:rsidP="00350730">
                      <w:pPr>
                        <w:jc w:val="center"/>
                      </w:pPr>
                      <w:r>
                        <w:t>Confirm</w:t>
                      </w:r>
                      <w:r w:rsidR="0060631D">
                        <w:t xml:space="preserve"> Product for Purchase</w:t>
                      </w:r>
                    </w:p>
                    <w:p w14:paraId="01B3E000" w14:textId="71195481" w:rsidR="00350730" w:rsidRDefault="0060631D" w:rsidP="00350730">
                      <w:pPr>
                        <w:jc w:val="center"/>
                      </w:pPr>
                      <w:r>
                        <w:t xml:space="preserve"> (Click on Buy Now)</w:t>
                      </w:r>
                    </w:p>
                  </w:txbxContent>
                </v:textbox>
              </v:rect>
            </w:pict>
          </mc:Fallback>
        </mc:AlternateContent>
      </w:r>
    </w:p>
    <w:p w14:paraId="1ACFC38A" w14:textId="52088FCE" w:rsidR="00350730" w:rsidRDefault="001E1B8B" w:rsidP="00B23100">
      <w:r>
        <w:rPr>
          <w:noProof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40F7E275" wp14:editId="437E4841">
                <wp:simplePos x="0" y="0"/>
                <wp:positionH relativeFrom="column">
                  <wp:posOffset>3851910</wp:posOffset>
                </wp:positionH>
                <wp:positionV relativeFrom="paragraph">
                  <wp:posOffset>10160</wp:posOffset>
                </wp:positionV>
                <wp:extent cx="1659467" cy="491067"/>
                <wp:effectExtent l="0" t="0" r="17145" b="23495"/>
                <wp:wrapNone/>
                <wp:docPr id="1467249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491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8AD38" w14:textId="39ECD2D5" w:rsidR="001E1B8B" w:rsidRDefault="00650D9E" w:rsidP="001E1B8B">
                            <w:pPr>
                              <w:jc w:val="center"/>
                            </w:pPr>
                            <w:r>
                              <w:t xml:space="preserve">Order Confirmation sent </w:t>
                            </w:r>
                            <w:proofErr w:type="gramStart"/>
                            <w:r w:rsidR="00C562AC">
                              <w:t>communication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7E275" id="_x0000_s1033" style="position:absolute;margin-left:303.3pt;margin-top:.8pt;width:130.65pt;height:38.6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/UaZwIAACUFAAAOAAAAZHJzL2Uyb0RvYy54bWysVFFP2zAQfp+0/2D5fSSpCqwVKapATJMQ&#10;oMHEs+vYJJLj885uk+7X7+ykKQK0h2kvydl3993583e+uOxbw3YKfQO25MVJzpmyEqrGvpT859PN&#10;l6+c+SBsJQxYVfK98vxy9fnTReeWagY1mEohIxDrl50reR2CW2aZl7VqhT8Bpyw5NWArAi3xJatQ&#10;dITemmyW52dZB1g5BKm8p93rwclXCV9rJcO91l4FZkpOvYX0xfTdxG+2uhDLFxSubuTYhviHLlrR&#10;WCo6QV2LINgWm3dQbSMRPOhwIqHNQOtGqnQGOk2RvznNYy2cSmchcrybaPL/D1be7R7dAxINnfNL&#10;T2Y8Ra+xjX/qj/WJrP1EluoDk7RZnJ0u5mfnnEnyzRdFTjbBZMdshz58U9CyaJQc6TISR2J368MQ&#10;egihvGP9ZIW9UbEFY38ozZqKKs5SdpKGujLIdoIuVUipbCgGVy0qNWwXp3mebpf6mTJSdwkwIuvG&#10;mAl7BIiye4899DrGx1SVlDUl539rbEieMlJlsGFKbhsL+BGAoVONlYf4A0kDNZGl0G964qbkifq4&#10;s4Fq/4AMYVC6d/KmIfZvhQ8PAknaNAQ0ruGePtpAV3IYLc5qwN8f7cd4Uhx5OetoVEruf20FKs7M&#10;d0taXBTzeZyttJifns9oga89m9ceu22vgC6uoIfByWTG+GAOpkZon2mq17EquYSVVLvkMuBhcRWG&#10;EaZ3Qar1OoXRPDkRbu2jkxE88hzV9dQ/C3SjBAOJ9w4OYyWWb5Q4xMZMC+ttAN0kmR55HW+AZjFJ&#10;aXw34rC/Xqeo4+u2+gMAAP//AwBQSwMEFAAGAAgAAAAhAIZN+HHdAAAACAEAAA8AAABkcnMvZG93&#10;bnJldi54bWxMj01PwzAMhu9I/IfISNxYAoiu7ZpOE4LDbmxMO3uN11bLR9VkW+HXY05wsqzn1evH&#10;1XJyVlxojH3wGh5nCgT5Jpjetxp2n+8POYiY0Bu0wZOGL4qwrG9vKixNuPoNXbapFVziY4kaupSG&#10;UsrYdOQwzsJAntkxjA4Tr2MrzYhXLndWPimVSYe95wsdDvTaUXPanp2G7/VRqo/4lu9W6+Llud/Y&#10;/R6t1vd302oBItGU/sLwq8/qULPTIZy9icJqyFSWcZQBD+Z5Ni9AHDTM8wJkXcn/D9Q/AAAA//8D&#10;AFBLAQItABQABgAIAAAAIQC2gziS/gAAAOEBAAATAAAAAAAAAAAAAAAAAAAAAABbQ29udGVudF9U&#10;eXBlc10ueG1sUEsBAi0AFAAGAAgAAAAhADj9If/WAAAAlAEAAAsAAAAAAAAAAAAAAAAALwEAAF9y&#10;ZWxzLy5yZWxzUEsBAi0AFAAGAAgAAAAhAGvr9RpnAgAAJQUAAA4AAAAAAAAAAAAAAAAALgIAAGRy&#10;cy9lMm9Eb2MueG1sUEsBAi0AFAAGAAgAAAAhAIZN+HHdAAAACAEAAA8AAAAAAAAAAAAAAAAAwQQA&#10;AGRycy9kb3ducmV2LnhtbFBLBQYAAAAABAAEAPMAAADLBQAAAAA=&#10;" fillcolor="#4472c4 [3204]" strokecolor="#09101d [484]" strokeweight="1pt">
                <v:textbox>
                  <w:txbxContent>
                    <w:p w14:paraId="1298AD38" w14:textId="39ECD2D5" w:rsidR="001E1B8B" w:rsidRDefault="00650D9E" w:rsidP="001E1B8B">
                      <w:pPr>
                        <w:jc w:val="center"/>
                      </w:pPr>
                      <w:r>
                        <w:t xml:space="preserve">Order Confirmation sent </w:t>
                      </w:r>
                      <w:proofErr w:type="gramStart"/>
                      <w:r w:rsidR="00C562AC">
                        <w:t>communication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74E8F84" w14:textId="0DA0E9D1" w:rsidR="00350730" w:rsidRDefault="00350730" w:rsidP="00B23100"/>
    <w:p w14:paraId="0CD0AE8A" w14:textId="77777777" w:rsidR="00350730" w:rsidRDefault="00350730" w:rsidP="00B23100"/>
    <w:p w14:paraId="5EB9792B" w14:textId="77777777" w:rsidR="00350730" w:rsidRDefault="00350730" w:rsidP="00B23100"/>
    <w:p w14:paraId="4B0EA897" w14:textId="28B48474" w:rsidR="00B23100" w:rsidRDefault="00246356" w:rsidP="00B23100">
      <w:pPr>
        <w:rPr>
          <w:b/>
          <w:bCs/>
        </w:rPr>
      </w:pPr>
      <w:r w:rsidRPr="00246356">
        <w:rPr>
          <w:b/>
          <w:bCs/>
        </w:rPr>
        <w:t xml:space="preserve">5. </w:t>
      </w:r>
      <w:r w:rsidR="00B23100" w:rsidRPr="00246356">
        <w:rPr>
          <w:b/>
          <w:bCs/>
        </w:rPr>
        <w:t xml:space="preserve">What is Flow chart? Create a flowchart to make addition of two </w:t>
      </w:r>
      <w:proofErr w:type="gramStart"/>
      <w:r w:rsidR="00B23100" w:rsidRPr="00246356">
        <w:rPr>
          <w:b/>
          <w:bCs/>
        </w:rPr>
        <w:t>numbers</w:t>
      </w:r>
      <w:proofErr w:type="gramEnd"/>
    </w:p>
    <w:p w14:paraId="24375A5F" w14:textId="1FB8102F" w:rsidR="00246356" w:rsidRPr="00E97135" w:rsidRDefault="00722256" w:rsidP="00B23100">
      <w:r w:rsidRPr="00E97135">
        <w:t>A flow chart</w:t>
      </w:r>
      <w:r w:rsidR="00E97135" w:rsidRPr="00E97135">
        <w:t xml:space="preserve"> is a </w:t>
      </w:r>
      <w:r w:rsidR="00727FDE">
        <w:t>diagram</w:t>
      </w:r>
      <w:r w:rsidR="00B36481">
        <w:t xml:space="preserve"> that support the steps</w:t>
      </w:r>
      <w:r w:rsidR="004D1E37">
        <w:t>, sequences and decisions of a process or workflow.</w:t>
      </w:r>
      <w:r w:rsidR="00004D8C">
        <w:t xml:space="preserve"> It is a</w:t>
      </w:r>
      <w:r w:rsidR="00162D10">
        <w:t xml:space="preserve"> graphical representation of the operations involved in a data processing system.</w:t>
      </w:r>
    </w:p>
    <w:p w14:paraId="5523BD17" w14:textId="6F242FBD" w:rsidR="007D0CA0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3677C0E9" wp14:editId="3529DF71">
                <wp:simplePos x="0" y="0"/>
                <wp:positionH relativeFrom="column">
                  <wp:posOffset>3572933</wp:posOffset>
                </wp:positionH>
                <wp:positionV relativeFrom="paragraph">
                  <wp:posOffset>201507</wp:posOffset>
                </wp:positionV>
                <wp:extent cx="1329266" cy="431800"/>
                <wp:effectExtent l="0" t="0" r="23495" b="25400"/>
                <wp:wrapNone/>
                <wp:docPr id="74793493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44A01" w14:textId="77777777" w:rsidR="0001317D" w:rsidRDefault="0001317D" w:rsidP="000131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77C0E9" id="Rectangle: Rounded Corners 9" o:spid="_x0000_s1034" style="position:absolute;margin-left:281.35pt;margin-top:15.85pt;width:104.65pt;height:34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zMawIAACsFAAAOAAAAZHJzL2Uyb0RvYy54bWysVFFP2zAQfp+0/2D5fSQphUFFiioQ0yTE&#10;EDDx7Do2ieT4vLPbpPv1OztpigDtYdpL4vPdfXf+/J0vLvvWsK1C34AteXGUc6ashKqxLyX/+XTz&#10;5YwzH4SthAGrSr5Tnl8uP3+66NxCzaAGUylkBGL9onMlr0Nwiyzzslat8EfglCWnBmxFIBNfsgpF&#10;R+ityWZ5fpp1gJVDkMp72r0enHyZ8LVWMvzQ2qvATMmpt5C+mL7r+M2WF2LxgsLVjRzbEP/QRSsa&#10;S0UnqGsRBNtg8w6qbSSCBx2OJLQZaN1Ilc5ApynyN6d5rIVT6SxEjncTTf7/wcq77aO7R6Khc37h&#10;aRlP0Wts45/6Y30iazeRpfrAJG0Wx7Pz2ekpZ5J88+PiLE9sZodshz58U9CyuCg5wsZWD3QjiSix&#10;vfWBylL8Po6MQxNpFXZGxT6MfVCaNRWVnaXspA91ZZBtBd2skFLZUAyuWlRq2C5O8qmpKSOVTIAR&#10;WTfGTNgjQNTee+yh1zE+pqokryk5/1tjQ/KUkSqDDVNy21jAjwAMnWqsPMTvSRqoiSyFft0TN/FG&#10;YmjcWkO1u0eGMOjdO3nT0B3cCh/uBZLAaRRoaMMP+mgDXclhXHFWA/7+aD/Gk+7Iy1lHA1Ny/2sj&#10;UHFmvltS5Hkxn8cJS8b85OuMDHztWb/22E17BXRzBT0PTqZljA9mv9QI7TPN9ipWJZewkmqXXAbc&#10;G1dhGGR6HaRarVIYTZUT4dY+OhnBI9FRXk/9s0A3CjGQhO9gP1xi8UaKQ2zMtLDaBNBN0umB1/EK&#10;aCKTlsbXI478aztFHd645R8AAAD//wMAUEsDBBQABgAIAAAAIQAUoSiZ3gAAAAkBAAAPAAAAZHJz&#10;L2Rvd25yZXYueG1sTI/BTsMwDIbvSLxDZCQuiCXtYKWl6YQmIW6IDQ4c08a01RqnarKuvD3mBCfL&#10;8q/P319uFzeIGafQe9KQrBQIpMbbnloNH+/Ptw8gQjRkzeAJNXxjgG11eVGawvoz7XE+xFYwhEJh&#10;NHQxjoWUoenQmbDyIxLfvvzkTOR1aqWdzJnhbpCpUhvpTE/8oTMj7jpsjoeT03CT79bTy5uqozom&#10;r/vPOwbOUuvrq+XpEUTEJf6F4Vef1aFip9qfyAYxaLjfpBlHNawTnhzIspTL1RryPANZlfJ/g+oH&#10;AAD//wMAUEsBAi0AFAAGAAgAAAAhALaDOJL+AAAA4QEAABMAAAAAAAAAAAAAAAAAAAAAAFtDb250&#10;ZW50X1R5cGVzXS54bWxQSwECLQAUAAYACAAAACEAOP0h/9YAAACUAQAACwAAAAAAAAAAAAAAAAAv&#10;AQAAX3JlbHMvLnJlbHNQSwECLQAUAAYACAAAACEA8VsczGsCAAArBQAADgAAAAAAAAAAAAAAAAAu&#10;AgAAZHJzL2Uyb0RvYy54bWxQSwECLQAUAAYACAAAACEAFKEomd4AAAAJ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A144A01" w14:textId="77777777" w:rsidR="0001317D" w:rsidRDefault="0001317D" w:rsidP="000131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62520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4AED4F87" wp14:editId="2CA9B82E">
                <wp:simplePos x="0" y="0"/>
                <wp:positionH relativeFrom="column">
                  <wp:posOffset>355389</wp:posOffset>
                </wp:positionH>
                <wp:positionV relativeFrom="paragraph">
                  <wp:posOffset>167428</wp:posOffset>
                </wp:positionV>
                <wp:extent cx="1329266" cy="431800"/>
                <wp:effectExtent l="0" t="0" r="23495" b="25400"/>
                <wp:wrapNone/>
                <wp:docPr id="177147996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83E5" w14:textId="41E11DCA" w:rsidR="00625204" w:rsidRDefault="005766E6" w:rsidP="006252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ED4F87" id="_x0000_s1035" style="position:absolute;margin-left:28pt;margin-top:13.2pt;width:104.65pt;height:34pt;z-index: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3CvawIAACoFAAAOAAAAZHJzL2Uyb0RvYy54bWysVFFP2zAQfp+0/2D5fSQphUFFiioQ0yTE&#10;EDDx7Do2ieT4vLPbpPv1OztpigDtYdpL4vPdfXf+/J0vLvvWsK1C34AteXGUc6ashKqxLyX/+XTz&#10;5YwzH4SthAGrSr5Tnl8uP3+66NxCzaAGUylkBGL9onMlr0Nwiyzzslat8EfglCWnBmxFIBNfsgpF&#10;R+ityWZ5fpp1gJVDkMp72r0enHyZ8LVWMvzQ2qvATMmpt5C+mL7r+M2WF2LxgsLVjRzbEP/QRSsa&#10;S0UnqGsRBNtg8w6qbSSCBx2OJLQZaN1Ilc5ApynyN6d5rIVT6SxEjncTTf7/wcq77aO7R6Khc37h&#10;aRlP0Wts45/6Y30iazeRpfrAJG0Wx7Pz2ekpZ5J88+PiLE9sZodshz58U9CyuCg5wsZWD3QjiSix&#10;vfWBylL8Po6MQxNpFXZGxT6MfVCaNRWVnaXspA91ZZBtBd2skFLZUAyuWlRq2C5O8qmpKSOVTIAR&#10;WTfGTNgjQNTee+yh1zE+pqokryk5/1tjQ/KUkSqDDVNy21jAjwAMnWqsPMTvSRqoiSyFft0TNyU/&#10;i5FxZw3V7h4ZwiB37+RNQ1dwK3y4F0j6pkmgmQ0/6KMNdCWHccVZDfj7o/0YT7IjL2cdzUvJ/a+N&#10;QMWZ+W5JkOfFfB4HLBnzk68zMvC1Z/3aYzftFdDFFfQ6OJmWMT6Y/VIjtM802qtYlVzCSqpdchlw&#10;b1yFYY7pcZBqtUphNFROhFv76GQEjzxHdT31zwLdqMNACr6D/WyJxRslDrEx08JqE0A3SaYHXscb&#10;oIFMUhofjzjxr+0UdXjiln8AAAD//wMAUEsDBBQABgAIAAAAIQASXhTr3gAAAAgBAAAPAAAAZHJz&#10;L2Rvd25yZXYueG1sTI/BTsMwEETvSPyDtUhcEHWaplEbsqlQJcQN0cKhRyc2SdR4HdluGv6e5QTH&#10;1azevCl3sx3EZHzoHSEsFwkIQ43TPbUInx8vjxsQISrSanBkEL5NgF11e1OqQrsrHcx0jK1gCIVC&#10;IXQxjoWUoemMVWHhRkOcfTlvVeTTt1J7dWW4HWSaJLm0qidu6NRo9p1pzseLRXjY7lf+9T2pY3Je&#10;vh1OGQMniXh/Nz8/gYhmjn/P8KvP6lCxU+0upIMYENY5T4kIaZ6B4DzN1ysQNcI2y0BWpfw/oPoB&#10;AAD//wMAUEsBAi0AFAAGAAgAAAAhALaDOJL+AAAA4QEAABMAAAAAAAAAAAAAAAAAAAAAAFtDb250&#10;ZW50X1R5cGVzXS54bWxQSwECLQAUAAYACAAAACEAOP0h/9YAAACUAQAACwAAAAAAAAAAAAAAAAAv&#10;AQAAX3JlbHMvLnJlbHNQSwECLQAUAAYACAAAACEA6+Nwr2sCAAAqBQAADgAAAAAAAAAAAAAAAAAu&#10;AgAAZHJzL2Uyb0RvYy54bWxQSwECLQAUAAYACAAAACEAEl4U694AAAAIAQAADwAAAAAAAAAAAAAA&#10;AADF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7E83E5" w14:textId="41E11DCA" w:rsidR="00625204" w:rsidRDefault="005766E6" w:rsidP="006252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FEB128" w14:textId="344D043C" w:rsidR="007D0CA0" w:rsidRDefault="002A3189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275155A2" wp14:editId="63040B1B">
                <wp:simplePos x="0" y="0"/>
                <wp:positionH relativeFrom="column">
                  <wp:posOffset>4181475</wp:posOffset>
                </wp:positionH>
                <wp:positionV relativeFrom="paragraph">
                  <wp:posOffset>286597</wp:posOffset>
                </wp:positionV>
                <wp:extent cx="8255" cy="287655"/>
                <wp:effectExtent l="38100" t="0" r="67945" b="55245"/>
                <wp:wrapNone/>
                <wp:docPr id="55806438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C0B66" id="Straight Arrow Connector 12" o:spid="_x0000_s1026" type="#_x0000_t32" style="position:absolute;margin-left:329.25pt;margin-top:22.55pt;width:.65pt;height:22.6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ULugEAAM0DAAAOAAAAZHJzL2Uyb0RvYy54bWysU9uO0zAQfUfiHyy/06SVdqmipvvQBV4Q&#10;rLh8gNcZJ5Z8kz00yd8zdtoUAUIC8TLxZc6ZM8eTw8NkDTtDTNq7lm83NWfgpO+061v+9cvbV3vO&#10;EgrXCeMdtHyGxB+OL18cxtDAzg/edBAZkbjUjKHlA2JoqirJAaxIGx/A0aXy0QqkbeyrLoqR2K2p&#10;dnV9X40+diF6CSnR6eNyyY+FXymQ+FGpBMhMy0kblhhLfM6xOh5E00cRBi0vMsQ/qLBCOyq6Uj0K&#10;FOxb1L9QWS2jT17hRnpbeaW0hNIDdbOtf+rm8yAClF7InBRWm9L/o5Ufzif3FMmGMaQmhaeYu5hU&#10;tPlL+thUzJpXs2BCJulwv7u740zSxW7/+p7WxFHdoCEmfAfesrxoecIodD/gyTtHj+Ljttglzu8T&#10;LsArINc1LkcU2rxxHcM50ORg1ML1Bi51ckp101xWOBtY4J9AMd2RyqVMGSc4mcjOggZBSAkOtysT&#10;ZWeY0saswLro+yPwkp+hUEbtb8ArolT2Dlew1c7H31XH6SpZLflXB5a+swXPvpvLaxZraGbKm1zm&#10;Ow/lj/sCv/2Fx+8AAAD//wMAUEsDBBQABgAIAAAAIQCgIktp3wAAAAkBAAAPAAAAZHJzL2Rvd25y&#10;ZXYueG1sTI/BTsMwEETvSPyDtZW4UadVEzVpNhVCokcQhQPc3NiNo8brKHaTwNeznOC42qeZN+V+&#10;dp0YzRBaTwirZQLCUO11Sw3C+9vT/RZEiIq06jwZhC8TYF/d3pSq0H6iVzMeYyM4hEKhEGyMfSFl&#10;qK1xKix9b4h/Zz84FfkcGqkHNXG46+Q6STLpVEvcYFVvHq2pL8erQ3hpPka3pkMrz/nn96F51hc7&#10;RcS7xfywAxHNHP9g+NVndajY6eSvpIPoELJ0mzKKsElXIBjI0py3nBDyZAOyKuX/BdUPAAAA//8D&#10;AFBLAQItABQABgAIAAAAIQC2gziS/gAAAOEBAAATAAAAAAAAAAAAAAAAAAAAAABbQ29udGVudF9U&#10;eXBlc10ueG1sUEsBAi0AFAAGAAgAAAAhADj9If/WAAAAlAEAAAsAAAAAAAAAAAAAAAAALwEAAF9y&#10;ZWxzLy5yZWxzUEsBAi0AFAAGAAgAAAAhAL50VQu6AQAAzQMAAA4AAAAAAAAAAAAAAAAALgIAAGRy&#10;cy9lMm9Eb2MueG1sUEsBAi0AFAAGAAgAAAAhAKAiS2n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0C43792" w14:textId="33F0B498" w:rsidR="007D0CA0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6E1AD146" wp14:editId="6C1BD2B5">
                <wp:simplePos x="0" y="0"/>
                <wp:positionH relativeFrom="column">
                  <wp:posOffset>905933</wp:posOffset>
                </wp:positionH>
                <wp:positionV relativeFrom="paragraph">
                  <wp:posOffset>19685</wp:posOffset>
                </wp:positionV>
                <wp:extent cx="8467" cy="287867"/>
                <wp:effectExtent l="38100" t="0" r="67945" b="55245"/>
                <wp:wrapNone/>
                <wp:docPr id="106312016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98FD2" id="Straight Arrow Connector 12" o:spid="_x0000_s1026" type="#_x0000_t32" style="position:absolute;margin-left:71.35pt;margin-top:1.55pt;width:.65pt;height:22.65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FIugEAAM0DAAAOAAAAZHJzL2Uyb0RvYy54bWysU9uO0zAQfUfiHyy/06QV2q2ipvvQBV4Q&#10;rLh8gNcZJ5Z8kz00yd8zdtoUAUIC8TLxZc6ZM8eTw8NkDTtDTNq7lm83NWfgpO+061v+9cvbV3vO&#10;EgrXCeMdtHyGxB+OL18cxtDAzg/edBAZkbjUjKHlA2JoqirJAaxIGx/A0aXy0QqkbeyrLoqR2K2p&#10;dnV9V40+diF6CSnR6eNyyY+FXymQ+FGpBMhMy0kblhhLfM6xOh5E00cRBi0vMsQ/qLBCOyq6Uj0K&#10;FOxb1L9QWS2jT17hRnpbeaW0hNIDdbOtf+rm8yAClF7InBRWm9L/o5Ufzif3FMmGMaQmhaeYu5hU&#10;tPlL+thUzJpXs2BCJulw//runjNJF7v9/Z7WxFHdoCEmfAfesrxoecIodD/gyTtHj+Ljttglzu8T&#10;LsArINc1LkcU2rxxHcM50ORg1ML1Bi51ckp101xWOBtY4J9AMd2RyqVMGSc4mcjOggZBSAkOtysT&#10;ZWeY0saswLro+yPwkp+hUEbtb8ArolT2Dlew1c7H31XH6SpZLflXB5a+swXPvpvLaxZraGbKm1zm&#10;Ow/lj/sCv/2Fx+8AAAD//wMAUEsDBBQABgAIAAAAIQDETNZu3AAAAAgBAAAPAAAAZHJzL2Rvd25y&#10;ZXYueG1sTI/BTsMwEETvSPyDtUjcqNNgQQlxKoREjyAKB7i58daJGq+j2E0CX8/2RI+jGc28Kdez&#10;78SIQ2wDaVguMhBIdbAtOQ2fHy83KxAxGbKmC4QafjDCurq8KE1hw0TvOG6TE1xCsTAampT6QspY&#10;N+hNXIQeib19GLxJLAcn7WAmLvedzLPsTnrTEi80psfnBuvD9ug1vLmv0ee0aeX+4ft3417toZmS&#10;1tdX89MjiIRz+g/DCZ/RoWKmXTiSjaJjrfJ7jmq4XYI4+Urxt50GtVIgq1KeH6j+AAAA//8DAFBL&#10;AQItABQABgAIAAAAIQC2gziS/gAAAOEBAAATAAAAAAAAAAAAAAAAAAAAAABbQ29udGVudF9UeXBl&#10;c10ueG1sUEsBAi0AFAAGAAgAAAAhADj9If/WAAAAlAEAAAsAAAAAAAAAAAAAAAAALwEAAF9yZWxz&#10;Ly5yZWxzUEsBAi0AFAAGAAgAAAAhAGaCAUi6AQAAzQMAAA4AAAAAAAAAAAAAAAAALgIAAGRycy9l&#10;Mm9Eb2MueG1sUEsBAi0AFAAGAAgAAAAhAMRM1m7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465128B0" w14:textId="019EB464" w:rsidR="00625204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9040" behindDoc="0" locked="0" layoutInCell="1" allowOverlap="1" wp14:anchorId="6BB2D155" wp14:editId="7BAB3899">
                <wp:simplePos x="0" y="0"/>
                <wp:positionH relativeFrom="column">
                  <wp:posOffset>3490383</wp:posOffset>
                </wp:positionH>
                <wp:positionV relativeFrom="paragraph">
                  <wp:posOffset>4868</wp:posOffset>
                </wp:positionV>
                <wp:extent cx="1335617" cy="474134"/>
                <wp:effectExtent l="19050" t="0" r="36195" b="21590"/>
                <wp:wrapNone/>
                <wp:docPr id="1925756658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17" cy="47413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1F539" w14:textId="51E64DC3" w:rsidR="0001317D" w:rsidRDefault="0001317D" w:rsidP="0001317D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 xml:space="preserve">, 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2D1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36" type="#_x0000_t7" style="position:absolute;margin-left:274.85pt;margin-top:.4pt;width:105.15pt;height:37.3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tIbgIAAC8FAAAOAAAAZHJzL2Uyb0RvYy54bWysVMFu2zAMvQ/YPwi6L7bTpN2COkWQosOA&#10;oC3aDj0rslQbkERNUmJnXz9KdpyiLXYYdrEpkXwkH0ldXnVakb1wvgFT0mKSUyIMh6oxLyX9+XTz&#10;5SslPjBTMQVGlPQgPL1afv502dqFmEINqhKOIIjxi9aWtA7BLrLM81po5idghUGlBKdZwKN7ySrH&#10;WkTXKpvm+XnWgqusAy68x9vrXkmXCV9KwcOdlF4EokqKuYX0dem7jd9seckWL47ZuuFDGuwfstCs&#10;MRh0hLpmgZGda95B6YY78CDDhIPOQMqGi1QDVlPkb6p5rJkVqRYkx9uRJv//YPnt/tHeO6ShtX7h&#10;UYxVdNLp+Mf8SJfIOoxkiS4QjpfF2dn8vLighKNudjErzmaRzezkbZ0P3wVoEoWSWuaYUkIB0q0T&#10;WWy/8aH3OdoiwCmRJIWDEjEXZR6EJE2FoafJO82IWCtH9gy7yzgXJhS9qmaV6K+LeZ6nNmNio0dK&#10;MwFGZNkoNWIPAHH+3mP3uQ720VWkERud878l1juPHikymDA668aA+whAYVVD5N7+SFJPTWQpdNsO&#10;ucGupCbEqy1Uh3tHHPQz7y2/abAPG+bDPXYidRUXN9zhRypoSwqDREkN7vdH99EeZw+1lLS4NCX1&#10;v3bMCUrUD4NT+a2YzeKWpcNsfjHFg3ut2b7WmJ1eA3auwCfC8iRG+6COonSgn3G/VzEqqpjhGLuk&#10;PLjjYR36ZcYXgovVKpnhZlkWNubR8ggeiY7j9dQ9M2eHYQw4xrdwXDC2eDOKvW30NLDaBZBNmtMT&#10;r0MLcCvTLA0vSFz71+dkdXrnln8AAAD//wMAUEsDBBQABgAIAAAAIQACCvsA3AAAAAcBAAAPAAAA&#10;ZHJzL2Rvd25yZXYueG1sTI/BTsMwEETvSPyDtUhcUGtDm6aEOBWq1COqEujdjZckaryOYrcNf89y&#10;orcdzWj2Tb6ZXC8uOIbOk4bnuQKBVHvbUaPh63M3W4MI0ZA1vSfU8IMBNsX9XW4y669U4qWKjeAS&#10;CpnR0MY4ZFKGukVnwtwPSOx9+9GZyHJspB3NlctdL1+UWklnOuIPrRlw22J9qs5OQ5c+HT5I7fan&#10;sl4e9naxLRdjpfXjw/T+BiLiFP/D8IfP6FAw09GfyQbRa0iWrylHNfAAttOV4mlHPpIEZJHLW/7i&#10;FwAA//8DAFBLAQItABQABgAIAAAAIQC2gziS/gAAAOEBAAATAAAAAAAAAAAAAAAAAAAAAABbQ29u&#10;dGVudF9UeXBlc10ueG1sUEsBAi0AFAAGAAgAAAAhADj9If/WAAAAlAEAAAsAAAAAAAAAAAAAAAAA&#10;LwEAAF9yZWxzLy5yZWxzUEsBAi0AFAAGAAgAAAAhAEL5i0huAgAALwUAAA4AAAAAAAAAAAAAAAAA&#10;LgIAAGRycy9lMm9Eb2MueG1sUEsBAi0AFAAGAAgAAAAhAAIK+wDcAAAABwEAAA8AAAAAAAAAAAAA&#10;AAAAyAQAAGRycy9kb3ducmV2LnhtbFBLBQYAAAAABAAEAPMAAADRBQAAAAA=&#10;" adj="1917" fillcolor="#4472c4 [3204]" strokecolor="#09101d [484]" strokeweight="1pt">
                <v:textbox>
                  <w:txbxContent>
                    <w:p w14:paraId="0F51F539" w14:textId="51E64DC3" w:rsidR="0001317D" w:rsidRDefault="0001317D" w:rsidP="0001317D">
                      <w:pPr>
                        <w:jc w:val="center"/>
                      </w:pPr>
                      <w:r>
                        <w:t>5</w:t>
                      </w:r>
                      <w:r>
                        <w:t xml:space="preserve">, </w:t>
                      </w: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B955B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440A1A51" wp14:editId="3363F33C">
                <wp:simplePos x="0" y="0"/>
                <wp:positionH relativeFrom="column">
                  <wp:posOffset>282998</wp:posOffset>
                </wp:positionH>
                <wp:positionV relativeFrom="paragraph">
                  <wp:posOffset>4234</wp:posOffset>
                </wp:positionV>
                <wp:extent cx="1530350" cy="601133"/>
                <wp:effectExtent l="19050" t="0" r="31750" b="27940"/>
                <wp:wrapNone/>
                <wp:docPr id="441658776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011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35DA2" w14:textId="106204C4" w:rsidR="00B955BB" w:rsidRDefault="005766E6" w:rsidP="00B955BB">
                            <w:pPr>
                              <w:jc w:val="center"/>
                            </w:pPr>
                            <w:r>
                              <w:t>Number1,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1A51" id="_x0000_s1037" type="#_x0000_t7" style="position:absolute;margin-left:22.3pt;margin-top:.35pt;width:120.5pt;height:47.35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isJbQIAAC4FAAAOAAAAZHJzL2Uyb0RvYy54bWysVMFu2zAMvQ/YPwi6r7aTpluDOEXQosOA&#10;og3aDj0rshQbkERNUmJnXz9KdpyiLXYYdrEpkXwkH0ktrjqtyF4434ApaXGWUyIMh6ox25L+fL79&#10;8o0SH5ipmAIjSnoQnl4tP39atHYuJlCDqoQjCGL8vLUlrUOw8yzzvBaa+TOwwqBSgtMs4NFts8qx&#10;FtG1yiZ5fpG14CrrgAvv8famV9JlwpdS8PAgpReBqJJibiF9Xfpu4jdbLth865itGz6kwf4hC80a&#10;g0FHqBsWGNm55h2UbrgDDzKccdAZSNlwkWrAaor8TTVPNbMi1YLkeDvS5P8fLL/fP9m1Qxpa6+ce&#10;xVhFJ52Of8yPdImsw0iW6ALheFnMpvl0hpxy1F3kRTGdRjazk7d1PnwXoEkUSmqZY0oJBUi3TmSx&#10;/Z0Pvc/RFgFOiSQpHJSIuSjzKCRpKgw9Sd5pRsS1cmTPsLuMc2FC0atqVon+upjleWozJjZ6pDQT&#10;YESWjVIj9gAQ5+89dp/rYB9dRRqx0Tn/W2K98+iRIoMJo7NuDLiPABRWNUTu7Y8k9dRElkK36ZCb&#10;kl5Gy3izgeqwdsRBP/Le8tsG23DHfFhjI1JTcW/DA36kgrakMEiU1OB+f3Qf7XH0UEtJiztTUv9r&#10;x5ygRP0wOJSXxfl5XLJ0OJ99neDBvdZsXmvMTl8DNq7AF8LyJEb7oI6idKBfcL1XMSqqmOEYu6Q8&#10;uOPhOvS7jA8EF6tVMsPFsizcmSfLI3jkOU7Xc/fCnB1mMeAU38Nxv9j8zST2ttHTwGoXQDZpTE+8&#10;Dh3ApUyjNDwgcetfn5PV6Zlb/gEAAP//AwBQSwMEFAAGAAgAAAAhAHtQRVbcAAAABgEAAA8AAABk&#10;cnMvZG93bnJldi54bWxMjsFOwzAQRO9I/IO1SNyoQ0lLE+JUqCoCqeJAqThvkyWJsNchdtvA17Oc&#10;4Dia0ZtXLEdn1ZGG0Hk2cD1JQBFXvu64MbB7fbhagAoRuUbrmQx8UYBleX5WYF77E7/QcRsbJRAO&#10;ORpoY+xzrUPVksMw8T2xdO9+cBglDo2uBzwJ3Fk9TZK5dtixPLTY06ql6mN7cELZrTf9t70J1ecT&#10;rldvjzHL9LMxlxfj/R2oSGP8G8OvvqhDKU57f+A6KGsgTeeyNHALStrpYiZxbyCbpaDLQv/XL38A&#10;AAD//wMAUEsBAi0AFAAGAAgAAAAhALaDOJL+AAAA4QEAABMAAAAAAAAAAAAAAAAAAAAAAFtDb250&#10;ZW50X1R5cGVzXS54bWxQSwECLQAUAAYACAAAACEAOP0h/9YAAACUAQAACwAAAAAAAAAAAAAAAAAv&#10;AQAAX3JlbHMvLnJlbHNQSwECLQAUAAYACAAAACEAxeorCW0CAAAuBQAADgAAAAAAAAAAAAAAAAAu&#10;AgAAZHJzL2Uyb0RvYy54bWxQSwECLQAUAAYACAAAACEAe1BFVtwAAAAGAQAADwAAAAAAAAAAAAAA&#10;AADHBAAAZHJzL2Rvd25yZXYueG1sUEsFBgAAAAAEAAQA8wAAANAFAAAAAA==&#10;" adj="2121" fillcolor="#4472c4 [3204]" strokecolor="#09101d [484]" strokeweight="1pt">
                <v:textbox>
                  <w:txbxContent>
                    <w:p w14:paraId="45335DA2" w14:textId="106204C4" w:rsidR="00B955BB" w:rsidRDefault="005766E6" w:rsidP="00B955BB">
                      <w:pPr>
                        <w:jc w:val="center"/>
                      </w:pPr>
                      <w:r>
                        <w:t>Number1, Number 2</w:t>
                      </w:r>
                    </w:p>
                  </w:txbxContent>
                </v:textbox>
              </v:shape>
            </w:pict>
          </mc:Fallback>
        </mc:AlternateContent>
      </w:r>
    </w:p>
    <w:p w14:paraId="435FFE1F" w14:textId="14AF18B4" w:rsidR="00625204" w:rsidRDefault="002A3189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F2808F1" wp14:editId="5E54690F">
                <wp:simplePos x="0" y="0"/>
                <wp:positionH relativeFrom="column">
                  <wp:posOffset>4164965</wp:posOffset>
                </wp:positionH>
                <wp:positionV relativeFrom="paragraph">
                  <wp:posOffset>222038</wp:posOffset>
                </wp:positionV>
                <wp:extent cx="8255" cy="287655"/>
                <wp:effectExtent l="38100" t="0" r="67945" b="55245"/>
                <wp:wrapNone/>
                <wp:docPr id="48031959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874BF" id="Straight Arrow Connector 12" o:spid="_x0000_s1026" type="#_x0000_t32" style="position:absolute;margin-left:327.95pt;margin-top:17.5pt;width:.65pt;height:22.6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ULugEAAM0DAAAOAAAAZHJzL2Uyb0RvYy54bWysU9uO0zAQfUfiHyy/06SVdqmipvvQBV4Q&#10;rLh8gNcZJ5Z8kz00yd8zdtoUAUIC8TLxZc6ZM8eTw8NkDTtDTNq7lm83NWfgpO+061v+9cvbV3vO&#10;EgrXCeMdtHyGxB+OL18cxtDAzg/edBAZkbjUjKHlA2JoqirJAaxIGx/A0aXy0QqkbeyrLoqR2K2p&#10;dnV9X40+diF6CSnR6eNyyY+FXymQ+FGpBMhMy0kblhhLfM6xOh5E00cRBi0vMsQ/qLBCOyq6Uj0K&#10;FOxb1L9QWS2jT17hRnpbeaW0hNIDdbOtf+rm8yAClF7InBRWm9L/o5Ufzif3FMmGMaQmhaeYu5hU&#10;tPlL+thUzJpXs2BCJulwv7u740zSxW7/+p7WxFHdoCEmfAfesrxoecIodD/gyTtHj+Ljttglzu8T&#10;LsArINc1LkcU2rxxHcM50ORg1ML1Bi51ckp101xWOBtY4J9AMd2RyqVMGSc4mcjOggZBSAkOtysT&#10;ZWeY0saswLro+yPwkp+hUEbtb8ArolT2Dlew1c7H31XH6SpZLflXB5a+swXPvpvLaxZraGbKm1zm&#10;Ow/lj/sCv/2Fx+8AAAD//wMAUEsDBBQABgAIAAAAIQCj8yVW3wAAAAkBAAAPAAAAZHJzL2Rvd25y&#10;ZXYueG1sTI/BTsMwEETvSPyDtUjcqNNUCW0ap0JI9AiicICbG2/jqPE6it0k8PUsJziu9mnmTbmb&#10;XSdGHELrScFykYBAqr1pqVHw/vZ0twYRoiajO0+o4AsD7Krrq1IXxk/0iuMhNoJDKBRagY2xL6QM&#10;tUWnw8L3SPw7+cHpyOfQSDPoicNdJ9MkyaXTLXGD1T0+WqzPh4tT8NJ8jC6lfStPm8/vffNsznaK&#10;St3ezA9bEBHn+AfDrz6rQ8VOR38hE0SnIM+yDaMKVhlvYiDP7lMQRwXrZAWyKuX/BdUPAAAA//8D&#10;AFBLAQItABQABgAIAAAAIQC2gziS/gAAAOEBAAATAAAAAAAAAAAAAAAAAAAAAABbQ29udGVudF9U&#10;eXBlc10ueG1sUEsBAi0AFAAGAAgAAAAhADj9If/WAAAAlAEAAAsAAAAAAAAAAAAAAAAALwEAAF9y&#10;ZWxzLy5yZWxzUEsBAi0AFAAGAAgAAAAhAL50VQu6AQAAzQMAAA4AAAAAAAAAAAAAAAAALgIAAGRy&#10;cy9lMm9Eb2MueG1sUEsBAi0AFAAGAAgAAAAhAKPzJVb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E0260F2" w14:textId="7EE6463F" w:rsidR="00625204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5BD31A40" wp14:editId="51D0B3F0">
                <wp:simplePos x="0" y="0"/>
                <wp:positionH relativeFrom="column">
                  <wp:posOffset>894927</wp:posOffset>
                </wp:positionH>
                <wp:positionV relativeFrom="paragraph">
                  <wp:posOffset>20320</wp:posOffset>
                </wp:positionV>
                <wp:extent cx="8255" cy="287655"/>
                <wp:effectExtent l="38100" t="0" r="67945" b="55245"/>
                <wp:wrapNone/>
                <wp:docPr id="9423002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B053B" id="Straight Arrow Connector 12" o:spid="_x0000_s1026" type="#_x0000_t32" style="position:absolute;margin-left:70.45pt;margin-top:1.6pt;width:.65pt;height:22.65pt;z-index: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ULugEAAM0DAAAOAAAAZHJzL2Uyb0RvYy54bWysU9uO0zAQfUfiHyy/06SVdqmipvvQBV4Q&#10;rLh8gNcZJ5Z8kz00yd8zdtoUAUIC8TLxZc6ZM8eTw8NkDTtDTNq7lm83NWfgpO+061v+9cvbV3vO&#10;EgrXCeMdtHyGxB+OL18cxtDAzg/edBAZkbjUjKHlA2JoqirJAaxIGx/A0aXy0QqkbeyrLoqR2K2p&#10;dnV9X40+diF6CSnR6eNyyY+FXymQ+FGpBMhMy0kblhhLfM6xOh5E00cRBi0vMsQ/qLBCOyq6Uj0K&#10;FOxb1L9QWS2jT17hRnpbeaW0hNIDdbOtf+rm8yAClF7InBRWm9L/o5Ufzif3FMmGMaQmhaeYu5hU&#10;tPlL+thUzJpXs2BCJulwv7u740zSxW7/+p7WxFHdoCEmfAfesrxoecIodD/gyTtHj+Ljttglzu8T&#10;LsArINc1LkcU2rxxHcM50ORg1ML1Bi51ckp101xWOBtY4J9AMd2RyqVMGSc4mcjOggZBSAkOtysT&#10;ZWeY0saswLro+yPwkp+hUEbtb8ArolT2Dlew1c7H31XH6SpZLflXB5a+swXPvpvLaxZraGbKm1zm&#10;Ow/lj/sCv/2Fx+8AAAD//wMAUEsDBBQABgAIAAAAIQAqcjVN3AAAAAgBAAAPAAAAZHJzL2Rvd25y&#10;ZXYueG1sTI/BTsMwEETvSPyDtUjcqEMIqA1xKoREjyAKB7i58daOGq+j2E0CX8/2RG87mtHsm2o9&#10;+06MOMQ2kILbRQYCqQmmJavg8+PlZgkiJk1Gd4FQwQ9GWNeXF5UuTZjoHcdtsoJLKJZagUupL6WM&#10;jUOv4yL0SOztw+B1YjlYaQY9cbnvZJ5lD9LrlviD0z0+O2wO26NX8Ga/Rp/TppX71ffvxr6ag5uS&#10;UtdX89MjiIRz+g/DCZ/RoWamXTiSiaJjXWQrjiq4y0Gc/CLnY6egWN6DrCt5PqD+AwAA//8DAFBL&#10;AQItABQABgAIAAAAIQC2gziS/gAAAOEBAAATAAAAAAAAAAAAAAAAAAAAAABbQ29udGVudF9UeXBl&#10;c10ueG1sUEsBAi0AFAAGAAgAAAAhADj9If/WAAAAlAEAAAsAAAAAAAAAAAAAAAAALwEAAF9yZWxz&#10;Ly5yZWxzUEsBAi0AFAAGAAgAAAAhAL50VQu6AQAAzQMAAA4AAAAAAAAAAAAAAAAALgIAAGRycy9l&#10;Mm9Eb2MueG1sUEsBAi0AFAAGAAgAAAAhACpyNU3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5CCC269" wp14:editId="2FA17DE7">
                <wp:simplePos x="0" y="0"/>
                <wp:positionH relativeFrom="column">
                  <wp:posOffset>3302000</wp:posOffset>
                </wp:positionH>
                <wp:positionV relativeFrom="paragraph">
                  <wp:posOffset>245745</wp:posOffset>
                </wp:positionV>
                <wp:extent cx="1744133" cy="499533"/>
                <wp:effectExtent l="0" t="0" r="27940" b="15240"/>
                <wp:wrapNone/>
                <wp:docPr id="14935463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499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4B846" w14:textId="054264D9" w:rsidR="0001317D" w:rsidRDefault="0001317D" w:rsidP="0001317D">
                            <w:pPr>
                              <w:jc w:val="center"/>
                            </w:pPr>
                            <w:r>
                              <w:t>Sum=</w:t>
                            </w:r>
                            <w:r>
                              <w:t>5</w:t>
                            </w:r>
                            <w:r>
                              <w:t>+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CC269" id="Rectangle 11" o:spid="_x0000_s1038" style="position:absolute;margin-left:260pt;margin-top:19.35pt;width:137.35pt;height:39.35pt;z-index:25148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5EaQIAACY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Jm8WU+L05POZPkm5+dLcgmmOyY7dCHbwpaFo2SI11G4kjsbnwY&#10;Qg8hlHesn6ywNyq2YOwPpVlTUcVZyk7SUJcG2U7QpQoplQ3F4KpFpYbtYpHn6XapnykjdZcAI7Ju&#10;jJmwR4Aou7fYQ69jfExVSVlTcv63xobkKSNVBhum5LaxgO8BGDrVWHmIP5A0UBNZCv2mJ27oMhYx&#10;NG5toNrfI0MYpO6dvG6I/hvhw71A0jZNAc1ruKOPNtCVHEaLsxrw93v7MZ4kR17OOpqVkvtfW4GK&#10;M/PdkhjPivk8DldazBdfZrTAl57NS4/dtpdAN1fQy+BkMmN8MAdTI7RPNNbrWJVcwkqqXXIZ8LC4&#10;DMMM08Mg1XqdwmignAg39sHJCB6JjvJ67J8EulGDgdR7C4e5EstXUhxiY6aF9TaAbpJOj7yOV0DD&#10;mLQ0Phxx2l+uU9TxeVv9AQAA//8DAFBLAwQUAAYACAAAACEA1Wvfud4AAAAKAQAADwAAAGRycy9k&#10;b3ducmV2LnhtbEyPwU7CQBCG7ya+w2ZMvMkWAVtqt4QYPXATJJyHdmgbd2eb7gLVp3c86W0m8+Wf&#10;7y9Wo7PqQkPoPBuYThJQxJWvO24M7D/eHjJQISLXaD2TgS8KsCpvbwrMa3/lLV12sVESwiFHA22M&#10;fa51qFpyGCa+J5bbyQ8Oo6xDo+sBrxLurH5MkiftsGP50GJPLy1Vn7uzM/C9OenkPbxm+/VmuZh1&#10;W3s4oDXm/m5cP4OKNMY/GH71RR1KcTr6M9dBWQMLiRfUwCxLQQmQLucyHIWcpnPQZaH/Vyh/AAAA&#10;//8DAFBLAQItABQABgAIAAAAIQC2gziS/gAAAOEBAAATAAAAAAAAAAAAAAAAAAAAAABbQ29udGVu&#10;dF9UeXBlc10ueG1sUEsBAi0AFAAGAAgAAAAhADj9If/WAAAAlAEAAAsAAAAAAAAAAAAAAAAALwEA&#10;AF9yZWxzLy5yZWxzUEsBAi0AFAAGAAgAAAAhAHK/zkRpAgAAJgUAAA4AAAAAAAAAAAAAAAAALgIA&#10;AGRycy9lMm9Eb2MueG1sUEsBAi0AFAAGAAgAAAAhANVr37neAAAACgEAAA8AAAAAAAAAAAAAAAAA&#10;wwQAAGRycy9kb3ducmV2LnhtbFBLBQYAAAAABAAEAPMAAADOBQAAAAA=&#10;" fillcolor="#4472c4 [3204]" strokecolor="#09101d [484]" strokeweight="1pt">
                <v:textbox>
                  <w:txbxContent>
                    <w:p w14:paraId="2724B846" w14:textId="054264D9" w:rsidR="0001317D" w:rsidRDefault="0001317D" w:rsidP="0001317D">
                      <w:pPr>
                        <w:jc w:val="center"/>
                      </w:pPr>
                      <w:r>
                        <w:t>Sum=</w:t>
                      </w:r>
                      <w:r>
                        <w:t>5</w:t>
                      </w:r>
                      <w:r>
                        <w:t>+</w:t>
                      </w: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6A933E2D" w14:textId="773784F5" w:rsidR="00625204" w:rsidRDefault="00BF1A90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56745B8A" wp14:editId="71DE45EE">
                <wp:simplePos x="0" y="0"/>
                <wp:positionH relativeFrom="column">
                  <wp:posOffset>177165</wp:posOffset>
                </wp:positionH>
                <wp:positionV relativeFrom="paragraph">
                  <wp:posOffset>11854</wp:posOffset>
                </wp:positionV>
                <wp:extent cx="1744133" cy="499533"/>
                <wp:effectExtent l="0" t="0" r="27940" b="15240"/>
                <wp:wrapNone/>
                <wp:docPr id="166585318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133" cy="499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0CF80" w14:textId="382786D9" w:rsidR="00BF1A90" w:rsidRDefault="005766E6" w:rsidP="0001317D">
                            <w:pPr>
                              <w:jc w:val="center"/>
                            </w:pPr>
                            <w:r>
                              <w:t>Sum=Number1+number</w:t>
                            </w:r>
                            <w:r w:rsidR="0001317D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45B8A" id="_x0000_s1039" style="position:absolute;margin-left:13.95pt;margin-top:.95pt;width:137.35pt;height:39.35pt;z-index:25145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STaAIAACYFAAAOAAAAZHJzL2Uyb0RvYy54bWysVN9P2zAQfp+0/8Hy+0hSyhgVKapATJMQ&#10;IGDi2XVsEsnxeWe3SffX7+ykKQK0h2kvydl3992v73x+0beGbRX6BmzJi6OcM2UlVI19KfnPp+sv&#10;3zjzQdhKGLCq5Dvl+cXy86fzzi3UDGowlUJGINYvOlfyOgS3yDIva9UKfwROWVJqwFYEOuJLVqHo&#10;CL012SzPv2YdYOUQpPKebq8GJV8mfK2VDHdaexWYKTnlFtIX03cdv9nyXCxeULi6kWMa4h+yaEVj&#10;KegEdSWCYBts3kG1jUTwoMORhDYDrRupUg1UTZG/qeaxFk6lWqg53k1t8v8PVt5uH909Uhs65xee&#10;xFhFr7GNf8qP9alZu6lZqg9M0mVxOp8Xx8ecSdLNz85OSCaY7ODt0IfvCloWhZIjDSP1SGxvfBhM&#10;9ybkd4ifpLAzKqZg7IPSrKko4ix5J2qoS4NsK2ioQkplQzGoalGp4bo4yfM0Xcpn8kjZJcCIrBtj&#10;JuwRINLuPfaQ62gfXVVi1uSc/y2xwXnySJHBhsm5bSzgRwCGqhojD/b7Jg2tiV0K/bqn3tAwUq3x&#10;ag3V7h4ZwkB17+R1Q+2/ET7cCyRu0xbQvoY7+mgDXclhlDirAX9/dB/tiXKk5ayjXSm5/7URqDgz&#10;PyyR8ayYz+NypcP85HRGB3ytWb/W2E17CTS5gl4GJ5MY7YPZixqhfaa1XsWopBJWUuySy4D7w2UY&#10;dpgeBqlWq2RGC+VEuLGPTkbw2OhIr6f+WaAbORiIvbew3yuxeEPFwTZ6WlhtAugm8fTQ13EEtIyJ&#10;S+PDEbf99TlZHZ635R8AAAD//wMAUEsDBBQABgAIAAAAIQAL0p4m3AAAAAcBAAAPAAAAZHJzL2Rv&#10;d25yZXYueG1sTI7BTsMwEETvSPyDtUjcqE0qQhriVBWCQ2+0VD1vYzeJsNdR7LaBr2c50dNoZ0az&#10;r1pO3omzHWMfSMPjTIGw1ATTU6th9/n+UICICcmgC2Q1fNsIy/r2psLShAtt7HmbWsEjFEvU0KU0&#10;lFLGprMe4ywMljg7htFj4nNspRnxwuPeyUypXHrsiT90ONjXzjZf25PX8LM+SvUR34rdar14mvcb&#10;t9+j0/r+blq9gEh2Sv9l+MNndKiZ6RBOZKJwGrLnBTfZZ+F4rrIcxEFDoXKQdSWv+etfAAAA//8D&#10;AFBLAQItABQABgAIAAAAIQC2gziS/gAAAOEBAAATAAAAAAAAAAAAAAAAAAAAAABbQ29udGVudF9U&#10;eXBlc10ueG1sUEsBAi0AFAAGAAgAAAAhADj9If/WAAAAlAEAAAsAAAAAAAAAAAAAAAAALwEAAF9y&#10;ZWxzLy5yZWxzUEsBAi0AFAAGAAgAAAAhAD9ctJNoAgAAJgUAAA4AAAAAAAAAAAAAAAAALgIAAGRy&#10;cy9lMm9Eb2MueG1sUEsBAi0AFAAGAAgAAAAhAAvSnibcAAAABwEAAA8AAAAAAAAAAAAAAAAAwgQA&#10;AGRycy9kb3ducmV2LnhtbFBLBQYAAAAABAAEAPMAAADLBQAAAAA=&#10;" fillcolor="#4472c4 [3204]" strokecolor="#09101d [484]" strokeweight="1pt">
                <v:textbox>
                  <w:txbxContent>
                    <w:p w14:paraId="0CF0CF80" w14:textId="382786D9" w:rsidR="00BF1A90" w:rsidRDefault="005766E6" w:rsidP="0001317D">
                      <w:pPr>
                        <w:jc w:val="center"/>
                      </w:pPr>
                      <w:r>
                        <w:t>Sum=Number1+number</w:t>
                      </w:r>
                      <w:r w:rsidR="0001317D"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7F9F5809" w14:textId="0CC0B30D" w:rsidR="00625204" w:rsidRDefault="002A3189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E445B16" wp14:editId="2E72FFB7">
                <wp:simplePos x="0" y="0"/>
                <wp:positionH relativeFrom="column">
                  <wp:posOffset>4158615</wp:posOffset>
                </wp:positionH>
                <wp:positionV relativeFrom="paragraph">
                  <wp:posOffset>126153</wp:posOffset>
                </wp:positionV>
                <wp:extent cx="8255" cy="287655"/>
                <wp:effectExtent l="38100" t="0" r="67945" b="55245"/>
                <wp:wrapNone/>
                <wp:docPr id="2709964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C0B1F" id="Straight Arrow Connector 12" o:spid="_x0000_s1026" type="#_x0000_t32" style="position:absolute;margin-left:327.45pt;margin-top:9.95pt;width:.65pt;height:22.6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ULugEAAM0DAAAOAAAAZHJzL2Uyb0RvYy54bWysU9uO0zAQfUfiHyy/06SVdqmipvvQBV4Q&#10;rLh8gNcZJ5Z8kz00yd8zdtoUAUIC8TLxZc6ZM8eTw8NkDTtDTNq7lm83NWfgpO+061v+9cvbV3vO&#10;EgrXCeMdtHyGxB+OL18cxtDAzg/edBAZkbjUjKHlA2JoqirJAaxIGx/A0aXy0QqkbeyrLoqR2K2p&#10;dnV9X40+diF6CSnR6eNyyY+FXymQ+FGpBMhMy0kblhhLfM6xOh5E00cRBi0vMsQ/qLBCOyq6Uj0K&#10;FOxb1L9QWS2jT17hRnpbeaW0hNIDdbOtf+rm8yAClF7InBRWm9L/o5Ufzif3FMmGMaQmhaeYu5hU&#10;tPlL+thUzJpXs2BCJulwv7u740zSxW7/+p7WxFHdoCEmfAfesrxoecIodD/gyTtHj+Ljttglzu8T&#10;LsArINc1LkcU2rxxHcM50ORg1ML1Bi51ckp101xWOBtY4J9AMd2RyqVMGSc4mcjOggZBSAkOtysT&#10;ZWeY0saswLro+yPwkp+hUEbtb8ArolT2Dlew1c7H31XH6SpZLflXB5a+swXPvpvLaxZraGbKm1zm&#10;Ow/lj/sCv/2Fx+8AAAD//wMAUEsDBBQABgAIAAAAIQD6GeRM3QAAAAkBAAAPAAAAZHJzL2Rvd25y&#10;ZXYueG1sTI9BT8MwDIXvSPyHyEjcWErFKlqaTgiJHUEMDnDLGi+p1jhVk7WFX493gpNtvafn79Wb&#10;xfdiwjF2gRTcrjIQSG0wHVkFH+/PN/cgYtJkdB8IFXxjhE1zeVHryoSZ3nDaJSs4hGKlFbiUhkrK&#10;2Dr0Oq7CgMTaIYxeJz5HK82oZw73vcyzrJBed8QfnB7wyWF73J28glf7Ofmctp08lF8/W/tijm5O&#10;Sl1fLY8PIBIu6c8MZ3xGh4aZ9uFEJopeQbG+K9nKQsmTDcW6yEHsz0sOsqnl/wbNLwAAAP//AwBQ&#10;SwECLQAUAAYACAAAACEAtoM4kv4AAADhAQAAEwAAAAAAAAAAAAAAAAAAAAAAW0NvbnRlbnRfVHlw&#10;ZXNdLnhtbFBLAQItABQABgAIAAAAIQA4/SH/1gAAAJQBAAALAAAAAAAAAAAAAAAAAC8BAABfcmVs&#10;cy8ucmVsc1BLAQItABQABgAIAAAAIQC+dFULugEAAM0DAAAOAAAAAAAAAAAAAAAAAC4CAABkcnMv&#10;ZTJvRG9jLnhtbFBLAQItABQABgAIAAAAIQD6GeRM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1317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2A6F6028" wp14:editId="1B4CBDAB">
                <wp:simplePos x="0" y="0"/>
                <wp:positionH relativeFrom="column">
                  <wp:posOffset>888577</wp:posOffset>
                </wp:positionH>
                <wp:positionV relativeFrom="paragraph">
                  <wp:posOffset>195580</wp:posOffset>
                </wp:positionV>
                <wp:extent cx="8255" cy="287655"/>
                <wp:effectExtent l="38100" t="0" r="67945" b="55245"/>
                <wp:wrapNone/>
                <wp:docPr id="40396162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93B3" id="Straight Arrow Connector 12" o:spid="_x0000_s1026" type="#_x0000_t32" style="position:absolute;margin-left:69.95pt;margin-top:15.4pt;width:.65pt;height:22.6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ULugEAAM0DAAAOAAAAZHJzL2Uyb0RvYy54bWysU9uO0zAQfUfiHyy/06SVdqmipvvQBV4Q&#10;rLh8gNcZJ5Z8kz00yd8zdtoUAUIC8TLxZc6ZM8eTw8NkDTtDTNq7lm83NWfgpO+061v+9cvbV3vO&#10;EgrXCeMdtHyGxB+OL18cxtDAzg/edBAZkbjUjKHlA2JoqirJAaxIGx/A0aXy0QqkbeyrLoqR2K2p&#10;dnV9X40+diF6CSnR6eNyyY+FXymQ+FGpBMhMy0kblhhLfM6xOh5E00cRBi0vMsQ/qLBCOyq6Uj0K&#10;FOxb1L9QWS2jT17hRnpbeaW0hNIDdbOtf+rm8yAClF7InBRWm9L/o5Ufzif3FMmGMaQmhaeYu5hU&#10;tPlL+thUzJpXs2BCJulwv7u740zSxW7/+p7WxFHdoCEmfAfesrxoecIodD/gyTtHj+Ljttglzu8T&#10;LsArINc1LkcU2rxxHcM50ORg1ML1Bi51ckp101xWOBtY4J9AMd2RyqVMGSc4mcjOggZBSAkOtysT&#10;ZWeY0saswLro+yPwkp+hUEbtb8ArolT2Dlew1c7H31XH6SpZLflXB5a+swXPvpvLaxZraGbKm1zm&#10;Ow/lj/sCv/2Fx+8AAAD//wMAUEsDBBQABgAIAAAAIQBw+spG3QAAAAkBAAAPAAAAZHJzL2Rvd25y&#10;ZXYueG1sTI/BTsMwEETvSPyDtUjcqJMUFZLGqRASPYIoHOjNjbdx1HgdxW4S+Hq2JziO9mn2TbmZ&#10;XSdGHELrSUG6SEAg1d601Cj4/Hi5ewQRoiajO0+o4BsDbKrrq1IXxk/0juMuNoJLKBRagY2xL6QM&#10;tUWnw8L3SHw7+sHpyHFopBn0xOWuk1mSrKTTLfEHq3t8tlifdmen4K35Gl1G21Ye8/3Ptnk1JztF&#10;pW5v5qc1iIhz/IPhos/qULHTwZ/JBNFxXuY5owqWCU+4APdpBuKg4GGVgqxK+X9B9QsAAP//AwBQ&#10;SwECLQAUAAYACAAAACEAtoM4kv4AAADhAQAAEwAAAAAAAAAAAAAAAAAAAAAAW0NvbnRlbnRfVHlw&#10;ZXNdLnhtbFBLAQItABQABgAIAAAAIQA4/SH/1gAAAJQBAAALAAAAAAAAAAAAAAAAAC8BAABfcmVs&#10;cy8ucmVsc1BLAQItABQABgAIAAAAIQC+dFULugEAAM0DAAAOAAAAAAAAAAAAAAAAAC4CAABkcnMv&#10;ZTJvRG9jLnhtbFBLAQItABQABgAIAAAAIQBw+spG3QAAAAk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28875B9" w14:textId="7B2FC076" w:rsidR="000426F4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5E53D246" wp14:editId="4A481581">
                <wp:simplePos x="0" y="0"/>
                <wp:positionH relativeFrom="column">
                  <wp:posOffset>3388571</wp:posOffset>
                </wp:positionH>
                <wp:positionV relativeFrom="paragraph">
                  <wp:posOffset>134620</wp:posOffset>
                </wp:positionV>
                <wp:extent cx="1456266" cy="465666"/>
                <wp:effectExtent l="19050" t="0" r="29845" b="10795"/>
                <wp:wrapNone/>
                <wp:docPr id="104112073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465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F9F04" w14:textId="0700BA5A" w:rsidR="0001317D" w:rsidRDefault="0001317D" w:rsidP="0001317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3D246" id="_x0000_s1040" type="#_x0000_t7" style="position:absolute;margin-left:266.8pt;margin-top:10.6pt;width:114.65pt;height:36.65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3KbAIAAC8FAAAOAAAAZHJzL2Uyb0RvYy54bWysVMFu2zAMvQ/YPwi6r7aDJNuCOkXQosOA&#10;oA2WDj0rslQbkERNUmJnXz9KdpygLXYYdrEpkXwkH0ld33RakYNwvgFT0uIqp0QYDlVjXkr68+n+&#10;0xdKfGCmYgqMKOlReHqz/PjhurULMYEaVCUcQRDjF60taR2CXWSZ57XQzF+BFQaVEpxmAY/uJasc&#10;axFdq2yS5/OsBVdZB1x4j7d3vZIuE76UgodHKb0IRJUUcwvp69J3F7/Z8potXhyzdcOHNNg/ZKFZ&#10;YzDoCHXHAiN717yB0g134EGGKw46AykbLlINWE2Rv6pmWzMrUi1IjrcjTf7/wfKHw9ZuHNLQWr/w&#10;KMYqOul0/GN+pEtkHUeyRBcIx8tiOptP5nNKOOqm89kcZYTJzt7W+fBNgCZRKKlljiklFCDdOpHF&#10;Dmsfep+TLQKcE0lSOCoRc1Hmh5CkqTD0JHmnGRG3ypEDw+4yzoUJRa+qWSX662KW56nNmNjokdJM&#10;gBFZNkqN2ANAnL+32H2ug310FWnERuf8b4n1zqNHigwmjM66MeDeA1BY1RC5tz+R1FMTWQrdrkNu&#10;sCupCfFqB9Vx44iDfua95fcN9mHNfNhgJ1JXcXHDI36kgrakMEiU1OB+v3cf7XH2UEtJi0tTUv9r&#10;z5ygRH03OJVfi+k0blk6TGefJ3hwl5rdpcbs9S1g5wp8IixPYrQP6iRKB/oZ93sVo6KKGY6xS8qD&#10;Ox1uQ7/M+EJwsVolM9wsy8LabC2P4JHoOF5P3TNzdhjGgGP8AKcFY4tXo9jbRk8Dq30A2aQ5PfM6&#10;tAC3Ms3S8ILEtb88J6vzO7f8AwAA//8DAFBLAwQUAAYACAAAACEAWJ6oe+AAAAAJAQAADwAAAGRy&#10;cy9kb3ducmV2LnhtbEyPwU7DMBBE70j8g7VI3KhTtwk0xKlaJCRAgESA+zbeJhHxOordNvw95gTH&#10;1TzNvC3Wk+3FkUbfOdYwnyUgiGtnOm40fLzfX92A8AHZYO+YNHyTh3V5flZgbtyJ3+hYhUbEEvY5&#10;amhDGHIpfd2SRT9zA3HM9m60GOI5NtKMeIrltpcqSTJpseO40OJAdy3VX9XBanjavi5fOMFqrxxt&#10;pvRh+HzePmp9eTFtbkEEmsIfDL/6UR3K6LRzBzZe9BrSxSKLqAY1VyAicJ2pFYidhtUyBVkW8v8H&#10;5Q8AAAD//wMAUEsBAi0AFAAGAAgAAAAhALaDOJL+AAAA4QEAABMAAAAAAAAAAAAAAAAAAAAAAFtD&#10;b250ZW50X1R5cGVzXS54bWxQSwECLQAUAAYACAAAACEAOP0h/9YAAACUAQAACwAAAAAAAAAAAAAA&#10;AAAvAQAAX3JlbHMvLnJlbHNQSwECLQAUAAYACAAAACEAu7udymwCAAAvBQAADgAAAAAAAAAAAAAA&#10;AAAuAgAAZHJzL2Uyb0RvYy54bWxQSwECLQAUAAYACAAAACEAWJ6oe+AAAAAJAQAADwAAAAAAAAAA&#10;AAAAAADGBAAAZHJzL2Rvd25yZXYueG1sUEsFBgAAAAAEAAQA8wAAANMFAAAAAA==&#10;" adj="1727" fillcolor="#4472c4 [3204]" strokecolor="#09101d [484]" strokeweight="1pt">
                <v:textbox>
                  <w:txbxContent>
                    <w:p w14:paraId="5DDF9F04" w14:textId="0700BA5A" w:rsidR="0001317D" w:rsidRDefault="0001317D" w:rsidP="0001317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35B4B106" wp14:editId="61679D1E">
                <wp:simplePos x="0" y="0"/>
                <wp:positionH relativeFrom="column">
                  <wp:posOffset>278554</wp:posOffset>
                </wp:positionH>
                <wp:positionV relativeFrom="paragraph">
                  <wp:posOffset>157057</wp:posOffset>
                </wp:positionV>
                <wp:extent cx="1456266" cy="465666"/>
                <wp:effectExtent l="19050" t="0" r="29845" b="10795"/>
                <wp:wrapNone/>
                <wp:docPr id="694996735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6" cy="465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1B36A" w14:textId="0D4C5D87" w:rsidR="000426F4" w:rsidRDefault="0001317D" w:rsidP="000426F4">
                            <w:pPr>
                              <w:jc w:val="center"/>
                            </w:pPr>
                            <w: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4B106" id="_x0000_s1041" type="#_x0000_t7" style="position:absolute;margin-left:21.95pt;margin-top:12.35pt;width:114.65pt;height:36.65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bdbAIAAC8FAAAOAAAAZHJzL2Uyb0RvYy54bWysVMFu2zAMvQ/YPwi6r7aDJNuCOkXQosOA&#10;oA2WDj0rslQbkERNUmJnXz9KdpygLXYYdrEpkXwkH0ld33RakYNwvgFT0uIqp0QYDlVjXkr68+n+&#10;0xdKfGCmYgqMKOlReHqz/PjhurULMYEaVCUcQRDjF60taR2CXWSZ57XQzF+BFQaVEpxmAY/uJasc&#10;axFdq2yS5/OsBVdZB1x4j7d3vZIuE76UgodHKb0IRJUUcwvp69J3F7/Z8potXhyzdcOHNNg/ZKFZ&#10;YzDoCHXHAiN717yB0g134EGGKw46AykbLlINWE2Rv6pmWzMrUi1IjrcjTf7/wfKHw9ZuHNLQWr/w&#10;KMYqOul0/GN+pEtkHUeyRBcIx8tiOptP5nNKOOqm89kcZYTJzt7W+fBNgCZRKKlljiklFCDdOpHF&#10;Dmsfep+TLQKcE0lSOCoRc1Hmh5CkqTD0JHmnGRG3ypEDw+4yzoUJRa+qWSX662KW56nNmNjokdJM&#10;gBFZNkqN2ANAnL+32H2ug310FWnERuf8b4n1zqNHigwmjM66MeDeA1BY1RC5tz+R1FMTWQrdrkNu&#10;sCvJNF7toDpuHHHQz7y3/L7BPqyZDxvsROoqLm54xI9U0JYUBomSGtzv9+6jPc4eailpcWlK6n/t&#10;mROUqO8Gp/JrMZ3GLUuH6ezzBA/uUrO71Ji9vgXsXIFPhOVJjPZBnUTpQD/jfq9iVFQxwzF2SXlw&#10;p8Nt6JcZXwguVqtkhptlWVibreURPBIdx+upe2bODsMYcIwf4LRgbPFqFHvb6GlgtQ8gmzSnZ16H&#10;FuBWplkaXpC49pfnZHV+55Z/AAAA//8DAFBLAwQUAAYACAAAACEAvt8pq98AAAAIAQAADwAAAGRy&#10;cy9kb3ducmV2LnhtbEyPwU7DMBBE70j8g7VI3KhNGmgbsqlaJCSooFID3N14m0TE6yh22/D3mBMc&#10;RzOaeZMvR9uJEw2+dYxwO1EgiCtnWq4RPt6fbuYgfNBsdOeYEL7Jw7K4vMh1ZtyZd3QqQy1iCftM&#10;IzQh9JmUvmrIaj9xPXH0Dm6wOkQ51NIM+hzLbScTpe6l1S3HhUb39NhQ9VUeLcJmvU3fWOnykDha&#10;jXfP/efr+gXx+mpcPYAINIa/MPziR3QoItPeHdl40SGk00VMIiTpDET0k9k0AbFHWMwVyCKX/w8U&#10;PwAAAP//AwBQSwECLQAUAAYACAAAACEAtoM4kv4AAADhAQAAEwAAAAAAAAAAAAAAAAAAAAAAW0Nv&#10;bnRlbnRfVHlwZXNdLnhtbFBLAQItABQABgAIAAAAIQA4/SH/1gAAAJQBAAALAAAAAAAAAAAAAAAA&#10;AC8BAABfcmVscy8ucmVsc1BLAQItABQABgAIAAAAIQAbmwbdbAIAAC8FAAAOAAAAAAAAAAAAAAAA&#10;AC4CAABkcnMvZTJvRG9jLnhtbFBLAQItABQABgAIAAAAIQC+3ymr3wAAAAgBAAAPAAAAAAAAAAAA&#10;AAAAAMYEAABkcnMvZG93bnJldi54bWxQSwUGAAAAAAQABADzAAAA0gUAAAAA&#10;" adj="1727" fillcolor="#4472c4 [3204]" strokecolor="#09101d [484]" strokeweight="1pt">
                <v:textbox>
                  <w:txbxContent>
                    <w:p w14:paraId="7531B36A" w14:textId="0D4C5D87" w:rsidR="000426F4" w:rsidRDefault="0001317D" w:rsidP="000426F4">
                      <w:pPr>
                        <w:jc w:val="center"/>
                      </w:pPr>
                      <w: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</w:p>
    <w:p w14:paraId="1257223D" w14:textId="56C5A2B3" w:rsidR="000426F4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08563D87" wp14:editId="4CB30310">
                <wp:simplePos x="0" y="0"/>
                <wp:positionH relativeFrom="column">
                  <wp:posOffset>4136813</wp:posOffset>
                </wp:positionH>
                <wp:positionV relativeFrom="paragraph">
                  <wp:posOffset>275590</wp:posOffset>
                </wp:positionV>
                <wp:extent cx="8255" cy="287655"/>
                <wp:effectExtent l="38100" t="0" r="67945" b="55245"/>
                <wp:wrapNone/>
                <wp:docPr id="14485635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D4D27" id="Straight Arrow Connector 12" o:spid="_x0000_s1026" type="#_x0000_t32" style="position:absolute;margin-left:325.75pt;margin-top:21.7pt;width:.65pt;height:22.6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ULugEAAM0DAAAOAAAAZHJzL2Uyb0RvYy54bWysU9uO0zAQfUfiHyy/06SVdqmipvvQBV4Q&#10;rLh8gNcZJ5Z8kz00yd8zdtoUAUIC8TLxZc6ZM8eTw8NkDTtDTNq7lm83NWfgpO+061v+9cvbV3vO&#10;EgrXCeMdtHyGxB+OL18cxtDAzg/edBAZkbjUjKHlA2JoqirJAaxIGx/A0aXy0QqkbeyrLoqR2K2p&#10;dnV9X40+diF6CSnR6eNyyY+FXymQ+FGpBMhMy0kblhhLfM6xOh5E00cRBi0vMsQ/qLBCOyq6Uj0K&#10;FOxb1L9QWS2jT17hRnpbeaW0hNIDdbOtf+rm8yAClF7InBRWm9L/o5Ufzif3FMmGMaQmhaeYu5hU&#10;tPlL+thUzJpXs2BCJulwv7u740zSxW7/+p7WxFHdoCEmfAfesrxoecIodD/gyTtHj+Ljttglzu8T&#10;LsArINc1LkcU2rxxHcM50ORg1ML1Bi51ckp101xWOBtY4J9AMd2RyqVMGSc4mcjOggZBSAkOtysT&#10;ZWeY0saswLro+yPwkp+hUEbtb8ArolT2Dlew1c7H31XH6SpZLflXB5a+swXPvpvLaxZraGbKm1zm&#10;Ow/lj/sCv/2Fx+8AAAD//wMAUEsDBBQABgAIAAAAIQDDlf9h3wAAAAkBAAAPAAAAZHJzL2Rvd25y&#10;ZXYueG1sTI/BTsMwEETvSPyDtUjcqNPQhBCyqRASPYJaOLQ3N3btqPE6it0k8PWYExxX+zTzplrP&#10;tmOjGnzrCGG5SIApapxsSSN8frzeFcB8ECRF50ghfCkP6/r6qhKldBNt1bgLmsUQ8qVAMCH0Jee+&#10;McoKv3C9ovg7ucGKEM9BczmIKYbbjqdJknMrWooNRvTqxajmvLtYhHe9H21Km5afHg/fG/0mz2YK&#10;iLc38/MTsKDm8AfDr35Uhzo6Hd2FpGcdQp4ts4girO5XwCKQZ2ncckQoigfgdcX/L6h/AAAA//8D&#10;AFBLAQItABQABgAIAAAAIQC2gziS/gAAAOEBAAATAAAAAAAAAAAAAAAAAAAAAABbQ29udGVudF9U&#10;eXBlc10ueG1sUEsBAi0AFAAGAAgAAAAhADj9If/WAAAAlAEAAAsAAAAAAAAAAAAAAAAALwEAAF9y&#10;ZWxzLy5yZWxzUEsBAi0AFAAGAAgAAAAhAL50VQu6AQAAzQMAAA4AAAAAAAAAAAAAAAAALgIAAGRy&#10;cy9lMm9Eb2MueG1sUEsBAi0AFAAGAAgAAAAhAMOV/2HfAAAAC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46FDFD58" w14:textId="1005F1A9" w:rsidR="000426F4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4210BCD9" wp14:editId="4047E89E">
                <wp:simplePos x="0" y="0"/>
                <wp:positionH relativeFrom="column">
                  <wp:posOffset>930275</wp:posOffset>
                </wp:positionH>
                <wp:positionV relativeFrom="paragraph">
                  <wp:posOffset>47202</wp:posOffset>
                </wp:positionV>
                <wp:extent cx="8255" cy="287655"/>
                <wp:effectExtent l="38100" t="0" r="67945" b="55245"/>
                <wp:wrapNone/>
                <wp:docPr id="17773958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6C8D4" id="Straight Arrow Connector 12" o:spid="_x0000_s1026" type="#_x0000_t32" style="position:absolute;margin-left:73.25pt;margin-top:3.7pt;width:.65pt;height:22.6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ULugEAAM0DAAAOAAAAZHJzL2Uyb0RvYy54bWysU9uO0zAQfUfiHyy/06SVdqmipvvQBV4Q&#10;rLh8gNcZJ5Z8kz00yd8zdtoUAUIC8TLxZc6ZM8eTw8NkDTtDTNq7lm83NWfgpO+061v+9cvbV3vO&#10;EgrXCeMdtHyGxB+OL18cxtDAzg/edBAZkbjUjKHlA2JoqirJAaxIGx/A0aXy0QqkbeyrLoqR2K2p&#10;dnV9X40+diF6CSnR6eNyyY+FXymQ+FGpBMhMy0kblhhLfM6xOh5E00cRBi0vMsQ/qLBCOyq6Uj0K&#10;FOxb1L9QWS2jT17hRnpbeaW0hNIDdbOtf+rm8yAClF7InBRWm9L/o5Ufzif3FMmGMaQmhaeYu5hU&#10;tPlL+thUzJpXs2BCJulwv7u740zSxW7/+p7WxFHdoCEmfAfesrxoecIodD/gyTtHj+Ljttglzu8T&#10;LsArINc1LkcU2rxxHcM50ORg1ML1Bi51ckp101xWOBtY4J9AMd2RyqVMGSc4mcjOggZBSAkOtysT&#10;ZWeY0saswLro+yPwkp+hUEbtb8ArolT2Dlew1c7H31XH6SpZLflXB5a+swXPvpvLaxZraGbKm1zm&#10;Ow/lj/sCv/2Fx+8AAAD//wMAUEsDBBQABgAIAAAAIQCj7ucg3AAAAAgBAAAPAAAAZHJzL2Rvd25y&#10;ZXYueG1sTI/BTsMwEETvSPyDtUjcqEOUNiXEqRASPYIoHOjNjbdx1HgdxW4S+Hq2JziOZjTzptzM&#10;rhMjDqH1pOB+kYBAqr1pqVHw+fFytwYRoiajO0+o4BsDbKrrq1IXxk/0juMuNoJLKBRagY2xL6QM&#10;tUWnw8L3SOwd/eB0ZDk00gx64nLXyTRJVtLplnjB6h6fLdan3dkpeGu+RpfStpXHh/3Ptnk1JztF&#10;pW5v5qdHEBHn+BeGCz6jQ8VMB38mE0THOlstOaogz0Bc/CznKwcFyzQHWZXy/4HqFwAA//8DAFBL&#10;AQItABQABgAIAAAAIQC2gziS/gAAAOEBAAATAAAAAAAAAAAAAAAAAAAAAABbQ29udGVudF9UeXBl&#10;c10ueG1sUEsBAi0AFAAGAAgAAAAhADj9If/WAAAAlAEAAAsAAAAAAAAAAAAAAAAALwEAAF9yZWxz&#10;Ly5yZWxzUEsBAi0AFAAGAAgAAAAhAL50VQu6AQAAzQMAAA4AAAAAAAAAAAAAAAAALgIAAGRycy9l&#10;Mm9Eb2MueG1sUEsBAi0AFAAGAAgAAAAhAKPu5yDcAAAACA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57FD4069" w14:textId="6902892A" w:rsidR="000426F4" w:rsidRDefault="0001317D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1C69B9EB" wp14:editId="04C209C6">
                <wp:simplePos x="0" y="0"/>
                <wp:positionH relativeFrom="column">
                  <wp:posOffset>3445933</wp:posOffset>
                </wp:positionH>
                <wp:positionV relativeFrom="paragraph">
                  <wp:posOffset>6350</wp:posOffset>
                </wp:positionV>
                <wp:extent cx="1329266" cy="431800"/>
                <wp:effectExtent l="0" t="0" r="23495" b="25400"/>
                <wp:wrapNone/>
                <wp:docPr id="166868424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4C0DB" w14:textId="77777777" w:rsidR="0001317D" w:rsidRDefault="0001317D" w:rsidP="0001317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69B9EB" id="_x0000_s1042" style="position:absolute;margin-left:271.35pt;margin-top:.5pt;width:104.65pt;height:34pt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6WbAIAACsFAAAOAAAAZHJzL2Uyb0RvYy54bWysVE1v2zAMvQ/YfxB0Xx2n6VdQpwhadBhQ&#10;tEHboWdFlmoDsqhRSuzs14+SHadoix2GXWxRJB+pp0ddXnWNYVuFvgZb8PxowpmyEsravhb85/Pt&#10;t3POfBC2FAasKvhOeX61+PrlsnVzNYUKTKmQEYj189YVvArBzbPMy0o1wh+BU5acGrARgUx8zUoU&#10;LaE3JptOJqdZC1g6BKm8p92b3skXCV9rJcOD1l4FZgpOvYX0xfRdx2+2uBTzVxSuquXQhviHLhpR&#10;Wyo6Qt2IINgG6w9QTS0RPOhwJKHJQOtaqnQGOk0+eXeap0o4lc5C5Hg30uT/H6y83z65FRINrfNz&#10;T8t4ik5jE//UH+sSWbuRLNUFJmkzP55eTE9POZPkmx3n55PEZnbIdujDdwUNi4uCI2xs+Ug3kogS&#10;2zsfqCzF7+PIODSRVmFnVOzD2EelWV1S2WnKTvpQ1wbZVtDNCimVDXnvqkSp+u38ZDI2NWakkgkw&#10;IuvamBF7AIja+4jd9zrEx1SV5DUmT/7WWJ88ZqTKYMOY3NQW8DMAQ6caKvfxe5J6aiJLoVt3xA3d&#10;yFkMjVtrKHcrZAi93r2TtzXdwZ3wYSWQBE6jQEMbHuijDbQFh2HFWQX4+7P9GE+6Iy9nLQ1Mwf2v&#10;jUDFmflhSZEX+WwWJywZs5OzKRn41rN+67Gb5hro5nJ6HpxMyxgfzH6pEZoXmu1lrEouYSXVLrgM&#10;uDeuQz/I9DpItVymMJoqJ8KdfXIygkeio7yeuxeBbhBiIAnfw364xPydFPvYmGlhuQmg66TTA6/D&#10;FdBEJi0Nr0cc+bd2ijq8cYs/AAAA//8DAFBLAwQUAAYACAAAACEAHPa3sd0AAAAIAQAADwAAAGRy&#10;cy9kb3ducmV2LnhtbEyPzU7DMBCE70i8g7VIXBC1G/pDQ5wKVULcEC0cODrxkkSN15HtpuHtWU70&#10;tqNvNDtTbCfXixFD7DxpmM8UCKTa244aDZ8fL/ePIGIyZE3vCTX8YIRteX1VmNz6M+1xPKRGcAjF&#10;3GhoUxpyKWPdojNx5gckZt8+OJNYhkbaYM4c7nqZKbWSznTEH1oz4K7F+ng4OQ13m91DeH1XVVLH&#10;+dv+a8GBo9T69mZ6fgKRcEr/Zvirz9Wh5E6VP5GNotewXGRrtjLgSczXy4yPSsNqo0CWhbwcUP4C&#10;AAD//wMAUEsBAi0AFAAGAAgAAAAhALaDOJL+AAAA4QEAABMAAAAAAAAAAAAAAAAAAAAAAFtDb250&#10;ZW50X1R5cGVzXS54bWxQSwECLQAUAAYACAAAACEAOP0h/9YAAACUAQAACwAAAAAAAAAAAAAAAAAv&#10;AQAAX3JlbHMvLnJlbHNQSwECLQAUAAYACAAAACEAatqulmwCAAArBQAADgAAAAAAAAAAAAAAAAAu&#10;AgAAZHJzL2Uyb0RvYy54bWxQSwECLQAUAAYACAAAACEAHPa3sd0AAAAIAQAADwAAAAAAAAAAAAAA&#10;AADG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744C0DB" w14:textId="77777777" w:rsidR="0001317D" w:rsidRDefault="0001317D" w:rsidP="0001317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0426F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74817875" wp14:editId="7FF9A568">
                <wp:simplePos x="0" y="0"/>
                <wp:positionH relativeFrom="column">
                  <wp:posOffset>346710</wp:posOffset>
                </wp:positionH>
                <wp:positionV relativeFrom="paragraph">
                  <wp:posOffset>47837</wp:posOffset>
                </wp:positionV>
                <wp:extent cx="1329266" cy="431800"/>
                <wp:effectExtent l="0" t="0" r="23495" b="25400"/>
                <wp:wrapNone/>
                <wp:docPr id="229807397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266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2A79" w14:textId="20BAE168" w:rsidR="000426F4" w:rsidRDefault="0001317D" w:rsidP="000426F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17875" id="_x0000_s1043" style="position:absolute;margin-left:27.3pt;margin-top:3.75pt;width:104.65pt;height:34pt;z-index: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RBawIAACsFAAAOAAAAZHJzL2Uyb0RvYy54bWysVFFP2zAQfp+0/2D5faQJhUFFiioQ0yTE&#10;EDDx7Do2ieT4vLPbpPv1OztpigDtYdpL4vPdfXf+/J0vLvvWsK1C34AteX4040xZCVVjX0r+8+nm&#10;yxlnPghbCQNWlXynPL9cfv500bmFKqAGUylkBGL9onMlr0Nwiyzzslat8EfglCWnBmxFIBNfsgpF&#10;R+ityYrZ7DTrACuHIJX3tHs9OPky4WutZPihtVeBmZJTbyF9MX3X8ZstL8TiBYWrGzm2If6hi1Y0&#10;lopOUNciCLbB5h1U20gEDzocSWgz0LqRKp2BTpPP3pzmsRZOpbMQOd5NNPn/Byvvto/uHomGzvmF&#10;p2U8Ra+xjX/qj/WJrN1EluoDk7SZHxfnxekpZ5J88+P8bJbYzA7ZDn34pqBlcVFyhI2tHuhGElFi&#10;e+sDlaX4fRwZhybSKuyMin0Y+6A0ayoqW6TspA91ZZBtBd2skFLZkA+uWlRq2M5PZlNTU0YqmQAj&#10;sm6MmbBHgKi999hDr2N8TFVJXlPy7G+NDclTRqoMNkzJbWMBPwIwdKqx8hC/J2mgJrIU+nVP3NCN&#10;FDE0bq2h2t0jQxj07p28aegOboUP9wJJ4DQKNLThB320ga7kMK44qwF/f7Qf40l35OWso4Epuf+1&#10;Eag4M98tKfI8n8/jhCVjfvK1IANfe9avPXbTXgHdXE7Pg5NpGeOD2S81QvtMs72KVcklrKTaJZcB&#10;98ZVGAaZXgepVqsURlPlRLi1j05G8Eh0lNdT/yzQjUIMJOE72A+XWLyR4hAbMy2sNgF0k3R64HW8&#10;AprIpKXx9Ygj/9pOUYc3bvkHAAD//wMAUEsDBBQABgAIAAAAIQCnPI863AAAAAcBAAAPAAAAZHJz&#10;L2Rvd25yZXYueG1sTI5NT8MwEETvSPwHa5G4IGr3I4GGOBWqhLghWnro0YmXJGq8jmI3Df+e7QmO&#10;oxm9eflmcp0YcQitJw3zmQKBVHnbUq3h8PX2+AwiREPWdJ5Qww8G2BS3N7nJrL/QDsd9rAVDKGRG&#10;QxNjn0kZqgadCTPfI3H37QdnIsehlnYwF4a7Ti6USqUzLfFDY3rcNlid9men4WG9XQ7vn6qM6jT/&#10;2B1XDByl1vd30+sLiIhT/BvDVZ/VoWCn0p/JBtFpSFYpLzU8JSC4XqTLNYjymhOQRS7/+xe/AAAA&#10;//8DAFBLAQItABQABgAIAAAAIQC2gziS/gAAAOEBAAATAAAAAAAAAAAAAAAAAAAAAABbQ29udGVu&#10;dF9UeXBlc10ueG1sUEsBAi0AFAAGAAgAAAAhADj9If/WAAAAlAEAAAsAAAAAAAAAAAAAAAAALwEA&#10;AF9yZWxzLy5yZWxzUEsBAi0AFAAGAAgAAAAhACc51EFrAgAAKwUAAA4AAAAAAAAAAAAAAAAALgIA&#10;AGRycy9lMm9Eb2MueG1sUEsBAi0AFAAGAAgAAAAhAKc8jzrcAAAABw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96A2A79" w14:textId="20BAE168" w:rsidR="000426F4" w:rsidRDefault="0001317D" w:rsidP="000426F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EF548B" w14:textId="75E18D9C" w:rsidR="000426F4" w:rsidRDefault="000426F4" w:rsidP="00B23100">
      <w:pPr>
        <w:rPr>
          <w:b/>
          <w:bCs/>
        </w:rPr>
      </w:pPr>
    </w:p>
    <w:p w14:paraId="0F85AD62" w14:textId="19B2E73E" w:rsidR="00625204" w:rsidRPr="00246356" w:rsidRDefault="00625204" w:rsidP="00B23100">
      <w:pPr>
        <w:rPr>
          <w:b/>
          <w:bCs/>
        </w:rPr>
      </w:pPr>
    </w:p>
    <w:p w14:paraId="3FDDCC37" w14:textId="4D44EFEF" w:rsidR="00D26652" w:rsidRDefault="00236473" w:rsidP="00B23100">
      <w:pPr>
        <w:rPr>
          <w:b/>
          <w:bCs/>
        </w:rPr>
      </w:pPr>
      <w:r w:rsidRPr="00236473">
        <w:rPr>
          <w:b/>
          <w:bCs/>
        </w:rPr>
        <w:t xml:space="preserve">6. </w:t>
      </w:r>
      <w:r w:rsidR="00B23100" w:rsidRPr="00236473">
        <w:rPr>
          <w:b/>
          <w:bCs/>
        </w:rPr>
        <w:t xml:space="preserve">What is Use case Diagram? Create a use-case on bill payment on </w:t>
      </w:r>
      <w:proofErr w:type="spellStart"/>
      <w:r w:rsidR="00B23100" w:rsidRPr="00236473">
        <w:rPr>
          <w:b/>
          <w:bCs/>
        </w:rPr>
        <w:t>paytm</w:t>
      </w:r>
      <w:proofErr w:type="spellEnd"/>
      <w:r w:rsidR="00B23100" w:rsidRPr="00236473">
        <w:rPr>
          <w:b/>
          <w:bCs/>
        </w:rPr>
        <w:t>.</w:t>
      </w:r>
    </w:p>
    <w:p w14:paraId="1C1BBF75" w14:textId="0C8ABAF5" w:rsidR="007B360D" w:rsidRPr="008B2042" w:rsidRDefault="00815C1B" w:rsidP="00B23100">
      <w:r>
        <w:t xml:space="preserve">A </w:t>
      </w:r>
      <w:r w:rsidR="00793A0E" w:rsidRPr="008B2042">
        <w:t>Use case di</w:t>
      </w:r>
      <w:r w:rsidR="008B2042">
        <w:t xml:space="preserve">agram provide visual representation of </w:t>
      </w:r>
      <w:r w:rsidR="002E0B14">
        <w:t>how user interact with system.</w:t>
      </w:r>
      <w:r>
        <w:t xml:space="preserve"> </w:t>
      </w:r>
      <w:r w:rsidR="0028490F">
        <w:t>This</w:t>
      </w:r>
      <w:r w:rsidRPr="00815C1B">
        <w:t xml:space="preserve"> diagram illustrates a set of use cases for a system, i.e. the actors and the relationships between the actors and use cases.</w:t>
      </w:r>
    </w:p>
    <w:p w14:paraId="00825772" w14:textId="77777777" w:rsidR="007B360D" w:rsidRDefault="007B360D" w:rsidP="00B23100">
      <w:pPr>
        <w:rPr>
          <w:b/>
          <w:bCs/>
        </w:rPr>
      </w:pPr>
    </w:p>
    <w:p w14:paraId="6B10EA30" w14:textId="77777777" w:rsidR="007B360D" w:rsidRDefault="007B360D" w:rsidP="00B23100">
      <w:pPr>
        <w:rPr>
          <w:b/>
          <w:bCs/>
        </w:rPr>
      </w:pPr>
    </w:p>
    <w:p w14:paraId="113A19EB" w14:textId="7EB42383" w:rsidR="007B360D" w:rsidRDefault="007B360D" w:rsidP="00B23100">
      <w:pPr>
        <w:rPr>
          <w:b/>
          <w:bCs/>
        </w:rPr>
      </w:pPr>
    </w:p>
    <w:p w14:paraId="29477D50" w14:textId="7E7C1F45" w:rsidR="007B360D" w:rsidRDefault="007B360D" w:rsidP="00B23100">
      <w:pPr>
        <w:rPr>
          <w:b/>
          <w:bCs/>
        </w:rPr>
      </w:pPr>
    </w:p>
    <w:p w14:paraId="12E27AF1" w14:textId="0B14223F" w:rsidR="007B360D" w:rsidRDefault="007B360D" w:rsidP="00B23100">
      <w:pPr>
        <w:rPr>
          <w:b/>
          <w:bCs/>
        </w:rPr>
      </w:pPr>
    </w:p>
    <w:p w14:paraId="4B9933D9" w14:textId="756DBD53" w:rsidR="007B360D" w:rsidRDefault="007B360D" w:rsidP="00B23100">
      <w:pPr>
        <w:rPr>
          <w:b/>
          <w:bCs/>
        </w:rPr>
      </w:pPr>
    </w:p>
    <w:p w14:paraId="3B18370D" w14:textId="7E1FD075" w:rsidR="007B360D" w:rsidRDefault="007B360D" w:rsidP="00B23100">
      <w:pPr>
        <w:rPr>
          <w:b/>
          <w:bCs/>
        </w:rPr>
      </w:pPr>
    </w:p>
    <w:p w14:paraId="711DF458" w14:textId="20D67520" w:rsidR="007B360D" w:rsidRDefault="007B360D" w:rsidP="00B23100">
      <w:pPr>
        <w:rPr>
          <w:b/>
          <w:bCs/>
        </w:rPr>
      </w:pPr>
    </w:p>
    <w:p w14:paraId="4F1D7C37" w14:textId="35970CFC" w:rsidR="007B360D" w:rsidRDefault="007B360D" w:rsidP="00B23100">
      <w:pPr>
        <w:rPr>
          <w:b/>
          <w:bCs/>
        </w:rPr>
      </w:pPr>
    </w:p>
    <w:p w14:paraId="7B1A13A3" w14:textId="3176F806" w:rsidR="007B360D" w:rsidRPr="00236473" w:rsidRDefault="009A7079" w:rsidP="00B231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15BAA6" wp14:editId="06D531DC">
                <wp:simplePos x="0" y="0"/>
                <wp:positionH relativeFrom="column">
                  <wp:posOffset>1845732</wp:posOffset>
                </wp:positionH>
                <wp:positionV relativeFrom="paragraph">
                  <wp:posOffset>3758988</wp:posOffset>
                </wp:positionV>
                <wp:extent cx="618067" cy="45719"/>
                <wp:effectExtent l="0" t="57150" r="29845" b="50165"/>
                <wp:wrapNone/>
                <wp:docPr id="3655827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0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636A" id="Straight Arrow Connector 15" o:spid="_x0000_s1026" type="#_x0000_t32" style="position:absolute;margin-left:145.35pt;margin-top:296pt;width:48.6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3ZWwwEAANgDAAAOAAAAZHJzL2Uyb0RvYy54bWysU02P0zAQvSPxHyzfaZIVdJeo6R66wAXB&#10;igXuXmecWPKXxkOb/Htsp80iQEggLiPHnvfmzZvJ7nayhh0Bo/au482m5gyc9L12Q8e/fH774oaz&#10;SML1wngHHZ8h8tv982e7U2jhyo/e9IAskbjYnkLHR6LQVlWUI1gRNz6AS4/KoxWUPnGoehSnxG5N&#10;dVXX2+rksQ/oJcSYbu+WR74v/EqBpI9KRSBmOp60UYlY4mOO1X4n2gFFGLU8yxD/oMIK7VLRlepO&#10;kGDfUP9CZbVEH72ijfS28kppCaWH1E1T/9TNwygClF6SOTGsNsX/Rys/HA/uHpMNpxDbGO4xdzEp&#10;tEwZHb6mmZa+klI2Fdvm1TaYiMl0uW1u6u01ZzI9vXx13bzOrlYLS2YLGOkdeMvyoeORUOhhpIN3&#10;Ls3H41JBHN9HWoAXQAYblyMJbd64ntEc0hIRauEGA+c6OaV6kl9ONBtY4J9AMd0nmUuZsllwMMiO&#10;Iu2EkBIcNStTys4wpY1ZgXVx4I/Ac36GQtm6vwGviFLZO1rBVjuPv6tO00WyWvIvDix9ZwsefT+X&#10;wRZr0vqUmZxXPe/nj98F/vRD7r8DAAD//wMAUEsDBBQABgAIAAAAIQDQiAvB4QAAAAsBAAAPAAAA&#10;ZHJzL2Rvd25yZXYueG1sTI/NTsMwEITvSLyDtUjcqEMQEIc4FT/NgR6QKAhxdOIlCcTrKHbb8Pbd&#10;nuC2uzOa/aZYzm4QO5xC70nD5SIBgdR421Or4f2tushAhGjImsETavjFAMvy9KQwufV7esXdJraC&#10;QyjkRkMX45hLGZoOnQkLPyKx9uUnZyKvUyvtZPYc7gaZJsmNdKYn/tCZER87bH42W8cpz9WDWn2/&#10;fGbrp7X7qCvXrpTT+vxsvr8DEXGOf2Y44jM6lMxU+y3ZIAYNqUpu2arhWqVcih1XWcZDfbyoFGRZ&#10;yP8dygMAAAD//wMAUEsBAi0AFAAGAAgAAAAhALaDOJL+AAAA4QEAABMAAAAAAAAAAAAAAAAAAAAA&#10;AFtDb250ZW50X1R5cGVzXS54bWxQSwECLQAUAAYACAAAACEAOP0h/9YAAACUAQAACwAAAAAAAAAA&#10;AAAAAAAvAQAAX3JlbHMvLnJlbHNQSwECLQAUAAYACAAAACEAnlN2VsMBAADYAwAADgAAAAAAAAAA&#10;AAAAAAAuAgAAZHJzL2Uyb0RvYy54bWxQSwECLQAUAAYACAAAACEA0IgLw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EF20B3" wp14:editId="0DC8F054">
                <wp:simplePos x="0" y="0"/>
                <wp:positionH relativeFrom="column">
                  <wp:posOffset>660400</wp:posOffset>
                </wp:positionH>
                <wp:positionV relativeFrom="paragraph">
                  <wp:posOffset>3039321</wp:posOffset>
                </wp:positionV>
                <wp:extent cx="262467" cy="364278"/>
                <wp:effectExtent l="0" t="0" r="80645" b="55245"/>
                <wp:wrapNone/>
                <wp:docPr id="144638224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67" cy="36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A323" id="Straight Arrow Connector 15" o:spid="_x0000_s1026" type="#_x0000_t32" style="position:absolute;margin-left:52pt;margin-top:239.3pt;width:20.65pt;height:28.7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o7lvgEAAM8DAAAOAAAAZHJzL2Uyb0RvYy54bWysU9uO0zAQfUfiHyy/06Rh1V1FTfehu/CC&#10;YMXlA7zOOLHk2NZ4aJK/x3baFAFCAu3LxJc5M2eOT/b302DYCTBoZxu+3ZScgZWu1bZr+Lev797c&#10;cRZI2FYYZ6HhMwR+f3j9aj/6GirXO9MCsljEhnr0De+JfF0UQfYwiLBxHmy8VA4HQXGLXdGiGGP1&#10;wRRVWe6K0WHr0UkIIZ4+LJf8kOsrBZI+KRWAmGl45EY5Yo7PKRaHvag7FL7X8kxD/AeLQWgbm66l&#10;HgQJ9h31b6UGLdEFp2gj3VA4pbSEPEOcZlv+Ms2XXnjIs0Rxgl9lCi9XVn48He0TRhlGH+rgnzBN&#10;MSkc0jfyY1MWa17FgomYjIfVrrrZ3XIm49Xb3U11e5fELK5gj4HegxtYWjQ8EArd9XR01sZncbjN&#10;gonTh0AL8AJInY1NkYQ2j7ZlNPvoHUItbGfg3CelFFfWeUWzgQX+GRTTbeS5tMmGgqNBdhLRCkJK&#10;sLRdK8XsBFPamBVYZn5/BZ7zExSy2f4FvCJyZ2dpBQ/aOvxTd5oulNWSf1FgmTtJ8OzaOb9nlia6&#10;Jr/J2eHJlj/vM/z6Hx5+AAAA//8DAFBLAwQUAAYACAAAACEA5XI1Hd8AAAALAQAADwAAAGRycy9k&#10;b3ducmV2LnhtbEyPMU/DMBSEdyT+g/WQ2KhNm6YlxKkQEh1BFIayufGrHTV+jmI3Cfx63AnG053u&#10;vis3k2vZgH1oPEm4nwlgSLXXDRkJnx8vd2tgISrSqvWEEr4xwKa6vipVof1I7zjsomGphEKhJNgY&#10;u4LzUFt0Ksx8h5S8o++dikn2hutejanctXwuRM6daigtWNXhs8X6tDs7CW9mP7g5bRt+fPj62ZpX&#10;fbJjlPL2Znp6BBZxin9huOAndKgS08GfSQfWJi2y9CVKyFbrHNglkS0XwA4SlotcAK9K/v9D9QsA&#10;AP//AwBQSwECLQAUAAYACAAAACEAtoM4kv4AAADhAQAAEwAAAAAAAAAAAAAAAAAAAAAAW0NvbnRl&#10;bnRfVHlwZXNdLnhtbFBLAQItABQABgAIAAAAIQA4/SH/1gAAAJQBAAALAAAAAAAAAAAAAAAAAC8B&#10;AABfcmVscy8ucmVsc1BLAQItABQABgAIAAAAIQBsWo7lvgEAAM8DAAAOAAAAAAAAAAAAAAAAAC4C&#10;AABkcnMvZTJvRG9jLnhtbFBLAQItABQABgAIAAAAIQDlcjUd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07528E7" wp14:editId="079B21EF">
                <wp:simplePos x="0" y="0"/>
                <wp:positionH relativeFrom="column">
                  <wp:posOffset>2463800</wp:posOffset>
                </wp:positionH>
                <wp:positionV relativeFrom="paragraph">
                  <wp:posOffset>3369733</wp:posOffset>
                </wp:positionV>
                <wp:extent cx="1456267" cy="922866"/>
                <wp:effectExtent l="0" t="0" r="10795" b="10795"/>
                <wp:wrapNone/>
                <wp:docPr id="171354519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922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FB9CB" w14:textId="5F9B10B2" w:rsidR="009A7079" w:rsidRDefault="009A7079" w:rsidP="009A7079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528E7" id="Oval 13" o:spid="_x0000_s1044" style="position:absolute;margin-left:194pt;margin-top:265.35pt;width:114.65pt;height:72.6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OYawIAACkFAAAOAAAAZHJzL2Uyb0RvYy54bWysVE1v2zAMvQ/YfxB0X/2BNG2DOEXQosOA&#10;oi3WDj0rshQLkEVNUmJnv36U7DjFWuww7GJLIvlIPj1qed23muyF8wpMRYuznBJhONTKbCv64+Xu&#10;yyUlPjBTMw1GVPQgPL1eff607OxClNCAroUjCGL8orMVbUKwiyzzvBEt82dghUGjBNeygFu3zWrH&#10;OkRvdVbm+TzrwNXWARfe4+ntYKSrhC+l4OFRSi8C0RXF2kL6uvTdxG+2WrLF1jHbKD6Wwf6hipYp&#10;g0knqFsWGNk59Q6qVdyBBxnOOLQZSKm4SD1gN0X+RzfPDbMi9YLkeDvR5P8fLH/YP9snhzR01i88&#10;LmMXvXRt/GN9pE9kHSayRB8Ix8Nidj4v5xeUcLRdleXlfB7ZzE7R1vnwVUBL4qKiQmtlfeyHLdj+&#10;3ofB++iFoacS0ioctIjO2nwXkqgak5YpOqlD3GhH9gzvlXEuTCgGU8NqMRwX53meLhhLmiJSgQkw&#10;Ikul9YQ9AkTlvcceah39Y6hI4pqC878VNgRPESkzmDAFt8qA+whAY1dj5sH/SNJATWQp9JseuUFq&#10;rqJrPNpAfXhyxMGgdm/5ncIbuGc+PDGH8sZBwJENj/iRGrqKwriipAH366Pz6I+qQyslHY5LRf3P&#10;HXOCEv3NoB6vitkszlfazM4vSty4t5bNW4vZtTeAN1fg42B5Wkb/oI9L6aB9xclex6xoYoZj7ory&#10;4I6bmzCMMb4NXKzXyQ1nyrJwb54tj+CR6Civl/6VOTvKMKCAH+A4Wu+kOPjGSAPrXQCpkk5PvI5X&#10;gPOYtDS+HXHg3+6T1+mFW/0GAAD//wMAUEsDBBQABgAIAAAAIQALH0zA4QAAAAsBAAAPAAAAZHJz&#10;L2Rvd25yZXYueG1sTI/BTsMwEETvSPyDtZW4IGqXiCRK41QIqTcuNKhc3XhJosRrEztt4OsxJ3qb&#10;1Yxm35S7xYzsjJPvLUnYrAUwpMbqnloJ7/X+IQfmgyKtRkso4Rs97Krbm1IV2l7oDc+H0LJYQr5Q&#10;EroQXMG5bzo0yq+tQ4rep52MCvGcWq4ndYnlZuSPQqTcqJ7ih045fOmwGQ6zkZAP97PbT8sx/PR1&#10;7V6/jsNHZqS8Wy3PW2ABl/Afhj/8iA5VZDrZmbRno4Qkz+OWIOEpERmwmEg3WQLsFEWWCuBVya83&#10;VL8AAAD//wMAUEsBAi0AFAAGAAgAAAAhALaDOJL+AAAA4QEAABMAAAAAAAAAAAAAAAAAAAAAAFtD&#10;b250ZW50X1R5cGVzXS54bWxQSwECLQAUAAYACAAAACEAOP0h/9YAAACUAQAACwAAAAAAAAAAAAAA&#10;AAAvAQAAX3JlbHMvLnJlbHNQSwECLQAUAAYACAAAACEAyaJDmGsCAAApBQAADgAAAAAAAAAAAAAA&#10;AAAuAgAAZHJzL2Uyb0RvYy54bWxQSwECLQAUAAYACAAAACEACx9MwOEAAAAL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3AFB9CB" w14:textId="5F9B10B2" w:rsidR="009A7079" w:rsidRDefault="009A7079" w:rsidP="009A7079">
                      <w:pPr>
                        <w:jc w:val="center"/>
                      </w:pPr>
                      <w:r>
                        <w:t xml:space="preserve">Payment </w:t>
                      </w:r>
                      <w:r>
                        <w:t>Confirmation</w:t>
                      </w:r>
                    </w:p>
                  </w:txbxContent>
                </v:textbox>
              </v:oval>
            </w:pict>
          </mc:Fallback>
        </mc:AlternateContent>
      </w:r>
      <w:r w:rsidR="00DC0C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9EB8ADA" wp14:editId="704B04DB">
                <wp:simplePos x="0" y="0"/>
                <wp:positionH relativeFrom="column">
                  <wp:posOffset>728134</wp:posOffset>
                </wp:positionH>
                <wp:positionV relativeFrom="paragraph">
                  <wp:posOffset>3302000</wp:posOffset>
                </wp:positionV>
                <wp:extent cx="1151467" cy="922866"/>
                <wp:effectExtent l="0" t="0" r="10795" b="10795"/>
                <wp:wrapNone/>
                <wp:docPr id="38186384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922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BC778" w14:textId="78D74516" w:rsidR="00DC0C23" w:rsidRDefault="00DC0C23" w:rsidP="00DC0C23">
                            <w:pPr>
                              <w:jc w:val="center"/>
                            </w:pPr>
                            <w:r>
                              <w:t>Payment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B8ADA" id="_x0000_s1045" style="position:absolute;margin-left:57.35pt;margin-top:260pt;width:90.65pt;height:72.6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OTawIAACkFAAAOAAAAZHJzL2Uyb0RvYy54bWysVFFv2yAQfp+0/4B4X2xHSZpGdaqoVadJ&#10;UVutnfpMMNRImGNAYme/fgd2nGqt9jDtxQbu7ru7j++4uu4aTQ7CeQWmpMUkp0QYDpUyryX98Xz3&#10;ZUmJD8xUTIMRJT0KT6/Xnz9dtXYlplCDroQjCGL8qrUlrUOwqyzzvBYN8xOwwqBRgmtYwK17zSrH&#10;WkRvdDbN80XWgqusAy68x9Pb3kjXCV9KwcODlF4EokuKtYX0dem7i99sfcVWr47ZWvGhDPYPVTRM&#10;GUw6Qt2ywMjeqXdQjeIOPMgw4dBkIKXiIvWA3RT5H9081cyK1AuS4+1Ik/9/sPz+8GQfHdLQWr/y&#10;uIxddNI18Y/1kS6RdRzJEl0gHA+LYl7MFheUcLRdTqfLxSKymZ2jrfPhq4CGxEVJhdbK+tgPW7HD&#10;1ofe++SFoecS0ioctYjO2nwXkqgKk05TdFKHuNGOHBjeK+NcmFD0pppVoj8u5nmeLhhLGiNSgQkw&#10;Ikul9Yg9AETlvcfuax38Y6hI4hqD878V1gePESkzmDAGN8qA+whAY1dD5t7/RFJPTWQpdLsOuUFq&#10;ltE1Hu2gOj464qBXu7f8TuENbJkPj8yhvHEQcGTDA36khrakMKwoqcH9+ug8+qPq0EpJi+NSUv9z&#10;z5ygRH8zqMfLYjaL85U2s/nFFDfurWX31mL2zQ3gzRX4OFieltE/6NNSOmhecLI3MSuamOGYu6Q8&#10;uNPmJvRjjG8DF5tNcsOZsixszZPlETwSHeX13L0wZwcZBhTwPZxG650Ue98YaWCzDyBV0umZ1+EK&#10;cB6Tloa3Iw78233yOr9w698AAAD//wMAUEsDBBQABgAIAAAAIQAbOt6i3wAAAAsBAAAPAAAAZHJz&#10;L2Rvd25yZXYueG1sTI89T8MwEIZ3JP6DdUgsiDotNG1DnAohdWOhQe3qxkcSJT6b2GkDv55jgu1e&#10;3aP3I99OthdnHELrSMF8loBAqpxpqVbwXu7u1yBC1GR07wgVfGGAbXF9levMuAu94Xkfa8EmFDKt&#10;oInRZ1KGqkGrw8x5JP59uMHqyHKopRn0hc1tLxdJkkqrW+KERnt8abDq9qNVsO7uRr8bpkP8bsvS&#10;v34euuPKKnV7Mz0/gYg4xT8YfutzdSi408mNZILoWc8fV4wqWHIOCCYWm5SPk4I0XT6ALHL5f0Px&#10;AwAA//8DAFBLAQItABQABgAIAAAAIQC2gziS/gAAAOEBAAATAAAAAAAAAAAAAAAAAAAAAABbQ29u&#10;dGVudF9UeXBlc10ueG1sUEsBAi0AFAAGAAgAAAAhADj9If/WAAAAlAEAAAsAAAAAAAAAAAAAAAAA&#10;LwEAAF9yZWxzLy5yZWxzUEsBAi0AFAAGAAgAAAAhAGzpI5NrAgAAKQUAAA4AAAAAAAAAAAAAAAAA&#10;LgIAAGRycy9lMm9Eb2MueG1sUEsBAi0AFAAGAAgAAAAhABs63qLfAAAACw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22BC778" w14:textId="78D74516" w:rsidR="00DC0C23" w:rsidRDefault="00DC0C23" w:rsidP="00DC0C23">
                      <w:pPr>
                        <w:jc w:val="center"/>
                      </w:pPr>
                      <w:r>
                        <w:t>Payment Process</w:t>
                      </w:r>
                    </w:p>
                  </w:txbxContent>
                </v:textbox>
              </v:oval>
            </w:pict>
          </mc:Fallback>
        </mc:AlternateContent>
      </w:r>
      <w:r w:rsidR="00DC0C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1796F49" wp14:editId="16E55DE1">
                <wp:simplePos x="0" y="0"/>
                <wp:positionH relativeFrom="column">
                  <wp:posOffset>-262467</wp:posOffset>
                </wp:positionH>
                <wp:positionV relativeFrom="paragraph">
                  <wp:posOffset>1989667</wp:posOffset>
                </wp:positionV>
                <wp:extent cx="1210734" cy="1143000"/>
                <wp:effectExtent l="0" t="0" r="27940" b="19050"/>
                <wp:wrapNone/>
                <wp:docPr id="118875940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4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862EE" w14:textId="0C4175C3" w:rsidR="00DF344B" w:rsidRDefault="00DC0C23" w:rsidP="00DF344B">
                            <w:pPr>
                              <w:jc w:val="center"/>
                            </w:pPr>
                            <w:r>
                              <w:t>Update Details on 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96F49" id="_x0000_s1046" style="position:absolute;margin-left:-20.65pt;margin-top:156.65pt;width:95.35pt;height:90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9kaAIAACoFAAAOAAAAZHJzL2Uyb0RvYy54bWysVFFv2yAQfp+0/4B4X2yn6bpFdaqoVadJ&#10;URs1nfpMMNRImGNAYme/fgd2nGit9jDtBQN3993d5++4vukaTfbCeQWmpMUkp0QYDpUyryX98Xz/&#10;6QslPjBTMQ1GlPQgPL1ZfPxw3dq5mEINuhKOIIjx89aWtA7BzrPM81o0zE/ACoNGCa5hAY/uNasc&#10;axG90dk0zz9nLbjKOuDCe7y96410kfClFDw8SulFILqkWFtIq0vrNq7Z4prNXx2zteJDGewfqmiY&#10;Mph0hLpjgZGdU2+gGsUdeJBhwqHJQErFReoBuynyP7rZ1MyK1AuS4+1Ik/9/sPxhv7FrhzS01s89&#10;bmMXnXRN/GJ9pEtkHUayRBcIx8tiWuRXFzNKONqKYnaR54nO7BRunQ/fBDQkbkoqtFbWx4bYnO1X&#10;PmBW9D564eFUQ9qFgxbRWZsnIYmqMOs0RSd5iFvtyJ7hj2WcCxOK3lSzSvTXxeWppDEipUyAEVkq&#10;rUfsASBK7y12X+vgH0NFUtcYnP+tsD54jEiZwYQxuFEG3HsAGrsaMvf+R5J6aiJLodt2yA1ScxVd&#10;49UWqsPaEQe93L3l9wr/wIr5sGYO9Y2TgDMbHnGRGtqSwrCjpAb367376I+yQyslLc5LSf3PHXOC&#10;Ev3doCC/FrNZHLB0mF1eTfHgzi3bc4vZNbeAf67A18HytI3+QR+30kHzgqO9jFnRxAzH3CXlwR0P&#10;t6GfY3wcuFgukxsOlWVhZTaWR/BIdJTXc/fCnB1kGFDBD3CcrTdS7H1jpIHlLoBUSacnXodfgAOZ&#10;tDQ8HnHiz8/J6/TELX4DAAD//wMAUEsDBBQABgAIAAAAIQBAw2X44AAAAAsBAAAPAAAAZHJzL2Rv&#10;d25yZXYueG1sTI89T8MwEIb3SvwH65BYqtYJiaANcSqE1I2FBpXVjY8kSnw2ttMGfj3uBNt9PHrv&#10;uXI365Gd0fnekIB0nQBDaozqqRXwXu9XG2A+SFJyNIQCvtHDrrpZlLJQ5kJveD6ElsUQ8oUU0IVg&#10;C85906GWfm0sUtx9GqdliK1ruXLyEsP1yO+T5IFr2VO80EmLLx02w2HSAjbDcrJ7Nx/DT1/X9vXr&#10;OHw8aiHubufnJ2AB5/AHw1U/qkMVnU5mIuXZKGCVp1lEBWRpFosrkW9zYCcB+TZOeFXy/z9UvwAA&#10;AP//AwBQSwECLQAUAAYACAAAACEAtoM4kv4AAADhAQAAEwAAAAAAAAAAAAAAAAAAAAAAW0NvbnRl&#10;bnRfVHlwZXNdLnhtbFBLAQItABQABgAIAAAAIQA4/SH/1gAAAJQBAAALAAAAAAAAAAAAAAAAAC8B&#10;AABfcmVscy8ucmVsc1BLAQItABQABgAIAAAAIQCpr39kaAIAACoFAAAOAAAAAAAAAAAAAAAAAC4C&#10;AABkcnMvZTJvRG9jLnhtbFBLAQItABQABgAIAAAAIQBAw2X4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A6862EE" w14:textId="0C4175C3" w:rsidR="00DF344B" w:rsidRDefault="00DC0C23" w:rsidP="00DF344B">
                      <w:pPr>
                        <w:jc w:val="center"/>
                      </w:pPr>
                      <w:r>
                        <w:t>Update Details on Payment Gateway</w:t>
                      </w:r>
                    </w:p>
                  </w:txbxContent>
                </v:textbox>
              </v:oval>
            </w:pict>
          </mc:Fallback>
        </mc:AlternateContent>
      </w:r>
      <w:r w:rsidR="00290A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CDAD33" wp14:editId="43847623">
                <wp:simplePos x="0" y="0"/>
                <wp:positionH relativeFrom="column">
                  <wp:posOffset>905933</wp:posOffset>
                </wp:positionH>
                <wp:positionV relativeFrom="paragraph">
                  <wp:posOffset>2425700</wp:posOffset>
                </wp:positionV>
                <wp:extent cx="558377" cy="45719"/>
                <wp:effectExtent l="38100" t="38100" r="13335" b="88265"/>
                <wp:wrapNone/>
                <wp:docPr id="14813380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37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1695" id="Straight Arrow Connector 15" o:spid="_x0000_s1026" type="#_x0000_t32" style="position:absolute;margin-left:71.35pt;margin-top:191pt;width:43.95pt;height:3.6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ZPIxQEAANgDAAAOAAAAZHJzL2Uyb0RvYy54bWysU9uO0zAQfUfiHyy/06QLpbtR033ocnlA&#10;sOLyAV5nnFjyTfbQpH/P2GmzCBDSIl5Gjj3nzJkzk93tZA07Qkzau5avVzVn4KTvtOtb/u3r2xfX&#10;nCUUrhPGO2j5CRK/3T9/thtDA1d+8KaDyIjEpWYMLR8QQ1NVSQ5gRVr5AI4elY9WIH3GvuqiGInd&#10;muqqrl9Xo49diF5CSnR7Nz/yfeFXCiR+UioBMtNy0oYlxhIfcqz2O9H0UYRBy7MM8Q8qrNCOii5U&#10;dwIF+x71b1RWy+iTV7iS3lZeKS2h9EDdrOtfuvkyiAClFzInhcWm9P9o5cfjwd1HsmEMqUnhPuYu&#10;JhUtU0aH9zTT0hcpZVOx7bTYBhMySZebzfXL7ZYzSU+vNtv1TXa1mlkyW4gJ34G3LB9anjAK3Q94&#10;8M7RfHycK4jjh4Qz8ALIYONyRKHNG9cxPAVaIoxauN7AuU5OqR7llxOeDMzwz6CY7kjmXKZsFhxM&#10;ZEdBOyGkBIfrhYmyM0xpYxZgXRz4K/Ccn6FQtu4p4AVRKnuHC9hq5+OfquN0kazm/IsDc9/Zggff&#10;ncpgizW0PmUm51XP+/nzd4E//pD7HwAAAP//AwBQSwMEFAAGAAgAAAAhAOB9Y4vhAAAACwEAAA8A&#10;AABkcnMvZG93bnJldi54bWxMj81OwzAQhO9IvIO1SNyog4tKEuJU/DQHekCirRBHJ1mSQLyOYrcN&#10;b9/tCY4z+2l2JltOthcHHH3nSMPtLAKBVLm6o0bDblvcxCB8MFSb3hFq+EUPy/zyIjNp7Y70jodN&#10;aASHkE+NhjaEIZXSVy1a42duQOLblxutCSzHRtajOXK47aWKooW0piP+0JoBn1usfjZ7yymvxVOy&#10;+n77jNcva/tRFrZZJVbr66vp8QFEwCn8wXCuz9Uh506l21PtRc/6Tt0zqmEeKx7FhJpHCxDl2UkU&#10;yDyT/zfkJwAAAP//AwBQSwECLQAUAAYACAAAACEAtoM4kv4AAADhAQAAEwAAAAAAAAAAAAAAAAAA&#10;AAAAW0NvbnRlbnRfVHlwZXNdLnhtbFBLAQItABQABgAIAAAAIQA4/SH/1gAAAJQBAAALAAAAAAAA&#10;AAAAAAAAAC8BAABfcmVscy8ucmVsc1BLAQItABQABgAIAAAAIQBW6ZPIxQEAANgDAAAOAAAAAAAA&#10;AAAAAAAAAC4CAABkcnMvZTJvRG9jLnhtbFBLAQItABQABgAIAAAAIQDgfWOL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90A9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30CE06" wp14:editId="65CF38CD">
                <wp:simplePos x="0" y="0"/>
                <wp:positionH relativeFrom="column">
                  <wp:posOffset>2650067</wp:posOffset>
                </wp:positionH>
                <wp:positionV relativeFrom="paragraph">
                  <wp:posOffset>2383367</wp:posOffset>
                </wp:positionV>
                <wp:extent cx="558376" cy="45719"/>
                <wp:effectExtent l="38100" t="38100" r="13335" b="88265"/>
                <wp:wrapNone/>
                <wp:docPr id="48551543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37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CCF3" id="Straight Arrow Connector 15" o:spid="_x0000_s1026" type="#_x0000_t32" style="position:absolute;margin-left:208.65pt;margin-top:187.65pt;width:43.95pt;height:3.6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nxxQEAANgDAAAOAAAAZHJzL2Uyb0RvYy54bWysU9uO0zAQfUfiHyy/06QL3UvVdB+6XB4Q&#10;rJblA7zOOLHkm+yhSf6esdNmESAkEC8jx55z5syZye52tIYdISbtXcPXq5ozcNK32nUN//r47tU1&#10;ZwmFa4XxDho+QeK3+5cvdkPYwoXvvWkhMiJxaTuEhveIYVtVSfZgRVr5AI4elY9WIH3GrmqjGIjd&#10;muqiri+rwcc2RC8hJbq9mx/5vvArBRI/K5UAmWk4acMSY4lPOVb7ndh2UYRey5MM8Q8qrNCOii5U&#10;dwIF+xb1L1RWy+iTV7iS3lZeKS2h9EDdrOufuvnSiwClFzInhcWm9P9o5afjwd1HsmEIaZvCfcxd&#10;jCpapowOH2impS9SysZi27TYBiMySZebzfXrq0vOJD292Vytb7Kr1cyS2UJM+B68ZfnQ8IRR6K7H&#10;g3eO5uPjXEEcPyacgWdABhuXIwpt3rqW4RRoiTBq4ToDpzo5pXqWX044GZjhD6CYbknmXKZsFhxM&#10;ZEdBOyGkBIfrhYmyM0xpYxZgXRz4I/CUn6FQtu5vwAuiVPYOF7DVzsffVcfxLFnN+WcH5r6zBU++&#10;ncpgizW0PmUmp1XP+/njd4E//5D77wAAAP//AwBQSwMEFAAGAAgAAAAhACmyze3iAAAACwEAAA8A&#10;AABkcnMvZG93bnJldi54bWxMj01Pg0AQhu8m/ofNmHizS6lYiiyNH+XQHkysxnhc2BFQdpaw2xb/&#10;veNJb/Px5J1n8vVke3HE0XeOFMxnEQik2pmOGgWvL+VVCsIHTUb3jlDBN3pYF+dnuc6MO9EzHveh&#10;ERxCPtMK2hCGTEpft2i1n7kBiXcfbrQ6cDs20oz6xOG2l3EU3UirO+ILrR7wocX6a3+wnLIt71eb&#10;z6f3dPe4s29VaZvNyip1eTHd3YIIOIU/GH71WR0KdqrcgYwXvYLr+XLBqILFMuGCiSRKYhAVT9I4&#10;AVnk8v8PxQ8AAAD//wMAUEsBAi0AFAAGAAgAAAAhALaDOJL+AAAA4QEAABMAAAAAAAAAAAAAAAAA&#10;AAAAAFtDb250ZW50X1R5cGVzXS54bWxQSwECLQAUAAYACAAAACEAOP0h/9YAAACUAQAACwAAAAAA&#10;AAAAAAAAAAAvAQAAX3JlbHMvLnJlbHNQSwECLQAUAAYACAAAACEAWoSp8cUBAADYAwAADgAAAAAA&#10;AAAAAAAAAAAuAgAAZHJzL2Uyb0RvYy54bWxQSwECLQAUAAYACAAAACEAKbLN7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43F4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375C5C" wp14:editId="4397DEEB">
                <wp:simplePos x="0" y="0"/>
                <wp:positionH relativeFrom="column">
                  <wp:posOffset>1489922</wp:posOffset>
                </wp:positionH>
                <wp:positionV relativeFrom="paragraph">
                  <wp:posOffset>2005753</wp:posOffset>
                </wp:positionV>
                <wp:extent cx="1151467" cy="922866"/>
                <wp:effectExtent l="0" t="0" r="10795" b="10795"/>
                <wp:wrapNone/>
                <wp:docPr id="194971597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9228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490EC" w14:textId="17C9D534" w:rsidR="00DF344B" w:rsidRDefault="00C97680" w:rsidP="00DF344B">
                            <w:pPr>
                              <w:jc w:val="center"/>
                            </w:pPr>
                            <w:r>
                              <w:t>Choose Payment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75C5C" id="_x0000_s1047" style="position:absolute;margin-left:117.3pt;margin-top:157.95pt;width:90.65pt;height:72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W8agIAACkFAAAOAAAAZHJzL2Uyb0RvYy54bWysVFFv2yAQfp+0/4B4X2xHSdpGdaqoVadJ&#10;VVstnfpMMNRImGNAYme/fgd2nGqp9jDtxQbu7ru7j++4vukaTfbCeQWmpMUkp0QYDpUybyX98XL/&#10;5ZISH5ipmAYjSnoQnt6sPn+6bu1STKEGXQlHEMT4ZWtLWodgl1nmeS0a5idghUGjBNewgFv3llWO&#10;tYje6Gya54usBVdZB1x4j6d3vZGuEr6UgocnKb0IRJcUawvp69J3G7/Z6pot3xyzteJDGewfqmiY&#10;Mph0hLpjgZGdU2dQjeIOPMgw4dBkIKXiIvWA3RT5H91samZF6gXJ8Xakyf8/WP6439hnhzS01i89&#10;LmMXnXRN/GN9pEtkHUayRBcIx8OimBezxQUlHG1X0+nlYhHZzE7R1vnwVUBD4qKkQmtlfeyHLdn+&#10;wYfe++iFoacS0ioctIjO2nwXkqgKk05TdFKHuNWO7BneK+NcmFD0pppVoj8u5nmeLhhLGiNSgQkw&#10;Ikul9Yg9AETlnWP3tQ7+MVQkcY3B+d8K64PHiJQZTBiDG2XAfQSgsashc+9/JKmnJrIUum2H3CA1&#10;if54tIXq8OyIg17t3vJ7hTfwwHx4Zg7ljYOAIxue8CM1tCWFYUVJDe7XR+fRH1WHVkpaHJeS+p87&#10;5gQl+ptBPV4Vs1mcr7SZzS+muHHvLdv3FrNrbgFvrsDHwfK0jP5BH5fSQfOKk72OWdHEDMfcJeXB&#10;HTe3oR9jfBu4WK+TG86UZeHBbCyP4JHoKK+X7pU5O8gwoIAf4ThaZ1LsfWOkgfUugFRJpydehyvA&#10;eUxaGt6OOPDv98nr9MKtfgMAAP//AwBQSwMEFAAGAAgAAAAhAJh4CuDgAAAACwEAAA8AAABkcnMv&#10;ZG93bnJldi54bWxMj8tOwzAQRfdI/IM1SGwQdZKWUEKcCiF1x4YGla0bD0mU+IHttIGvZ+gGdnc0&#10;R3fOlJtZj+yIPvTWCEgXCTA0jVW9aQW81dvbNbAQpVFytAYFfGGATXV5UcpC2ZN5xeMutoxKTCik&#10;gC5GV3Aemg61DAvr0NDuw3otI42+5crLE5XrkWdJknMte0MXOunwucNm2E1awHq4mdzWz/v43de1&#10;e/ncD+/3Wojrq/npEVjEOf7B8KtP6lCR08FORgU2CsiWq5xQAcv07gEYEatzOFDI0wx4VfL/P1Q/&#10;AAAA//8DAFBLAQItABQABgAIAAAAIQC2gziS/gAAAOEBAAATAAAAAAAAAAAAAAAAAAAAAABbQ29u&#10;dGVudF9UeXBlc10ueG1sUEsBAi0AFAAGAAgAAAAhADj9If/WAAAAlAEAAAsAAAAAAAAAAAAAAAAA&#10;LwEAAF9yZWxzLy5yZWxzUEsBAi0AFAAGAAgAAAAhACyoFbxqAgAAKQUAAA4AAAAAAAAAAAAAAAAA&#10;LgIAAGRycy9lMm9Eb2MueG1sUEsBAi0AFAAGAAgAAAAhAJh4CuD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1A490EC" w14:textId="17C9D534" w:rsidR="00DF344B" w:rsidRDefault="00C97680" w:rsidP="00DF344B">
                      <w:pPr>
                        <w:jc w:val="center"/>
                      </w:pPr>
                      <w:r>
                        <w:t>Choose Payment Option</w:t>
                      </w:r>
                    </w:p>
                  </w:txbxContent>
                </v:textbox>
              </v:oval>
            </w:pict>
          </mc:Fallback>
        </mc:AlternateContent>
      </w:r>
      <w:r w:rsidR="005F7AF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1F4DF1" wp14:editId="7933E67F">
                <wp:simplePos x="0" y="0"/>
                <wp:positionH relativeFrom="column">
                  <wp:posOffset>3166533</wp:posOffset>
                </wp:positionH>
                <wp:positionV relativeFrom="paragraph">
                  <wp:posOffset>1905000</wp:posOffset>
                </wp:positionV>
                <wp:extent cx="1329055" cy="1049867"/>
                <wp:effectExtent l="0" t="0" r="23495" b="17145"/>
                <wp:wrapNone/>
                <wp:docPr id="2005704002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1049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11F1F" w14:textId="6ED41952" w:rsidR="00D5735B" w:rsidRDefault="00DF344B" w:rsidP="00D5735B">
                            <w:pPr>
                              <w:jc w:val="center"/>
                            </w:pPr>
                            <w:r>
                              <w:t xml:space="preserve">Fetching </w:t>
                            </w:r>
                            <w:r w:rsidR="005F7AFE">
                              <w:t xml:space="preserve">/ Confirming </w:t>
                            </w:r>
                            <w:r>
                              <w:t>Bill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F4DF1" id="_x0000_s1048" style="position:absolute;margin-left:249.35pt;margin-top:150pt;width:104.65pt;height:82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EmbAIAACoFAAAOAAAAZHJzL2Uyb0RvYy54bWysVE1v2zAMvQ/YfxB0X21nST+COkXQosOA&#10;og3aDj0rslQLkEVNUmJnv36U7DjBUuww7GJLIvlIPj3q+qZrNNkK5xWYkhZnOSXCcKiUeS/pj9f7&#10;L5eU+MBMxTQYUdKd8PRm8fnTdWvnYgI16Eo4giDGz1tb0joEO88yz2vRMH8GVhg0SnANC7h171nl&#10;WIvojc4meX6eteAq64AL7/H0rjfSRcKXUvDwJKUXgeiSYm0hfV36ruM3W1yz+btjtlZ8KIP9QxUN&#10;UwaTjlB3LDCyceoEqlHcgQcZzjg0GUipuEg9YDdF/kc3LzWzIvWC5Hg70uT/Hyx/3L7YlUMaWuvn&#10;Hpexi066Jv6xPtIlsnYjWaILhONh8XVylc9mlHC0Ffn06vL8ItKZHcKt8+GbgIbERUmF1sr62BCb&#10;s+2DD7333gtDDzWkVdhpEZ21eRaSqAqzTlJ0koe41Y5sGV4s41yYUPSmmlWiPy5meZ5uGEsaI1KB&#10;CTAiS6X1iD0AROmdYve1Dv4xVCR1jcH53wrrg8eIlBlMGIMbZcB9BKCxqyFz778nqacmshS6dYfc&#10;IDXT6BqP1lDtVo446OXuLb9XeAMPzIcVc6hvnASc2fCEH6mhLSkMK0pqcL8+Oo/+KDu0UtLivJTU&#10;/9wwJyjR3w0K8qqYTuOApc10djHBjTu2rI8tZtPcAt5cga+D5WkZ/YPeL6WD5g1HexmzookZjrlL&#10;yoPbb25DP8f4OHCxXCY3HCrLwoN5sTyCR6KjvF67N+bsIMOACn6E/WydSLH3jZEGlpsAUiWdHngd&#10;rgAHMmlpeDzixB/vk9fhiVv8BgAA//8DAFBLAwQUAAYACAAAACEAPKPcIOAAAAALAQAADwAAAGRy&#10;cy9kb3ducmV2LnhtbEyPzU7DMBCE70i8g7VIXBC1odCkIU6FkHrjQoPK1Y23SZT4B9tpA0/PcoLb&#10;jubT7Ey5mc3IThhi76yEu4UAhrZxurethPd6e5sDi0lZrUZnUcIXRthUlxelKrQ72zc87VLLKMTG&#10;QknoUvIF57Hp0Ki4cB4teUcXjEokQ8t1UGcKNyO/F2LFjeotfeiUx5cOm2E3GQn5cDP5bZj36buv&#10;a//6uR8+MiPl9dX8/AQs4Zz+YPitT9Whok4HN1kd2SjhYZ1nhEpYCkGjiMhETseBrNXjEnhV8v8b&#10;qh8AAAD//wMAUEsBAi0AFAAGAAgAAAAhALaDOJL+AAAA4QEAABMAAAAAAAAAAAAAAAAAAAAAAFtD&#10;b250ZW50X1R5cGVzXS54bWxQSwECLQAUAAYACAAAACEAOP0h/9YAAACUAQAACwAAAAAAAAAAAAAA&#10;AAAvAQAAX3JlbHMvLnJlbHNQSwECLQAUAAYACAAAACEAryahJmwCAAAqBQAADgAAAAAAAAAAAAAA&#10;AAAuAgAAZHJzL2Uyb0RvYy54bWxQSwECLQAUAAYACAAAACEAPKPcIOAAAAAL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7F711F1F" w14:textId="6ED41952" w:rsidR="00D5735B" w:rsidRDefault="00DF344B" w:rsidP="00D5735B">
                      <w:pPr>
                        <w:jc w:val="center"/>
                      </w:pPr>
                      <w:r>
                        <w:t xml:space="preserve">Fetching </w:t>
                      </w:r>
                      <w:r w:rsidR="005F7AFE">
                        <w:t xml:space="preserve">/ Confirming </w:t>
                      </w:r>
                      <w:r>
                        <w:t>Bill Details</w:t>
                      </w:r>
                    </w:p>
                  </w:txbxContent>
                </v:textbox>
              </v:oval>
            </w:pict>
          </mc:Fallback>
        </mc:AlternateContent>
      </w:r>
      <w:r w:rsidR="00DF344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8F210EA" wp14:editId="50278ADE">
                <wp:simplePos x="0" y="0"/>
                <wp:positionH relativeFrom="column">
                  <wp:posOffset>4495800</wp:posOffset>
                </wp:positionH>
                <wp:positionV relativeFrom="paragraph">
                  <wp:posOffset>2286634</wp:posOffset>
                </wp:positionV>
                <wp:extent cx="478367" cy="45719"/>
                <wp:effectExtent l="38100" t="38100" r="17145" b="88265"/>
                <wp:wrapNone/>
                <wp:docPr id="3760066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36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76E1C" id="Straight Arrow Connector 15" o:spid="_x0000_s1026" type="#_x0000_t32" style="position:absolute;margin-left:354pt;margin-top:180.05pt;width:37.65pt;height:3.6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MKxQEAANgDAAAOAAAAZHJzL2Uyb0RvYy54bWysU9tu1DAQfUfiHyy/s8mW0m1Xm+3DlssD&#10;gqqUD3CdcWLJN9nDJvl7xs5uigAhgXgZOfacM2fOTHa3ozXsCDFp7xq+XtWcgZO+1a5r+NfHd6+u&#10;OUsoXCuMd9DwCRK/3b98sRvCFi58700LkRGJS9shNLxHDNuqSrIHK9LKB3D0qHy0AukzdlUbxUDs&#10;1lQXdX1VDT62IXoJKdHt3fzI94VfKZD4WakEyEzDSRuWGEt8yrHa78S2iyL0Wp5kiH9QYYV2VHSh&#10;uhMo2Leof6GyWkafvMKV9LbySmkJpQfqZl3/1M2XXgQovZA5KSw2pf9HKz8dD+4+kg1DSNsU7mPu&#10;YlTRMmV0+EAzLX2RUjYW26bFNhiRSbq83Fy/vtpwJunp8s1mfZNdrWaWzBZiwvfgLcuHhieMQnc9&#10;HrxzNB8f5wri+DHhDDwDMti4HFFo89a1DKdAS4RRC9cZONXJKdWz/HLCycAMfwDFdEsy5zJls+Bg&#10;IjsK2gkhJThcL0yUnWFKG7MA6+LAH4Gn/AyFsnV/A14QpbJ3uICtdj7+rjqOZ8lqzj87MPedLXjy&#10;7VQGW6yh9SkzOa163s8fvwv8+YfcfwcAAP//AwBQSwMEFAAGAAgAAAAhAADyX7DiAAAACwEAAA8A&#10;AABkcnMvZG93bnJldi54bWxMj01PwzAMhu9I/IfISNxYMiqtXWk68bEe2GESA007pq1pC41TNdlW&#10;/j3eCY62Xz1+3mw12V6ccPSdIw3zmQKBVLm6o0bDx3txl4DwwVBtekeo4Qc9rPLrq8yktTvTG552&#10;oREMIZ8aDW0IQyqlr1q0xs/cgMS3TzdaE3gcG1mP5sxw28t7pRbSmo74Q2sGfG6x+t4dLVNei6fl&#10;+mt7SDYvG7svC9usl1br25vp8QFEwCn8heGiz+qQs1PpjlR70WuIVcJdgoZooeYgOBEnUQSivGzi&#10;CGSeyf8d8l8AAAD//wMAUEsBAi0AFAAGAAgAAAAhALaDOJL+AAAA4QEAABMAAAAAAAAAAAAAAAAA&#10;AAAAAFtDb250ZW50X1R5cGVzXS54bWxQSwECLQAUAAYACAAAACEAOP0h/9YAAACUAQAACwAAAAAA&#10;AAAAAAAAAAAvAQAAX3JlbHMvLnJlbHNQSwECLQAUAAYACAAAACEAR9MzCsUBAADYAwAADgAAAAAA&#10;AAAAAAAAAAAuAgAAZHJzL2Uyb0RvYy54bWxQSwECLQAUAAYACAAAACEAAPJfsO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8110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9BB29A4" wp14:editId="6437699E">
                <wp:simplePos x="0" y="0"/>
                <wp:positionH relativeFrom="column">
                  <wp:posOffset>5542280</wp:posOffset>
                </wp:positionH>
                <wp:positionV relativeFrom="paragraph">
                  <wp:posOffset>973667</wp:posOffset>
                </wp:positionV>
                <wp:extent cx="45719" cy="913976"/>
                <wp:effectExtent l="38100" t="0" r="69215" b="57785"/>
                <wp:wrapNone/>
                <wp:docPr id="173418117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4729" id="Straight Arrow Connector 15" o:spid="_x0000_s1026" type="#_x0000_t32" style="position:absolute;margin-left:436.4pt;margin-top:76.65pt;width:3.6pt;height:71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RlvQEAAM4DAAAOAAAAZHJzL2Uyb0RvYy54bWysU01v1DAQvSPxHyzf2SQFWjbabA9b4IKg&#10;KvQHuM44seTY1njYJP8e29nNIkCVQFwm/pg38+b5ZXc7DYYdAYN2tuHVpuQMrHSttl3DH799ePWO&#10;s0DCtsI4Cw2fIfDb/csXu9HXcOV6Z1pAFovYUI++4T2Rr4siyB4GETbOg42XyuEgKG6xK1oUY6w+&#10;mOKqLK+L0WHr0UkIIZ7eLZd8n+srBZK+KBWAmGl45EY5Yo5PKRb7nag7FL7X8kRD/AOLQWgbm66l&#10;7gQJ9h31b6UGLdEFp2gj3VA4pbSEPEOcpip/meZrLzzkWaI4wa8yhf9XVn4+Huw9RhlGH+rg7zFN&#10;MSkc0jfyY1MWa17FgomYjIdv3t5UW85kvNlWr7c310nL4oL1GOgjuIGlRcMDodBdTwdnbXwVh1XW&#10;Sxw/BVqAZ0BqbGyKJLR5b1tGs4/WIdTCdgZOfVJKcSGdVzQbWOAPoJhuI82lTfYTHAyyo4hOEFKC&#10;pWqtFLMTTGljVmCZ+T0LPOUnKGSv/Q14ReTOztIKHrR1+KfuNJ0pqyX/rMAyd5LgybVzfs4sTTRN&#10;fpOTwZMrf95n+OU33P8AAAD//wMAUEsDBBQABgAIAAAAIQA0rQ2i3wAAAAsBAAAPAAAAZHJzL2Rv&#10;d25yZXYueG1sTI/BTsMwEETvSPyDtUjcqEMqaBriVAiJHkEUDnBz460dNV5HsZsEvp7lRI+jGc28&#10;qTaz78SIQ2wDKbhdZCCQmmBasgo+3p9vChAxaTK6C4QKvjHCpr68qHRpwkRvOO6SFVxCsdQKXEp9&#10;KWVsHHodF6FHYu8QBq8Ty8FKM+iJy30n8yy7l163xAtO9/jksDnuTl7Bq/0cfU7bVh7WXz9b+2KO&#10;bkpKXV/Njw8gEs7pPwx/+IwONTPtw4lMFJ2CYpUzemLjbrkEwYmiyPjdXkG+XuUg60qef6h/AQAA&#10;//8DAFBLAQItABQABgAIAAAAIQC2gziS/gAAAOEBAAATAAAAAAAAAAAAAAAAAAAAAABbQ29udGVu&#10;dF9UeXBlc10ueG1sUEsBAi0AFAAGAAgAAAAhADj9If/WAAAAlAEAAAsAAAAAAAAAAAAAAAAALwEA&#10;AF9yZWxzLy5yZWxzUEsBAi0AFAAGAAgAAAAhAGyBJGW9AQAAzgMAAA4AAAAAAAAAAAAAAAAALgIA&#10;AGRycy9lMm9Eb2MueG1sUEsBAi0AFAAGAAgAAAAhADStDaL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110D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C916B6" wp14:editId="53C74D41">
                <wp:simplePos x="0" y="0"/>
                <wp:positionH relativeFrom="margin">
                  <wp:posOffset>4984326</wp:posOffset>
                </wp:positionH>
                <wp:positionV relativeFrom="paragraph">
                  <wp:posOffset>1879177</wp:posOffset>
                </wp:positionV>
                <wp:extent cx="1286933" cy="931333"/>
                <wp:effectExtent l="0" t="0" r="27940" b="21590"/>
                <wp:wrapNone/>
                <wp:docPr id="178185501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931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A7EB0" w14:textId="4C596D9D" w:rsidR="00D5735B" w:rsidRDefault="00387D8F" w:rsidP="00D5735B">
                            <w:pPr>
                              <w:jc w:val="center"/>
                            </w:pPr>
                            <w:r>
                              <w:t>Select P</w:t>
                            </w:r>
                            <w:r w:rsidR="00274F26">
                              <w:t xml:space="preserve">ayment </w:t>
                            </w:r>
                            <w:proofErr w:type="gramStart"/>
                            <w:r w:rsidR="00274F26">
                              <w:t>type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C916B6" id="_x0000_s1049" style="position:absolute;margin-left:392.45pt;margin-top:147.95pt;width:101.35pt;height:73.3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su6agIAACkFAAAOAAAAZHJzL2Uyb0RvYy54bWysVFFv2yAQfp+0/4B4X20nbddEcaqoVadJ&#10;VVu1nfpMMNRImGNAYme/fgd2nGip9jDtxT64u4+7j+9YXHeNJlvhvAJT0uIsp0QYDpUy7yX98Xr3&#10;5YoSH5ipmAYjSroTnl4vP39atHYuJlCDroQjCGL8vLUlrUOw8yzzvBYN82dghUGnBNewgEv3nlWO&#10;tYje6GyS55dZC66yDrjwHndveyddJnwpBQ+PUnoRiC4p1hbS16XvOn6z5YLN3x2zteJDGewfqmiY&#10;MnjoCHXLAiMbp06gGsUdeJDhjEOTgZSKi9QDdlPkf3TzUjMrUi9IjrcjTf7/wfKH7Yt9ckhDa/3c&#10;oxm76KRr4h/rI10iazeSJbpAOG4Wk6vL2XRKCUffbFpM0UaY7JBtnQ/fBDQkGiUVWivrYz9szrb3&#10;PvTR+yhMPZSQrLDTIgZr8ywkURUeOknZSR3iRjuyZXivjHNhQtG7alaJfru4yPN0wVjSmJEKTIAR&#10;WSqtR+wBICrvFLuvdYiPqSKJa0zO/1ZYnzxmpJPBhDG5UQbcRwAauxpO7uP3JPXURJZCt+6QG6Qm&#10;0R+31lDtnhxx0KvdW36n8AbumQ9PzKG8cRBwZMMjfqSGtqQwWJTU4H59tB/jUXXopaTFcSmp/7lh&#10;TlCivxvU46w4P4/zlRbnF18nuHDHnvWxx2yaG8CbK/BxsDyZMT7ovSkdNG842at4KrqY4Xh2SXlw&#10;+8VN6McY3wYuVqsUhjNlWbg3L5ZH8Eh0lNdr98acHWQYUMAPsB+tEyn2sTHTwGoTQKqk0wOvwxXg&#10;PCYtDW9HHPjjdYo6vHDL3wAAAP//AwBQSwMEFAAGAAgAAAAhAB19TD7gAAAACwEAAA8AAABkcnMv&#10;ZG93bnJldi54bWxMj8tOwzAQRfdI/IM1SGwQdYhCXsSpEFJ3bGhQ2brxkESJH8ROG/h6hhXdzWiO&#10;7pxbbVc9sRPOfrBGwMMmAoamtWownYD3ZnefA/NBGiUna1DAN3rY1tdXlSyVPZs3PO1DxyjE+FIK&#10;6ENwJee+7VFLv7EODd0+7axloHXuuJrlmcL1xOMoSrmWg6EPvXT40mM77hctIB/vFreb10P4GZrG&#10;vX4dxo9MC3F7sz4/AQu4hn8Y/vRJHWpyOtrFKM8mAVmeFIQKiItHGogo8iwFdhSQJHEKvK74ZYf6&#10;FwAA//8DAFBLAQItABQABgAIAAAAIQC2gziS/gAAAOEBAAATAAAAAAAAAAAAAAAAAAAAAABbQ29u&#10;dGVudF9UeXBlc10ueG1sUEsBAi0AFAAGAAgAAAAhADj9If/WAAAAlAEAAAsAAAAAAAAAAAAAAAAA&#10;LwEAAF9yZWxzLy5yZWxzUEsBAi0AFAAGAAgAAAAhAHWKy7pqAgAAKQUAAA4AAAAAAAAAAAAAAAAA&#10;LgIAAGRycy9lMm9Eb2MueG1sUEsBAi0AFAAGAAgAAAAhAB19TD7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00A7EB0" w14:textId="4C596D9D" w:rsidR="00D5735B" w:rsidRDefault="00387D8F" w:rsidP="00D5735B">
                      <w:pPr>
                        <w:jc w:val="center"/>
                      </w:pPr>
                      <w:r>
                        <w:t>Select P</w:t>
                      </w:r>
                      <w:r w:rsidR="00274F26">
                        <w:t xml:space="preserve">ayment </w:t>
                      </w:r>
                      <w:proofErr w:type="gramStart"/>
                      <w:r w:rsidR="00274F26">
                        <w:t>type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EF1127F" wp14:editId="6A98B388">
                <wp:simplePos x="0" y="0"/>
                <wp:positionH relativeFrom="column">
                  <wp:posOffset>4140199</wp:posOffset>
                </wp:positionH>
                <wp:positionV relativeFrom="paragraph">
                  <wp:posOffset>618067</wp:posOffset>
                </wp:positionV>
                <wp:extent cx="855133" cy="192193"/>
                <wp:effectExtent l="0" t="57150" r="2540" b="36830"/>
                <wp:wrapNone/>
                <wp:docPr id="99003414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133" cy="192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04A1" id="Straight Arrow Connector 15" o:spid="_x0000_s1026" type="#_x0000_t32" style="position:absolute;margin-left:326pt;margin-top:48.65pt;width:67.35pt;height:15.15pt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5XxQEAANkDAAAOAAAAZHJzL2Uyb0RvYy54bWysU8Fu1DAQvSPxD5bvbJJdFbXRZnvYAhcE&#10;FRTurjNOLDm2NR42yd9jO7spAoTUisvIsee9efNmsr+dBsNOgEE72/BqU3IGVrpW267h3x7ev7nm&#10;LJCwrTDOQsNnCPz28PrVfvQ1bF3vTAvIIokN9egb3hP5uiiC7GEQYeM82PioHA6C4id2RYtijOyD&#10;KbZl+bYYHbYenYQQ4u3d8sgPmV8pkPRZqQDETMOjNsoRc3xMsTjsRd2h8L2WZxniBSoGoW0sulLd&#10;CRLsB+o/qAYt0QWnaCPdUDiltITcQ+ymKn/r5msvPOReojnBrzaF/0crP52O9h6jDaMPdfD3mLqY&#10;FA5MGe2/x5nmvqJSNmXb5tU2mIjJeHl9dVXtdpzJ+FTdbKubXbK1WGgSncdAH8ANLB0aHgiF7no6&#10;OmvjgBwuJcTpY6AFeAEksLEpktDmnW0ZzT5uEaEWtjNwrpNSiif9+USzgQX+BRTTbdS5lMmrBUeD&#10;7CTiUggpwVK1MsXsBFPamBVYZgv+CTznJyjktXsOeEXkys7SCh60dfi36jRdJKsl/+LA0ney4NG1&#10;c55stibuT57JedfTgv76neFPf+ThJwAAAP//AwBQSwMEFAAGAAgAAAAhAL6tcBLgAAAACgEAAA8A&#10;AABkcnMvZG93bnJldi54bWxMj8tOwzAQRfdI/IM1SOyoQxB5Eafi0SzoAomCEEsnHpJAPI5itw1/&#10;z7CC5WiOzr23XC92FAec/eBIweUqAoHUOjNQp+D1pb7IQPigyejRESr4Rg/r6vSk1IVxR3rGwy50&#10;giXkC62gD2EqpPRtj1b7lZuQ+PfhZqsDn3MnzayPLLejjKMokVYPxAm9nvC+x/Zrt7dseazv8s3n&#10;03u2fdjat6a23Sa3Sp2fLbc3IAIu4Q+G3/pcHSru1Lg9GS9GBcl1zFuCgjy9AsFAmiUpiIbJOE1A&#10;VqX8P6H6AQAA//8DAFBLAQItABQABgAIAAAAIQC2gziS/gAAAOEBAAATAAAAAAAAAAAAAAAAAAAA&#10;AABbQ29udGVudF9UeXBlc10ueG1sUEsBAi0AFAAGAAgAAAAhADj9If/WAAAAlAEAAAsAAAAAAAAA&#10;AAAAAAAALwEAAF9yZWxzLy5yZWxzUEsBAi0AFAAGAAgAAAAhAOAGjlfFAQAA2QMAAA4AAAAAAAAA&#10;AAAAAAAALgIAAGRycy9lMm9Eb2MueG1sUEsBAi0AFAAGAAgAAAAhAL6tcB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55561B3" wp14:editId="523BAE98">
                <wp:simplePos x="0" y="0"/>
                <wp:positionH relativeFrom="column">
                  <wp:posOffset>4123267</wp:posOffset>
                </wp:positionH>
                <wp:positionV relativeFrom="paragraph">
                  <wp:posOffset>-50800</wp:posOffset>
                </wp:positionV>
                <wp:extent cx="914400" cy="355600"/>
                <wp:effectExtent l="0" t="0" r="57150" b="63500"/>
                <wp:wrapNone/>
                <wp:docPr id="137796070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47E0" id="Straight Arrow Connector 15" o:spid="_x0000_s1026" type="#_x0000_t32" style="position:absolute;margin-left:324.65pt;margin-top:-4pt;width:1in;height:2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EGvAEAAM8DAAAOAAAAZHJzL2Uyb0RvYy54bWysU9tu1DAQfUfiHyy/s0lKW0G02T5sgRcE&#10;FZcPcJ1xYsk32cMm+/eMnd0sAoRE1ZeJL3POnDmebO9ma9gBYtLedbzZ1JyBk77Xbuj492/vX73h&#10;LKFwvTDeQcePkPjd7uWL7RRauPKjNz1ERiQutVPo+IgY2qpKcgQr0sYHcHSpfLQCaRuHqo9iInZr&#10;qqu6vq0mH/sQvYSU6PR+ueS7wq8USPysVAJkpuOkDUuMJT7mWO22oh2iCKOWJxniCSqs0I6KrlT3&#10;AgX7EfUfVFbL6JNXuJHeVl4pLaH0QN009W/dfB1FgNILmZPCalN6Plr56bB3D5FsmEJqU3iIuYtZ&#10;RZu/pI/NxazjahbMyCQdvm2ur2uyVNLV65ubW1oTS3UBh5jwA3jL8qLjCaPQw4h77xw9i49NMUwc&#10;PiZcgGdArmxcjii0eed6hsdAs4NRCzcYONXJKdVFdVnh0cAC/wKK6Z50LmXKQMHeRHYQNApCSnDY&#10;rEyUnWFKG7MC66Lvn8BTfoZCGbb/Aa+IUtk7XMFWOx//Vh3ns2S15J8dWPrOFjz6/ljes1hDU1Pe&#10;5DTheSx/3Rf45T/c/QQAAP//AwBQSwMEFAAGAAgAAAAhAII0qAfdAAAACQEAAA8AAABkcnMvZG93&#10;bnJldi54bWxMjz1PwzAQhnck/oN1SGytQ1uVJsSpEBIdQRQG2Nz4akeNz1HsJoFfzzHR8d579H6U&#10;28m3YsA+NoEU3M0zEEh1MA1ZBR/vz7MNiJg0Gd0GQgXfGGFbXV+VujBhpDcc9skKNqFYaAUupa6Q&#10;MtYOvY7z0CHx7xh6rxOfvZWm1yOb+1YusmwtvW6IE5zu8MlhfdqfvYJX+zn4Be0aecy/fnb2xZzc&#10;mJS6vZkeH0AknNI/DH/1uTpU3OkQzmSiaBWsV/mSUQWzDW9i4D5fsnBQsGJBVqW8XFD9AgAA//8D&#10;AFBLAQItABQABgAIAAAAIQC2gziS/gAAAOEBAAATAAAAAAAAAAAAAAAAAAAAAABbQ29udGVudF9U&#10;eXBlc10ueG1sUEsBAi0AFAAGAAgAAAAhADj9If/WAAAAlAEAAAsAAAAAAAAAAAAAAAAALwEAAF9y&#10;ZWxzLy5yZWxzUEsBAi0AFAAGAAgAAAAhAKdGoQa8AQAAzwMAAA4AAAAAAAAAAAAAAAAALgIAAGRy&#10;cy9lMm9Eb2MueG1sUEsBAi0AFAAGAAgAAAAhAII0qAf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E5BBF6" wp14:editId="0A105387">
                <wp:simplePos x="0" y="0"/>
                <wp:positionH relativeFrom="column">
                  <wp:posOffset>2624667</wp:posOffset>
                </wp:positionH>
                <wp:positionV relativeFrom="paragraph">
                  <wp:posOffset>-97578</wp:posOffset>
                </wp:positionV>
                <wp:extent cx="414866" cy="45719"/>
                <wp:effectExtent l="0" t="57150" r="23495" b="50165"/>
                <wp:wrapNone/>
                <wp:docPr id="114070764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86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D9CF1" id="Straight Arrow Connector 15" o:spid="_x0000_s1026" type="#_x0000_t32" style="position:absolute;margin-left:206.65pt;margin-top:-7.7pt;width:32.65pt;height:3.6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2yZxAEAANgDAAAOAAAAZHJzL2Uyb0RvYy54bWysU8Fu1DAQvSPxD5bvbJJqWUq02R62wAVB&#10;RaF31xknlhzbGg+b5O+xnd0UAaoE4jJy7Hlv3ryZ7G+mwbATYNDONrzalJyBla7Vtmv4t6/vX11z&#10;FkjYVhhnoeEzBH5zePliP/oarlzvTAvIIokN9egb3hP5uiiC7GEQYeM82PioHA6C4id2RYtijOyD&#10;Ka7KcleMDluPTkII8fZ2eeSHzK8USPqsVABipuFRG+WIOT6mWBz2ou5Q+F7LswzxDyoGoW0sulLd&#10;ChLsO+rfqAYt0QWnaCPdUDiltITcQ+ymKn/p5r4XHnIv0ZzgV5vC/6OVn05He4fRhtGHOvg7TF1M&#10;CgemjPYPcaa5r6iUTdm2ebUNJmIyXm6r7fVux5mMT9vXb6q3ydViYUlsHgN9ADewdGh4IBS66+no&#10;rI3zcbhUEKePgRbgBZDAxqZIQpt3tmU0+7hEhFrYzsC5TkopnuTnE80GFvgXUEy3UeZSJm8WHA2y&#10;k4g7IaQES9XKFLMTTGljVmCZHXgWeM5PUMhb9zfgFZErO0sreNDW4Z+q03SRrJb8iwNL38mCR9fO&#10;ebDZmrg+eSbnVU/7+fN3hj/9kIcfAAAA//8DAFBLAwQUAAYACAAAACEAHW/C8eIAAAAKAQAADwAA&#10;AGRycy9kb3ducmV2LnhtbEyPTU/DMAyG70j8h8hI3La0WxldaTrxsR7YAYmBEMe0MW2hcaom28q/&#10;x5zgaPvV4+fNN5PtxRFH3zlSEM8jEEi1Mx01Cl5fylkKwgdNRveOUME3etgU52e5zow70TMe96ER&#10;DCGfaQVtCEMmpa9btNrP3YDEtw83Wh14HBtpRn1iuO3lIopW0uqO+EOrB7xvsf7aHyxTHsu79fbz&#10;6T3dPezsW1XaZru2Sl1eTLc3IAJO4S8Mv/qsDgU7Ve5AxoteQRIvlxxVMIuvEhCcSK7TFYiKN+kC&#10;ZJHL/xWKHwAAAP//AwBQSwECLQAUAAYACAAAACEAtoM4kv4AAADhAQAAEwAAAAAAAAAAAAAAAAAA&#10;AAAAW0NvbnRlbnRfVHlwZXNdLnhtbFBLAQItABQABgAIAAAAIQA4/SH/1gAAAJQBAAALAAAAAAAA&#10;AAAAAAAAAC8BAABfcmVscy8ucmVsc1BLAQItABQABgAIAAAAIQD2V2yZxAEAANgDAAAOAAAAAAAA&#10;AAAAAAAAAC4CAABkcnMvZTJvRG9jLnhtbFBLAQItABQABgAIAAAAIQAdb8Lx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86D2A19" wp14:editId="7EE0A2D7">
                <wp:simplePos x="0" y="0"/>
                <wp:positionH relativeFrom="column">
                  <wp:posOffset>2379133</wp:posOffset>
                </wp:positionH>
                <wp:positionV relativeFrom="paragraph">
                  <wp:posOffset>262467</wp:posOffset>
                </wp:positionV>
                <wp:extent cx="736600" cy="524933"/>
                <wp:effectExtent l="0" t="0" r="82550" b="66040"/>
                <wp:wrapNone/>
                <wp:docPr id="133888866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6BB8" id="Straight Arrow Connector 15" o:spid="_x0000_s1026" type="#_x0000_t32" style="position:absolute;margin-left:187.35pt;margin-top:20.65pt;width:58pt;height:41.3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6ldvAEAAM8DAAAOAAAAZHJzL2Uyb0RvYy54bWysU8uu0zAQ3SPxD5b3NGkLBaKmd9ELbBBc&#10;8fgAX2ecWPJL46FN/h7baVMECAnEZuLHnJkzxyf7u9EadgKM2ruWr1c1Z+Ck77TrW/71y9tnrziL&#10;JFwnjHfQ8gkivzs8fbI/hwY2fvCmA2SpiIvNObR8IApNVUU5gBVx5QO4dKk8WkFpi33VoTin6tZU&#10;m7reVWePXUAvIcZ0ej9f8kOprxRI+qhUBGKm5YkblYglPuZYHfai6VGEQcsLDfEPLKzQLjVdSt0L&#10;Euwb6l9KWS3RR69oJb2tvFJaQpkhTbOuf5rm8yAClFmSODEsMsX/V1Z+OB3dAyYZziE2MTxgnmJU&#10;aPM38WNjEWtaxIKRmEyHL7e7XZ0klenqxeb56+02i1ndwAEjvQNvWV60PBIK3Q909M6lZ/G4LoKJ&#10;0/tIM/AKyJ2Ny5GENm9cx2gKyTuEWrjewKVPTqlurMuKJgMz/BMoprvEc25TDAVHg+wkkhWElOBo&#10;vVRK2RmmtDELsC78/gi85GcoFLP9DXhBlM7e0QK22nn8XXcar5TVnH9VYJ47S/Dou6m8Z5Emuaa8&#10;ycXh2ZY/7gv89h8evgMAAP//AwBQSwMEFAAGAAgAAAAhABcLIeveAAAACgEAAA8AAABkcnMvZG93&#10;bnJldi54bWxMj8FOwzAMhu9IvENkJG4sWVcxVppOCIkdQQwOcMsaL63WOFWTtYWnx5zgaPvT7+8v&#10;t7PvxIhDbANpWC4UCKQ62Jachve3p5s7EDEZsqYLhBq+MMK2urwoTWHDRK847pMTHEKxMBqalPpC&#10;ylg36E1chB6Jb8cweJN4HJy0g5k43HcyU+pWetMSf2hMj48N1qf92Wt4cR+jz2jXyuPm83vnnu2p&#10;mZLW11fzwz2IhHP6g+FXn9WhYqdDOJONotOwWudrRjXkyxUIBvKN4sWBySxXIKtS/q9Q/QAAAP//&#10;AwBQSwECLQAUAAYACAAAACEAtoM4kv4AAADhAQAAEwAAAAAAAAAAAAAAAAAAAAAAW0NvbnRlbnRf&#10;VHlwZXNdLnhtbFBLAQItABQABgAIAAAAIQA4/SH/1gAAAJQBAAALAAAAAAAAAAAAAAAAAC8BAABf&#10;cmVscy8ucmVsc1BLAQItABQABgAIAAAAIQCKT6ldvAEAAM8DAAAOAAAAAAAAAAAAAAAAAC4CAABk&#10;cnMvZTJvRG9jLnhtbFBLAQItABQABgAIAAAAIQAXCyHr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3AB42A6D" wp14:editId="4117DF19">
                <wp:simplePos x="0" y="0"/>
                <wp:positionH relativeFrom="column">
                  <wp:posOffset>4995333</wp:posOffset>
                </wp:positionH>
                <wp:positionV relativeFrom="paragraph">
                  <wp:posOffset>33867</wp:posOffset>
                </wp:positionV>
                <wp:extent cx="1261534" cy="990600"/>
                <wp:effectExtent l="0" t="0" r="15240" b="19050"/>
                <wp:wrapNone/>
                <wp:docPr id="26751754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534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97741" w14:textId="1C49739C" w:rsidR="00D5735B" w:rsidRDefault="00E14049" w:rsidP="00D5735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42A6D" id="_x0000_s1050" style="position:absolute;margin-left:393.35pt;margin-top:2.65pt;width:99.35pt;height:78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SiHaAIAACkFAAAOAAAAZHJzL2Uyb0RvYy54bWysVFFv2yAQfp+0/4B4X21nSbZadaqoVadJ&#10;VRu1nfpMMNRImGNAYme/fgd2nGqt9jDtBQN3993d5++4uOxbTfbCeQWmosVZTokwHGplXir64+nm&#10;01dKfGCmZhqMqOhBeHq5+vjhorOlmEEDuhaOIIjxZWcr2oRgyyzzvBEt82dghUGjBNeygEf3ktWO&#10;dYje6myW58usA1dbB1x4j7fXg5GuEr6Ugod7Kb0IRFcUawtpdWndxjVbXbDyxTHbKD6Wwf6hipYp&#10;g0knqGsWGNk59QaqVdyBBxnOOLQZSKm4SD1gN0X+RzePDbMi9YLkeDvR5P8fLL/bP9qNQxo660uP&#10;29hFL10bv1gf6RNZh4ks0QfC8bKYLYvF5zklHG3n5/kyT2xmp2jrfPgmoCVxU1GhtbI+9sNKtr/1&#10;AZOi99ELD6cS0i4ctIjO2jwISVSNSWcpOqlDXGlH9gz/K+NcmFAMpobVYrguFvlU0hSRUibAiCyV&#10;1hP2CBCV9xZ7qHX0j6EiiWsKzv9W2BA8RaTMYMIU3CoD7j0AjV2NmQf/I0kDNZGl0G975AapSfTH&#10;qy3Uh40jDga1e8tvFP6BW+bDhjmUNw4Cjmy4x0Vq6CoK446SBtyv9+6jP6oOrZR0OC4V9T93zAlK&#10;9HeDejwv5vM4X+kwX3zBaoh7bdm+tphdewX45wp8HCxP2+gf9HErHbTPONnrmBVNzHDMXVEe3PFw&#10;FYYxxreBi/U6ueFMWRZuzaPlETwSHeX11D8zZ0cZBhTwHRxH640UB98YaWC9CyBV0umJ1/EX4Dwm&#10;LY1vRxz41+fkdXrhVr8BAAD//wMAUEsDBBQABgAIAAAAIQDQwhDa3wAAAAkBAAAPAAAAZHJzL2Rv&#10;d25yZXYueG1sTI/LTsMwEEX3SPyDNUhsEHVKaZKGOBVC6o4NDWq3bjwkUeIHttMGvp5hBcvRPbr3&#10;TLmd9cjO6ENvjYDlIgGGprGqN62A93p3nwMLURolR2tQwBcG2FbXV6UslL2YNzzvY8uoxIRCCuhi&#10;dAXnoelQy7CwDg1lH9ZrGen0LVdeXqhcj/whSVKuZW9ooZMOXzpshv2kBeTD3eR2fj7E776u3evn&#10;YThmWojbm/n5CVjEOf7B8KtP6lCR08lORgU2CsjyNCNUwHoFjPJNvn4EdiIwXa6AVyX//0H1AwAA&#10;//8DAFBLAQItABQABgAIAAAAIQC2gziS/gAAAOEBAAATAAAAAAAAAAAAAAAAAAAAAABbQ29udGVu&#10;dF9UeXBlc10ueG1sUEsBAi0AFAAGAAgAAAAhADj9If/WAAAAlAEAAAsAAAAAAAAAAAAAAAAALwEA&#10;AF9yZWxzLy5yZWxzUEsBAi0AFAAGAAgAAAAhAPHJKIdoAgAAKQUAAA4AAAAAAAAAAAAAAAAALgIA&#10;AGRycy9lMm9Eb2MueG1sUEsBAi0AFAAGAAgAAAAhANDCENrfAAAACQEAAA8AAAAAAAAAAAAAAAAA&#10;w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68597741" w14:textId="1C49739C" w:rsidR="00D5735B" w:rsidRDefault="00E14049" w:rsidP="00D5735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6C6D8A" wp14:editId="10711A3F">
                <wp:simplePos x="0" y="0"/>
                <wp:positionH relativeFrom="column">
                  <wp:posOffset>3038687</wp:posOffset>
                </wp:positionH>
                <wp:positionV relativeFrom="paragraph">
                  <wp:posOffset>-415501</wp:posOffset>
                </wp:positionV>
                <wp:extent cx="1088178" cy="643467"/>
                <wp:effectExtent l="0" t="0" r="17145" b="23495"/>
                <wp:wrapNone/>
                <wp:docPr id="90077264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178" cy="643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5580C" w14:textId="5FFAD553" w:rsidR="00D5735B" w:rsidRDefault="002E6E63" w:rsidP="00D5735B">
                            <w:pPr>
                              <w:jc w:val="center"/>
                            </w:pPr>
                            <w:r>
                              <w:t xml:space="preserve">Existing </w:t>
                            </w:r>
                            <w:r w:rsidR="00D5735B"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C6D8A" id="_x0000_s1051" style="position:absolute;margin-left:239.25pt;margin-top:-32.7pt;width:85.7pt;height:5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kBawIAACkFAAAOAAAAZHJzL2Uyb0RvYy54bWysVFFv2yAQfp+0/4B4X21nadpZdaqoVadJ&#10;URutnfpMMNRImGNAYme/fgd2nGqt9jDtxQbu7ru7j++4uu5bTfbCeQWmosVZTokwHGplXir64+nu&#10;0yUlPjBTMw1GVPQgPL1efvxw1dlSzKABXQtHEMT4srMVbUKwZZZ53oiW+TOwwqBRgmtZwK17yWrH&#10;OkRvdTbL80XWgautAy68x9PbwUiXCV9KwcODlF4EoiuKtYX0dem7jd9secXKF8dso/hYBvuHKlqm&#10;DCadoG5ZYGTn1BuoVnEHHmQ449BmIKXiIvWA3RT5H908NsyK1AuS4+1Ek/9/sPx+/2g3DmnorC89&#10;LmMXvXRt/GN9pE9kHSayRB8Ix8Miv7wsLvB6OdoW88/zxUVkMztFW+fDVwEtiYuKCq2V9bEfVrL9&#10;2ofB++iFoacS0ioctIjO2nwXkqgak85SdFKHuNGO7BneK+NcmFAMpobVYjguzvM8XTCWNEWkAhNg&#10;RJZK6wl7BIjKe4s91Dr6x1CRxDUF538rbAieIlJmMGEKbpUB9x6Axq7GzIP/kaSBmshS6Lc9coPU&#10;zKJrPNpCfdg44mBQu7f8TuENrJkPG+ZQ3jgIOLLhAT9SQ1dRGFeUNOB+vXce/VF1aKWkw3GpqP+5&#10;Y05Qor8Z1OOXYj6P85U28/OLGW7ca8v2tcXs2hvAmyvwcbA8LaN/0MeldNA+42SvYlY0McMxd0V5&#10;cMfNTRjGGN8GLlar5IYzZVlYm0fLI3gkOsrrqX9mzo4yDCjgeziO1hspDr4x0sBqF0CqpNMTr+MV&#10;4DwmLY1vRxz41/vkdXrhlr8BAAD//wMAUEsDBBQABgAIAAAAIQCFLz6H4QAAAAoBAAAPAAAAZHJz&#10;L2Rvd25yZXYueG1sTI9BT4QwEIXvJv6HZky8mN2iAgvIsDEme/PiYtZrl45AoC22ZRf99dbTepy8&#10;L+99U24XNbITWdcbjXC/joCRbozsdYvwXu9WGTDnhZZiNJoQvsnBtrq+KkUhzVm/0WnvWxZKtCsE&#10;Quf9VHDumo6UcGszkQ7Zp7FK+HDalksrzqFcjfwhilKuRK/DQicmeumoGfazQsiGu3na2eXgf/q6&#10;nl6/DsPHRiHe3izPT8A8Lf4Cw59+UIcqOB3NrKVjI0K8yZKAIqzSJAYWiDTOc2BHhMckB16V/P8L&#10;1S8AAAD//wMAUEsBAi0AFAAGAAgAAAAhALaDOJL+AAAA4QEAABMAAAAAAAAAAAAAAAAAAAAAAFtD&#10;b250ZW50X1R5cGVzXS54bWxQSwECLQAUAAYACAAAACEAOP0h/9YAAACUAQAACwAAAAAAAAAAAAAA&#10;AAAvAQAAX3JlbHMvLnJlbHNQSwECLQAUAAYACAAAACEAc0dZAWsCAAApBQAADgAAAAAAAAAAAAAA&#10;AAAuAgAAZHJzL2Uyb0RvYy54bWxQSwECLQAUAAYACAAAACEAhS8+h+EAAAAK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1EB5580C" w14:textId="5FFAD553" w:rsidR="00D5735B" w:rsidRDefault="002E6E63" w:rsidP="00D5735B">
                      <w:pPr>
                        <w:jc w:val="center"/>
                      </w:pPr>
                      <w:r>
                        <w:t xml:space="preserve">Existing </w:t>
                      </w:r>
                      <w:r w:rsidR="00D5735B"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E9EE21" wp14:editId="18140C63">
                <wp:simplePos x="0" y="0"/>
                <wp:positionH relativeFrom="column">
                  <wp:posOffset>3118062</wp:posOffset>
                </wp:positionH>
                <wp:positionV relativeFrom="paragraph">
                  <wp:posOffset>481754</wp:posOffset>
                </wp:positionV>
                <wp:extent cx="1088178" cy="643467"/>
                <wp:effectExtent l="0" t="0" r="17145" b="23495"/>
                <wp:wrapNone/>
                <wp:docPr id="141867938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178" cy="643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67712" w14:textId="0A9B5604" w:rsidR="00D5735B" w:rsidRDefault="002E6E63" w:rsidP="00D5735B">
                            <w:pPr>
                              <w:jc w:val="center"/>
                            </w:pPr>
                            <w:r>
                              <w:t xml:space="preserve">Sign up / </w:t>
                            </w:r>
                            <w:proofErr w:type="gramStart"/>
                            <w:r>
                              <w:t>Register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9EE21" id="_x0000_s1052" style="position:absolute;margin-left:245.5pt;margin-top:37.95pt;width:85.7pt;height:50.6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BMagIAACkFAAAOAAAAZHJzL2Uyb0RvYy54bWysVFFv2yAQfp+0/4B4X21nadpZdaqoVadJ&#10;URutnfpMMNRImGNAYme/fgd2nGqt9jDtxQbu7ru7j++4uu5bTfbCeQWmosVZTokwHGplXir64+nu&#10;0yUlPjBTMw1GVPQgPL1efvxw1dlSzKABXQtHEMT4srMVbUKwZZZ53oiW+TOwwqBRgmtZwK17yWrH&#10;OkRvdTbL80XWgautAy68x9PbwUiXCV9KwcODlF4EoiuKtYX0dem7jd9secXKF8dso/hYBvuHKlqm&#10;DCadoG5ZYGTn1BuoVnEHHmQ449BmIKXiIvWA3RT5H908NsyK1AuS4+1Ek/9/sPx+/2g3DmnorC89&#10;LmMXvXRt/GN9pE9kHSayRB8Ix8Miv7wsLvB6OdoW88/zxUVkMztFW+fDVwEtiYuKCq2V9bEfVrL9&#10;2ofB++iFoacS0ioctIjO2nwXkqgak85SdFKHuNGO7BneK+NcmFAMpobVYjguzvM8XTCWNEWkAhNg&#10;RJZK6wl7BIjKe4s91Dr6x1CRxDUF538rbAieIlJmMGEKbpUB9x6Axq7GzIP/kaSBmshS6Lc9coPU&#10;JNd4tIX6sHHEwaB2b/mdwhtYMx82zKG8cRBwZMMDfqSGrqIwrihpwP167zz6o+rQSkmH41JR/3PH&#10;nKBEfzOoxy/FfB7nK23m5xcz3LjXlu1ri9m1N4A3V+DjYHlaRv+gj0vpoH3GyV7FrGhihmPuivLg&#10;jpubMIwxvg1crFbJDWfKsrA2j5ZH8Eh0lNdT/8ycHWUYUMD3cBytN1IcfGOkgdUugFRJpydexyvA&#10;eUxaGt+OOPCv98nr9MItfwMAAP//AwBQSwMEFAAGAAgAAAAhADulEnTgAAAACgEAAA8AAABkcnMv&#10;ZG93bnJldi54bWxMj8tOwzAQRfdI/IM1SGwQdRqVpE3jVAipOzY0qGzdeJpEiR/YThv4eoYVLEdz&#10;dO+55W7WI7ugD701ApaLBBiaxqretALe6/3jGliI0ig5WoMCvjDArrq9KWWh7NW84eUQW0YhJhRS&#10;QBejKzgPTYdahoV1aOh3tl7LSKdvufLySuF65GmSZFzL3lBDJx2+dNgMh0kLWA8Pk9v7+Ri/+7p2&#10;r5/H4SPXQtzfzc9bYBHn+AfDrz6pQ0VOJzsZFdgoYLVZ0pYoIH/aACMgy9IVsBOReZ4Cr0r+f0L1&#10;AwAA//8DAFBLAQItABQABgAIAAAAIQC2gziS/gAAAOEBAAATAAAAAAAAAAAAAAAAAAAAAABbQ29u&#10;dGVudF9UeXBlc10ueG1sUEsBAi0AFAAGAAgAAAAhADj9If/WAAAAlAEAAAsAAAAAAAAAAAAAAAAA&#10;LwEAAF9yZWxzLy5yZWxzUEsBAi0AFAAGAAgAAAAhAEjmcExqAgAAKQUAAA4AAAAAAAAAAAAAAAAA&#10;LgIAAGRycy9lMm9Eb2MueG1sUEsBAi0AFAAGAAgAAAAhADulEnT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4D67712" w14:textId="0A9B5604" w:rsidR="00D5735B" w:rsidRDefault="002E6E63" w:rsidP="00D5735B">
                      <w:pPr>
                        <w:jc w:val="center"/>
                      </w:pPr>
                      <w:r>
                        <w:t xml:space="preserve">Sign up / </w:t>
                      </w:r>
                      <w:proofErr w:type="gramStart"/>
                      <w:r>
                        <w:t>Register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90298B5" wp14:editId="4E36A97B">
                <wp:simplePos x="0" y="0"/>
                <wp:positionH relativeFrom="column">
                  <wp:posOffset>1506644</wp:posOffset>
                </wp:positionH>
                <wp:positionV relativeFrom="paragraph">
                  <wp:posOffset>-508423</wp:posOffset>
                </wp:positionV>
                <wp:extent cx="1117600" cy="855134"/>
                <wp:effectExtent l="0" t="0" r="25400" b="21590"/>
                <wp:wrapNone/>
                <wp:docPr id="125866005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855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52699" w14:textId="4FFAB66E" w:rsidR="00D5735B" w:rsidRDefault="00E14049" w:rsidP="00D5735B">
                            <w:pPr>
                              <w:jc w:val="center"/>
                            </w:pPr>
                            <w:r>
                              <w:t>Go to Paytm Site/App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298B5" id="_x0000_s1053" style="position:absolute;margin-left:118.65pt;margin-top:-40.05pt;width:88pt;height:67.35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sbagIAACkFAAAOAAAAZHJzL2Uyb0RvYy54bWysVE1v2zAMvQ/YfxB0X21nST+COEXQosOA&#10;og3aDj0rslQLkEVNUmJnv36U7DjFUuww7GJLIvlIPj1qcd01muyE8wpMSYuznBJhOFTKvJX0x8vd&#10;l0tKfGCmYhqMKOleeHq9/Pxp0dq5mEANuhKOIIjx89aWtA7BzrPM81o0zJ+BFQaNElzDAm7dW1Y5&#10;1iJ6o7NJnp9nLbjKOuDCezy97Y10mfClFDw8SulFILqkWFtIX5e+m/jNlgs2f3PM1ooPZbB/qKJh&#10;ymDSEeqWBUa2Tp1ANYo78CDDGYcmAykVF6kH7KbI/+jmuWZWpF6QHG9Hmvz/g+UPu2e7dkhDa/3c&#10;4zJ20UnXxD/WR7pE1n4kS3SBcDwsiuLiPEdOOdouZ7Pi6zSymR2jrfPhm4CGxEVJhdbK+tgPm7Pd&#10;vQ+998ELQ48lpFXYaxGdtXkSkqgKk05SdFKHuNGO7BjeK+NcmFD0pppVoj8uZjmW1ycZI1KBCTAi&#10;S6X1iD0AROWdYvcwg38MFUlcY3D+t8L64DEiZQYTxuBGGXAfAWjsasjc+x9I6qmJLIVu0yE3eB9X&#10;0TUebaDarx1x0KvdW36n8AbumQ9r5lDeeGk4suERP1JDW1IYVpTU4H59dB79UXVopaTFcSmp/7ll&#10;TlCivxvU41Uxncb5Spvp7GKCG/fesnlvMdvmBvDmCnwcLE/L6B/0YSkdNK842auYFU3McMxdUh7c&#10;YXMT+jHGt4GL1Sq54UxZFu7Ns+URPBId5fXSvTJnBxkGFPADHEbrRIq9b4w0sNoGkCrp9MjrcAU4&#10;j0lLw9sRB/79PnkdX7jlbwAAAP//AwBQSwMEFAAGAAgAAAAhAJuXOwXgAAAACgEAAA8AAABkcnMv&#10;ZG93bnJldi54bWxMj8tOwzAQRfdI/IM1SGxQ66QpbRQyqRBSd2xoUNm68ZBEiR/YThv4esyKLmfm&#10;6M655W5WIzuT873RCOkyAUa6MbLXLcJ7vV/kwHwQWorRaEL4Jg+76vamFIU0F/1G50NoWQzRvhAI&#10;XQi24Nw3HSnhl8aSjrdP45QIcXQtl05cYrga+SpJNlyJXscPnbD00lEzHCaFkA8Pk927+Rh++rq2&#10;r1/H4WOrEO/v5ucnYIHm8A/Dn35Uhyo6ncykpWcjwirbZhFFWORJCiwS6zSLmxPC43oDvCr5dYXq&#10;FwAA//8DAFBLAQItABQABgAIAAAAIQC2gziS/gAAAOEBAAATAAAAAAAAAAAAAAAAAAAAAABbQ29u&#10;dGVudF9UeXBlc10ueG1sUEsBAi0AFAAGAAgAAAAhADj9If/WAAAAlAEAAAsAAAAAAAAAAAAAAAAA&#10;LwEAAF9yZWxzLy5yZWxzUEsBAi0AFAAGAAgAAAAhAIfB6xtqAgAAKQUAAA4AAAAAAAAAAAAAAAAA&#10;LgIAAGRycy9lMm9Eb2MueG1sUEsBAi0AFAAGAAgAAAAhAJuXOwX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D152699" w14:textId="4FFAB66E" w:rsidR="00D5735B" w:rsidRDefault="00E14049" w:rsidP="00D5735B">
                      <w:pPr>
                        <w:jc w:val="center"/>
                      </w:pPr>
                      <w:r>
                        <w:t>Go to Paytm Site/App</w:t>
                      </w:r>
                    </w:p>
                  </w:txbxContent>
                </v:textbox>
              </v:oval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3D2DB05" wp14:editId="29677F3C">
                <wp:simplePos x="0" y="0"/>
                <wp:positionH relativeFrom="column">
                  <wp:posOffset>1045422</wp:posOffset>
                </wp:positionH>
                <wp:positionV relativeFrom="paragraph">
                  <wp:posOffset>-93133</wp:posOffset>
                </wp:positionV>
                <wp:extent cx="419312" cy="8467"/>
                <wp:effectExtent l="0" t="76200" r="19050" b="86995"/>
                <wp:wrapNone/>
                <wp:docPr id="23223271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312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7C7DE" id="Straight Arrow Connector 15" o:spid="_x0000_s1026" type="#_x0000_t32" style="position:absolute;margin-left:82.3pt;margin-top:-7.35pt;width:33pt;height:.6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NKwwgEAANcDAAAOAAAAZHJzL2Uyb0RvYy54bWysU02P0zAQvSPxHyzfaZKyWpao6R66wAXB&#10;igXuXmecWPKXxkOb/Htsp80iQEggLiPHnvfmzZvJ7nayhh0Bo/au482m5gyc9L12Q8e/fH774oaz&#10;SML1wngHHZ8h8tv982e7U2hh60dvekCWSFxsT6HjI1FoqyrKEayIGx/ApUfl0QpKnzhUPYpTYrem&#10;2tb1dXXy2Af0EmJMt3fLI98XfqVA0kelIhAzHU/aqEQs8THHar8T7YAijFqeZYh/UGGFdqnoSnUn&#10;SLBvqH+hslqij17RRnpbeaW0hNJD6qapf+rmYRQBSi/JnBhWm+L/o5Ufjgd3j8mGU4htDPeYu5gU&#10;WqaMDl/TTEtfSSmbim3zahtMxGS6vGpev2y2nMn0dHN1/SqbWi0kmSxgpHfgLcuHjkdCoYeRDt65&#10;NB6PSwFxfB9pAV4AGWxcjiS0eeN6RnNIO0SohRsMnOvklOpJfTnRbGCBfwLFdJ9ULmXKYsHBIDuK&#10;tBJCSnDUrEwpO8OUNmYF1sWAPwLP+RkKZen+BrwiSmXvaAVb7Tz+rjpNF8lqyb84sPSdLXj0/Vzm&#10;WqxJ21Nmct70vJ4/fhf40/+4/w4AAP//AwBQSwMEFAAGAAgAAAAhAPLDVxLhAAAACwEAAA8AAABk&#10;cnMvZG93bnJldi54bWxMj81OwzAQhO9IvIO1SNxap20U2hCn4qc50ANSW4Q4OvGSBOJ1FLtteHu2&#10;JzjO7KfZmWw92k6ccPCtIwWzaQQCqXKmpVrB26GYLEH4oMnozhEq+EEP6/z6KtOpcWfa4WkfasEh&#10;5FOtoAmhT6X0VYNW+6nrkfj26QarA8uhlmbQZw63nZxHUSKtbok/NLrHpwar7/3RcspL8bjafL1+&#10;LLfPW/teFrberKxStzfjwz2IgGP4g+FSn6tDzp1KdyTjRcc6iRNGFUxm8R0IJuaLiJ3y4ixikHkm&#10;/2/IfwEAAP//AwBQSwECLQAUAAYACAAAACEAtoM4kv4AAADhAQAAEwAAAAAAAAAAAAAAAAAAAAAA&#10;W0NvbnRlbnRfVHlwZXNdLnhtbFBLAQItABQABgAIAAAAIQA4/SH/1gAAAJQBAAALAAAAAAAAAAAA&#10;AAAAAC8BAABfcmVscy8ucmVsc1BLAQItABQABgAIAAAAIQA4PNKwwgEAANcDAAAOAAAAAAAAAAAA&#10;AAAAAC4CAABkcnMvZTJvRG9jLnhtbFBLAQItABQABgAIAAAAIQDyw1cS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B360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7D26E123" wp14:editId="6BBE3820">
                <wp:simplePos x="0" y="0"/>
                <wp:positionH relativeFrom="column">
                  <wp:posOffset>-52705</wp:posOffset>
                </wp:positionH>
                <wp:positionV relativeFrom="paragraph">
                  <wp:posOffset>-397933</wp:posOffset>
                </wp:positionV>
                <wp:extent cx="1088178" cy="643467"/>
                <wp:effectExtent l="0" t="0" r="17145" b="23495"/>
                <wp:wrapNone/>
                <wp:docPr id="10930461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178" cy="643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36D90" w14:textId="14736B9C" w:rsidR="00FF041D" w:rsidRDefault="00FF041D" w:rsidP="00FF041D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26E123" id="_x0000_s1054" style="position:absolute;margin-left:-4.15pt;margin-top:-31.35pt;width:85.7pt;height:50.6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vFawIAACkFAAAOAAAAZHJzL2Uyb0RvYy54bWysVE1v2zAMvQ/YfxB0X2xnaZoFdYogRYcB&#10;QVusHXpWZKkWIIuapMTOfv0o2XGKtdhh2MWmRPLx61FX112jyUE4r8CUtJjklAjDoVLmpaQ/nm4/&#10;LSjxgZmKaTCipEfh6fXq44er1i7FFGrQlXAEQYxftrakdQh2mWWe16JhfgJWGFRKcA0LeHQvWeVY&#10;i+iNzqZ5Ps9acJV1wIX3eHvTK+kq4UspeLiX0otAdEkxt5C+Ln138ZutrtjyxTFbKz6kwf4hi4Yp&#10;g0FHqBsWGNk79QaqUdyBBxkmHJoMpFRcpBqwmiL/o5rHmlmRasHmeDu2yf8/WH53eLQPDtvQWr/0&#10;KMYqOuma+Mf8SJeadRybJbpAOF4W+WJRXOJ4Oerms8+z+WXsZnb2ts6HrwIaEoWSCq2V9bEetmSH&#10;rQ+99ckKXc8pJCkctYjG2nwXkqgKg06Td2KH2GhHDgznyjgXJhS9qmaV6K+LizxPA8aURo+UYAKM&#10;yFJpPWIPAJF5b7H7XAf76CoSuUbn/G+J9c6jR4oMJozOjTLg3gPQWNUQubc/NalvTexS6HYd9gbn&#10;sYim8WoH1fHBEQc9273ltwonsGU+PDCH9MZFwJUN9/iRGtqSwiBRUoP79d59tEfWoZaSFtelpP7n&#10;njlBif5mkI9fitks7lc6zC4up3hwrzW71xqzbzaAkyvwcbA8idE+6JMoHTTPuNnrGBVVzHCMXVIe&#10;3OmwCf0a49vAxXqdzHCnLAtb82h5BI+NjvR66p6ZswMNAxL4Dk6r9YaKvW30NLDeB5Aq8fTc12EE&#10;uI+JS8PbERf+9TlZnV+41W8AAAD//wMAUEsDBBQABgAIAAAAIQC+PFZl3wAAAAkBAAAPAAAAZHJz&#10;L2Rvd25yZXYueG1sTI/BasMwDIbvg76DUWGX0TptIA1ZnDIGve2yZrRXN9aSkFj2bKfN9vRzT9tJ&#10;CH38+v5yP+uRXdH53pCAzToBhtQY1VMr4KM+rHJgPkhScjSEAr7Rw75aPJSyUOZG73g9hpbFEPKF&#10;FNCFYAvOfdOhln5tLFK8fRqnZYira7ly8hbD9ci3SZJxLXuKHzpp8bXDZjhOWkA+PE324OZT+Onr&#10;2r59nYbzTgvxuJxfnoEFnMMfDHf9qA5VdLqYiZRno4BVnkYyzmy7A3YHsnQD7CIgzTPgVcn/N6h+&#10;AQAA//8DAFBLAQItABQABgAIAAAAIQC2gziS/gAAAOEBAAATAAAAAAAAAAAAAAAAAAAAAABbQ29u&#10;dGVudF9UeXBlc10ueG1sUEsBAi0AFAAGAAgAAAAhADj9If/WAAAAlAEAAAsAAAAAAAAAAAAAAAAA&#10;LwEAAF9yZWxzLy5yZWxzUEsBAi0AFAAGAAgAAAAhAC1Hm8VrAgAAKQUAAA4AAAAAAAAAAAAAAAAA&#10;LgIAAGRycy9lMm9Eb2MueG1sUEsBAi0AFAAGAAgAAAAhAL48VmXfAAAACQ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0836D90" w14:textId="14736B9C" w:rsidR="00FF041D" w:rsidRDefault="00FF041D" w:rsidP="00FF041D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7B360D" w:rsidRPr="0023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E56A" w14:textId="77777777" w:rsidR="00D26652" w:rsidRDefault="00D26652" w:rsidP="00D26652">
      <w:pPr>
        <w:spacing w:after="0" w:line="240" w:lineRule="auto"/>
      </w:pPr>
      <w:r>
        <w:separator/>
      </w:r>
    </w:p>
  </w:endnote>
  <w:endnote w:type="continuationSeparator" w:id="0">
    <w:p w14:paraId="6B41A7A0" w14:textId="77777777" w:rsidR="00D26652" w:rsidRDefault="00D26652" w:rsidP="00D2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A0C5F" w14:textId="77777777" w:rsidR="00D26652" w:rsidRDefault="00D26652" w:rsidP="00D26652">
      <w:pPr>
        <w:spacing w:after="0" w:line="240" w:lineRule="auto"/>
      </w:pPr>
      <w:r>
        <w:separator/>
      </w:r>
    </w:p>
  </w:footnote>
  <w:footnote w:type="continuationSeparator" w:id="0">
    <w:p w14:paraId="59EFF25D" w14:textId="77777777" w:rsidR="00D26652" w:rsidRDefault="00D26652" w:rsidP="00D26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6A12"/>
    <w:multiLevelType w:val="hybridMultilevel"/>
    <w:tmpl w:val="F766C082"/>
    <w:lvl w:ilvl="0" w:tplc="6302E28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22359"/>
    <w:multiLevelType w:val="hybridMultilevel"/>
    <w:tmpl w:val="14F2D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980142">
    <w:abstractNumId w:val="1"/>
  </w:num>
  <w:num w:numId="2" w16cid:durableId="132312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00"/>
    <w:rsid w:val="00004D8C"/>
    <w:rsid w:val="00005068"/>
    <w:rsid w:val="00010CE1"/>
    <w:rsid w:val="0001317D"/>
    <w:rsid w:val="00023928"/>
    <w:rsid w:val="000426F4"/>
    <w:rsid w:val="000677F2"/>
    <w:rsid w:val="00067BBD"/>
    <w:rsid w:val="0007496B"/>
    <w:rsid w:val="0009717D"/>
    <w:rsid w:val="000B181A"/>
    <w:rsid w:val="000C0B29"/>
    <w:rsid w:val="000C28DD"/>
    <w:rsid w:val="000F137B"/>
    <w:rsid w:val="00104C7B"/>
    <w:rsid w:val="00113226"/>
    <w:rsid w:val="00130061"/>
    <w:rsid w:val="001434B9"/>
    <w:rsid w:val="001452F8"/>
    <w:rsid w:val="001538DD"/>
    <w:rsid w:val="001542C8"/>
    <w:rsid w:val="00162D10"/>
    <w:rsid w:val="00186064"/>
    <w:rsid w:val="00190F7D"/>
    <w:rsid w:val="0019590E"/>
    <w:rsid w:val="001D05BC"/>
    <w:rsid w:val="001E1B8B"/>
    <w:rsid w:val="002006EC"/>
    <w:rsid w:val="00202412"/>
    <w:rsid w:val="0021142C"/>
    <w:rsid w:val="00236473"/>
    <w:rsid w:val="00246356"/>
    <w:rsid w:val="00255280"/>
    <w:rsid w:val="002568C9"/>
    <w:rsid w:val="002646A1"/>
    <w:rsid w:val="00265E47"/>
    <w:rsid w:val="00270D3E"/>
    <w:rsid w:val="00274F26"/>
    <w:rsid w:val="0028490F"/>
    <w:rsid w:val="00290A96"/>
    <w:rsid w:val="00296527"/>
    <w:rsid w:val="002A3189"/>
    <w:rsid w:val="002B7939"/>
    <w:rsid w:val="002E0B14"/>
    <w:rsid w:val="002E3574"/>
    <w:rsid w:val="002E6E63"/>
    <w:rsid w:val="00350730"/>
    <w:rsid w:val="00366083"/>
    <w:rsid w:val="003740B3"/>
    <w:rsid w:val="003872F1"/>
    <w:rsid w:val="00387D8F"/>
    <w:rsid w:val="003C7EA5"/>
    <w:rsid w:val="003E2C91"/>
    <w:rsid w:val="003F4B52"/>
    <w:rsid w:val="00406A9D"/>
    <w:rsid w:val="0042481F"/>
    <w:rsid w:val="004257DC"/>
    <w:rsid w:val="00437850"/>
    <w:rsid w:val="00444175"/>
    <w:rsid w:val="004445EB"/>
    <w:rsid w:val="00470031"/>
    <w:rsid w:val="00470211"/>
    <w:rsid w:val="00483B31"/>
    <w:rsid w:val="00491D87"/>
    <w:rsid w:val="00494D65"/>
    <w:rsid w:val="00495F4C"/>
    <w:rsid w:val="004C32EF"/>
    <w:rsid w:val="004D1E37"/>
    <w:rsid w:val="004D68E7"/>
    <w:rsid w:val="004E4A06"/>
    <w:rsid w:val="004F6D41"/>
    <w:rsid w:val="005111BB"/>
    <w:rsid w:val="00515DF5"/>
    <w:rsid w:val="00527EC3"/>
    <w:rsid w:val="005369AF"/>
    <w:rsid w:val="005409B7"/>
    <w:rsid w:val="00552E2A"/>
    <w:rsid w:val="00560850"/>
    <w:rsid w:val="005766E6"/>
    <w:rsid w:val="00587C6D"/>
    <w:rsid w:val="005910AE"/>
    <w:rsid w:val="00594803"/>
    <w:rsid w:val="005B44E1"/>
    <w:rsid w:val="005C2712"/>
    <w:rsid w:val="005C374E"/>
    <w:rsid w:val="005F4E52"/>
    <w:rsid w:val="005F7AFE"/>
    <w:rsid w:val="0060631D"/>
    <w:rsid w:val="00606D76"/>
    <w:rsid w:val="00612231"/>
    <w:rsid w:val="00625204"/>
    <w:rsid w:val="00634693"/>
    <w:rsid w:val="00640387"/>
    <w:rsid w:val="00650864"/>
    <w:rsid w:val="00650D9E"/>
    <w:rsid w:val="0068148A"/>
    <w:rsid w:val="00690814"/>
    <w:rsid w:val="006A12B2"/>
    <w:rsid w:val="006F38D9"/>
    <w:rsid w:val="00722256"/>
    <w:rsid w:val="00727FDE"/>
    <w:rsid w:val="00742E94"/>
    <w:rsid w:val="00744999"/>
    <w:rsid w:val="00744B93"/>
    <w:rsid w:val="00752778"/>
    <w:rsid w:val="00791E9E"/>
    <w:rsid w:val="00793A0E"/>
    <w:rsid w:val="00795E88"/>
    <w:rsid w:val="007B1B89"/>
    <w:rsid w:val="007B360D"/>
    <w:rsid w:val="007B5E34"/>
    <w:rsid w:val="007C48A1"/>
    <w:rsid w:val="007D0CA0"/>
    <w:rsid w:val="007D2426"/>
    <w:rsid w:val="007E2E08"/>
    <w:rsid w:val="007F1C49"/>
    <w:rsid w:val="008110D9"/>
    <w:rsid w:val="0081199A"/>
    <w:rsid w:val="0081371D"/>
    <w:rsid w:val="00815C1B"/>
    <w:rsid w:val="00817C6E"/>
    <w:rsid w:val="00824F8A"/>
    <w:rsid w:val="008636E8"/>
    <w:rsid w:val="0088612D"/>
    <w:rsid w:val="00886208"/>
    <w:rsid w:val="008A19BC"/>
    <w:rsid w:val="008B2042"/>
    <w:rsid w:val="008C3774"/>
    <w:rsid w:val="00923A9A"/>
    <w:rsid w:val="00942B34"/>
    <w:rsid w:val="00944538"/>
    <w:rsid w:val="00946E4B"/>
    <w:rsid w:val="00947D5A"/>
    <w:rsid w:val="009602EE"/>
    <w:rsid w:val="009A7079"/>
    <w:rsid w:val="009B0075"/>
    <w:rsid w:val="009C2888"/>
    <w:rsid w:val="009F23C4"/>
    <w:rsid w:val="009F2BCA"/>
    <w:rsid w:val="009F350F"/>
    <w:rsid w:val="009F590B"/>
    <w:rsid w:val="00A3036C"/>
    <w:rsid w:val="00A60602"/>
    <w:rsid w:val="00A90519"/>
    <w:rsid w:val="00AB1B4E"/>
    <w:rsid w:val="00AB1F0B"/>
    <w:rsid w:val="00AB5B68"/>
    <w:rsid w:val="00AE3F15"/>
    <w:rsid w:val="00B036CA"/>
    <w:rsid w:val="00B143A3"/>
    <w:rsid w:val="00B23100"/>
    <w:rsid w:val="00B23A91"/>
    <w:rsid w:val="00B36481"/>
    <w:rsid w:val="00B85BE4"/>
    <w:rsid w:val="00B955BB"/>
    <w:rsid w:val="00BD1A53"/>
    <w:rsid w:val="00BD2C89"/>
    <w:rsid w:val="00BF1A90"/>
    <w:rsid w:val="00C05066"/>
    <w:rsid w:val="00C177E9"/>
    <w:rsid w:val="00C30976"/>
    <w:rsid w:val="00C34369"/>
    <w:rsid w:val="00C562AC"/>
    <w:rsid w:val="00C932B4"/>
    <w:rsid w:val="00C95EBA"/>
    <w:rsid w:val="00C97680"/>
    <w:rsid w:val="00CA1042"/>
    <w:rsid w:val="00CB7500"/>
    <w:rsid w:val="00CE17C9"/>
    <w:rsid w:val="00CF0EEA"/>
    <w:rsid w:val="00CF1677"/>
    <w:rsid w:val="00CF5354"/>
    <w:rsid w:val="00D163C8"/>
    <w:rsid w:val="00D26652"/>
    <w:rsid w:val="00D323BF"/>
    <w:rsid w:val="00D34EE5"/>
    <w:rsid w:val="00D5735B"/>
    <w:rsid w:val="00D57B26"/>
    <w:rsid w:val="00D60BD9"/>
    <w:rsid w:val="00D83145"/>
    <w:rsid w:val="00D93D79"/>
    <w:rsid w:val="00DB6EEB"/>
    <w:rsid w:val="00DC0C23"/>
    <w:rsid w:val="00DC24C7"/>
    <w:rsid w:val="00DD0563"/>
    <w:rsid w:val="00DD615F"/>
    <w:rsid w:val="00DE41E7"/>
    <w:rsid w:val="00DE619A"/>
    <w:rsid w:val="00DF344B"/>
    <w:rsid w:val="00E14049"/>
    <w:rsid w:val="00E16262"/>
    <w:rsid w:val="00E2563E"/>
    <w:rsid w:val="00E26D6C"/>
    <w:rsid w:val="00E419A5"/>
    <w:rsid w:val="00E45E98"/>
    <w:rsid w:val="00E53F67"/>
    <w:rsid w:val="00E715E5"/>
    <w:rsid w:val="00E924B8"/>
    <w:rsid w:val="00E939BC"/>
    <w:rsid w:val="00E97135"/>
    <w:rsid w:val="00EE4E74"/>
    <w:rsid w:val="00EF589E"/>
    <w:rsid w:val="00F07420"/>
    <w:rsid w:val="00F1063C"/>
    <w:rsid w:val="00F210B0"/>
    <w:rsid w:val="00F37B87"/>
    <w:rsid w:val="00F43F4C"/>
    <w:rsid w:val="00F62C37"/>
    <w:rsid w:val="00F759EF"/>
    <w:rsid w:val="00F80433"/>
    <w:rsid w:val="00FB5AE2"/>
    <w:rsid w:val="00FC6E52"/>
    <w:rsid w:val="00FD33CB"/>
    <w:rsid w:val="00FD4C9E"/>
    <w:rsid w:val="00FE0751"/>
    <w:rsid w:val="00FE1249"/>
    <w:rsid w:val="00FF041D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B976BA"/>
  <w15:chartTrackingRefBased/>
  <w15:docId w15:val="{A7213CB0-1DF8-428E-9B98-BE64619F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A5"/>
  </w:style>
  <w:style w:type="paragraph" w:styleId="Footer">
    <w:name w:val="footer"/>
    <w:basedOn w:val="Normal"/>
    <w:link w:val="FooterChar"/>
    <w:uiPriority w:val="99"/>
    <w:unhideWhenUsed/>
    <w:rsid w:val="003C7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A5"/>
  </w:style>
  <w:style w:type="paragraph" w:styleId="ListParagraph">
    <w:name w:val="List Paragraph"/>
    <w:basedOn w:val="Normal"/>
    <w:uiPriority w:val="34"/>
    <w:qFormat/>
    <w:rsid w:val="00FE07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5C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61D53-A883-4834-911D-95469AC4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761</Words>
  <Characters>4226</Characters>
  <Application>Microsoft Office Word</Application>
  <DocSecurity>0</DocSecurity>
  <Lines>108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 Global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Sukhadia, Manthan</dc:creator>
  <cp:keywords/>
  <dc:description/>
  <cp:lastModifiedBy>Sukhadia, Manthan</cp:lastModifiedBy>
  <cp:revision>2</cp:revision>
  <dcterms:created xsi:type="dcterms:W3CDTF">2024-08-26T05:40:00Z</dcterms:created>
  <dcterms:modified xsi:type="dcterms:W3CDTF">2024-08-26T05:40:00Z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2024-08-24T10:34:18Z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2b3e56f3-09b2-4a39-b36e-6ef4a9f186c0</vt:lpwstr>
  </property>
  <property fmtid="{D5CDD505-2E9C-101B-9397-08002B2CF9AE}" pid="8" name="MSIP_Label_831f0267-8575-4fc2-99cc-f6b7f9934be9_ContentBits">
    <vt:lpwstr>0</vt:lpwstr>
  </property>
</Properties>
</file>