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98168" w14:textId="3D30AC31" w:rsidR="00D85D55" w:rsidRPr="00D85D55" w:rsidRDefault="00D85D55" w:rsidP="00D85D55">
      <w:pPr>
        <w:jc w:val="center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 w:rsidRPr="00D85D5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Practical No 01 </w:t>
      </w:r>
    </w:p>
    <w:p w14:paraId="2844B5D7" w14:textId="53A1A4E8" w:rsidR="00D85D55" w:rsidRDefault="00D85D55" w:rsidP="00D85D55">
      <w:pPr>
        <w:pStyle w:val="Default"/>
      </w:pPr>
      <w:r w:rsidRPr="00D85D55">
        <w:rPr>
          <w:b/>
          <w:bCs/>
        </w:rPr>
        <w:t>Title</w:t>
      </w:r>
      <w:r w:rsidRPr="00D85D55">
        <w:t xml:space="preserve"> - </w:t>
      </w:r>
      <w:r w:rsidRPr="00D85D55">
        <w:t xml:space="preserve">Explore WEKA </w:t>
      </w:r>
    </w:p>
    <w:p w14:paraId="429BC54E" w14:textId="77777777" w:rsidR="00A10F22" w:rsidRPr="00D85D55" w:rsidRDefault="00A10F22" w:rsidP="00D85D55">
      <w:pPr>
        <w:pStyle w:val="Default"/>
      </w:pPr>
    </w:p>
    <w:p w14:paraId="0E87F6E4" w14:textId="5B69E372" w:rsidR="00D85D55" w:rsidRDefault="00B578BD" w:rsidP="00D85D55">
      <w:r>
        <w:rPr>
          <w:noProof/>
        </w:rPr>
        <w:drawing>
          <wp:anchor distT="0" distB="0" distL="114300" distR="114300" simplePos="0" relativeHeight="251658240" behindDoc="1" locked="0" layoutInCell="1" allowOverlap="1" wp14:anchorId="397418D8" wp14:editId="49BA4508">
            <wp:simplePos x="0" y="0"/>
            <wp:positionH relativeFrom="margin">
              <wp:align>left</wp:align>
            </wp:positionH>
            <wp:positionV relativeFrom="paragraph">
              <wp:posOffset>454025</wp:posOffset>
            </wp:positionV>
            <wp:extent cx="5435600" cy="2882265"/>
            <wp:effectExtent l="0" t="0" r="0" b="0"/>
            <wp:wrapTight wrapText="bothSides">
              <wp:wrapPolygon edited="0">
                <wp:start x="0" y="0"/>
                <wp:lineTo x="0" y="21414"/>
                <wp:lineTo x="21499" y="21414"/>
                <wp:lineTo x="21499" y="0"/>
                <wp:lineTo x="0" y="0"/>
              </wp:wrapPolygon>
            </wp:wrapTight>
            <wp:docPr id="95659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98471" name="Picture 9565984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Install The </w:t>
      </w:r>
      <w:proofErr w:type="spellStart"/>
      <w:r>
        <w:t>weka</w:t>
      </w:r>
      <w:proofErr w:type="spellEnd"/>
      <w:r>
        <w:t xml:space="preserve"> Tool from “</w:t>
      </w:r>
      <w:hyperlink r:id="rId8" w:history="1">
        <w:r w:rsidRPr="00E3099F">
          <w:rPr>
            <w:rStyle w:val="Hyperlink"/>
          </w:rPr>
          <w:t>https://sourceforge.net/projects/weka/</w:t>
        </w:r>
      </w:hyperlink>
      <w:r>
        <w:t xml:space="preserve">” and Run it </w:t>
      </w:r>
      <w:proofErr w:type="gramStart"/>
      <w:r>
        <w:t>And</w:t>
      </w:r>
      <w:proofErr w:type="gramEnd"/>
      <w:r>
        <w:t xml:space="preserve"> following images shows about the Weka Tool </w:t>
      </w:r>
      <w:proofErr w:type="spellStart"/>
      <w:r>
        <w:t>intetrface</w:t>
      </w:r>
      <w:proofErr w:type="spellEnd"/>
      <w:r>
        <w:t xml:space="preserve"> and the attributes of Weka Tool</w:t>
      </w:r>
    </w:p>
    <w:p w14:paraId="5928C40A" w14:textId="52ED1DD9" w:rsidR="00D85D55" w:rsidRDefault="00D85D55" w:rsidP="00D85D55"/>
    <w:p w14:paraId="68C22FC9" w14:textId="08476728" w:rsidR="00D85D55" w:rsidRDefault="00A10F22" w:rsidP="00D85D55">
      <w:r>
        <w:rPr>
          <w:noProof/>
        </w:rPr>
        <w:drawing>
          <wp:anchor distT="0" distB="0" distL="114300" distR="114300" simplePos="0" relativeHeight="251659264" behindDoc="1" locked="0" layoutInCell="1" allowOverlap="1" wp14:anchorId="1D382669" wp14:editId="0A1160A8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645150" cy="4231640"/>
            <wp:effectExtent l="0" t="0" r="0" b="0"/>
            <wp:wrapTight wrapText="bothSides">
              <wp:wrapPolygon edited="0">
                <wp:start x="0" y="0"/>
                <wp:lineTo x="0" y="21490"/>
                <wp:lineTo x="21503" y="21490"/>
                <wp:lineTo x="21503" y="0"/>
                <wp:lineTo x="0" y="0"/>
              </wp:wrapPolygon>
            </wp:wrapTight>
            <wp:docPr id="3630008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00816" name="Picture 3630008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D55">
        <w:t>Explore –</w:t>
      </w:r>
    </w:p>
    <w:p w14:paraId="1E0F1FE2" w14:textId="326EAF8E" w:rsidR="00D85D55" w:rsidRDefault="00A10F2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61E743B" wp14:editId="373DA229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5480050" cy="4116070"/>
            <wp:effectExtent l="0" t="0" r="6350" b="0"/>
            <wp:wrapTight wrapText="bothSides">
              <wp:wrapPolygon edited="0">
                <wp:start x="0" y="0"/>
                <wp:lineTo x="0" y="21493"/>
                <wp:lineTo x="21550" y="21493"/>
                <wp:lineTo x="21550" y="0"/>
                <wp:lineTo x="0" y="0"/>
              </wp:wrapPolygon>
            </wp:wrapTight>
            <wp:docPr id="869564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4185" name="Picture 8695641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5D55">
        <w:t>Expeiement –</w:t>
      </w:r>
    </w:p>
    <w:p w14:paraId="7BE06F92" w14:textId="5B5196D4" w:rsidR="00D85D55" w:rsidRDefault="00A10F22">
      <w:r>
        <w:rPr>
          <w:noProof/>
        </w:rPr>
        <w:drawing>
          <wp:anchor distT="0" distB="0" distL="114300" distR="114300" simplePos="0" relativeHeight="251661312" behindDoc="1" locked="0" layoutInCell="1" allowOverlap="1" wp14:anchorId="62ABB89B" wp14:editId="188F4642">
            <wp:simplePos x="0" y="0"/>
            <wp:positionH relativeFrom="margin">
              <wp:align>center</wp:align>
            </wp:positionH>
            <wp:positionV relativeFrom="paragraph">
              <wp:posOffset>4707255</wp:posOffset>
            </wp:positionV>
            <wp:extent cx="5530850" cy="3859530"/>
            <wp:effectExtent l="0" t="0" r="0" b="7620"/>
            <wp:wrapTight wrapText="bothSides">
              <wp:wrapPolygon edited="0">
                <wp:start x="0" y="0"/>
                <wp:lineTo x="0" y="21536"/>
                <wp:lineTo x="21501" y="21536"/>
                <wp:lineTo x="21501" y="0"/>
                <wp:lineTo x="0" y="0"/>
              </wp:wrapPolygon>
            </wp:wrapTight>
            <wp:docPr id="1202289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289536" name="Picture 12022895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85D55">
        <w:t>Knowledgw</w:t>
      </w:r>
      <w:proofErr w:type="spellEnd"/>
      <w:r w:rsidR="00D85D55">
        <w:t xml:space="preserve"> Flow -</w:t>
      </w:r>
    </w:p>
    <w:p w14:paraId="237B393E" w14:textId="6F495601" w:rsidR="00D85D55" w:rsidRDefault="00D85D55" w:rsidP="00D85D55">
      <w:r>
        <w:br w:type="page"/>
      </w:r>
      <w:r w:rsidR="00A10F22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BA83980" wp14:editId="6B755235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731510" cy="4302760"/>
            <wp:effectExtent l="0" t="0" r="2540" b="2540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17958847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84718" name="Picture 17958847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B578BD">
        <w:t>WorkBench</w:t>
      </w:r>
      <w:proofErr w:type="spellEnd"/>
    </w:p>
    <w:p w14:paraId="22F8981B" w14:textId="5BE7FB64" w:rsidR="00B578BD" w:rsidRDefault="00A10F22">
      <w:r>
        <w:rPr>
          <w:noProof/>
        </w:rPr>
        <w:drawing>
          <wp:anchor distT="0" distB="0" distL="114300" distR="114300" simplePos="0" relativeHeight="251663360" behindDoc="1" locked="0" layoutInCell="1" allowOverlap="1" wp14:anchorId="37A21B61" wp14:editId="6DA40E02">
            <wp:simplePos x="0" y="0"/>
            <wp:positionH relativeFrom="margin">
              <wp:align>right</wp:align>
            </wp:positionH>
            <wp:positionV relativeFrom="paragraph">
              <wp:posOffset>4895850</wp:posOffset>
            </wp:positionV>
            <wp:extent cx="5731510" cy="2647315"/>
            <wp:effectExtent l="0" t="0" r="2540" b="635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3289470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47005" name="Picture 3289470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78BD">
        <w:t>Simple CLI –</w:t>
      </w:r>
    </w:p>
    <w:p w14:paraId="0E2F0F78" w14:textId="7CA187E9" w:rsidR="00D85D55" w:rsidRDefault="00D85D55"/>
    <w:sectPr w:rsidR="00D85D55" w:rsidSect="00F107B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CE475" w14:textId="77777777" w:rsidR="00F107B6" w:rsidRDefault="00F107B6" w:rsidP="00D85D55">
      <w:pPr>
        <w:spacing w:after="0" w:line="240" w:lineRule="auto"/>
      </w:pPr>
      <w:r>
        <w:separator/>
      </w:r>
    </w:p>
  </w:endnote>
  <w:endnote w:type="continuationSeparator" w:id="0">
    <w:p w14:paraId="63BBB13A" w14:textId="77777777" w:rsidR="00F107B6" w:rsidRDefault="00F107B6" w:rsidP="00D85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3389D" w14:textId="77777777" w:rsidR="00F107B6" w:rsidRDefault="00F107B6" w:rsidP="00D85D55">
      <w:pPr>
        <w:spacing w:after="0" w:line="240" w:lineRule="auto"/>
      </w:pPr>
      <w:r>
        <w:separator/>
      </w:r>
    </w:p>
  </w:footnote>
  <w:footnote w:type="continuationSeparator" w:id="0">
    <w:p w14:paraId="66044133" w14:textId="77777777" w:rsidR="00F107B6" w:rsidRDefault="00F107B6" w:rsidP="00D85D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55"/>
    <w:rsid w:val="000E5B48"/>
    <w:rsid w:val="0075125A"/>
    <w:rsid w:val="00A10F22"/>
    <w:rsid w:val="00B578BD"/>
    <w:rsid w:val="00D85D55"/>
    <w:rsid w:val="00F1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7C558"/>
  <w15:chartTrackingRefBased/>
  <w15:docId w15:val="{07A17EB3-5915-48FC-BEEF-CA184409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85D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85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D55"/>
  </w:style>
  <w:style w:type="paragraph" w:styleId="Footer">
    <w:name w:val="footer"/>
    <w:basedOn w:val="Normal"/>
    <w:link w:val="FooterChar"/>
    <w:uiPriority w:val="99"/>
    <w:unhideWhenUsed/>
    <w:rsid w:val="00D85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D55"/>
  </w:style>
  <w:style w:type="character" w:styleId="Hyperlink">
    <w:name w:val="Hyperlink"/>
    <w:basedOn w:val="DefaultParagraphFont"/>
    <w:uiPriority w:val="99"/>
    <w:unhideWhenUsed/>
    <w:rsid w:val="00B57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weka/" TargetMode="External"/><Relationship Id="rId13" Type="http://schemas.openxmlformats.org/officeDocument/2006/relationships/image" Target="media/image6.tm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13D50-840D-4A07-848E-55DC3B591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Kothimbire</dc:creator>
  <cp:keywords/>
  <dc:description/>
  <cp:lastModifiedBy>Vikrant Kothimbire</cp:lastModifiedBy>
  <cp:revision>2</cp:revision>
  <dcterms:created xsi:type="dcterms:W3CDTF">2024-03-06T19:58:00Z</dcterms:created>
  <dcterms:modified xsi:type="dcterms:W3CDTF">2024-03-06T20:18:00Z</dcterms:modified>
</cp:coreProperties>
</file>