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652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652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652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eight students, built by a single command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