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668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668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668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sixty-seven students, built by a single command. The people in it are invented: a public repository is no place for a real class list, and the schema has nowhere to put most of what a real one carries. Eight of them are hand-made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