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8"/>
          <w:u w:val="none"/>
        </w:rPr>
      </w:pPr>
      <w:r w:rsidDel="00000000" w:rsidR="00000000" w:rsidRPr="00000000">
        <w:rPr>
          <w:b w:val="1"/>
          <w:sz w:val="28"/>
          <w:rtl w:val="0"/>
        </w:rPr>
        <w:t xml:space="preserve">Admin Role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UC1.1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Register Employee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New employee record is created, including employee role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must be authenticated in system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Needs employee information such as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New employee has been added to 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UC1.2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 Employee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 record is updated, changing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 employee’s details change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must be authenticated in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New employee information replaces old information in 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If employee data is other tables, new information is cascaded throughout them..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UC1.3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Check Employee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 information is viewed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must be authenticated in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is left in same state as it was when accessed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UC1.4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 Employee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Employee entry is deleted from 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must be authenticated in system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Employee information is no longer needed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Employee data deleted no longer exists in 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Refuse delete if employee data exists in other tables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UC1.5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Register Unit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New unit record is created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must be authenticated in system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Required unit information is available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New unit information is now stored in 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UC1.6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 Unit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record is updated with new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Admin must be authenticated in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Old unit information is replaced with new information in 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If unit data exists in other tables, update is cascaded throughout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UC1.7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Check Unit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information is viewed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Admin is authenticated in system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 exists in 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 information is left in same state as before it was viewed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UC1.8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 Unit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information is deleted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Admin is authenticated in system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 exists in 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 data no longer exists in 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Refuse delete if unit exists in other tables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UC1.9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Register Student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New student is registered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Admin is authenticated in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New student information is stored in 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UC1.10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 Student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 information is updated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Admin is authenticated in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information is replaced with new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If student exists in other tables, update is cascaded throughout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UC1.11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Check Student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 information is viewed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Admin authenticated in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information is left in same state as before viewing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UC1.12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 Student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 information is deleted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Admin authenticated in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information no longer exists in 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Refuse delete if student information exists in other tables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UC1.13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Register Enrolment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New enrolment is made for a student in a unit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Admin is authenticated in system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Units need to exist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 must be offered in that study period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enrolment information exists in 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Each row in enrolment is for one student to enrol in one unit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UC1.14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 Enrolment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 enrolment information is updated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Admin is authenticated in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enrolment information is replaced with new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UC1.15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Check Enrolment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enrollment Information is viewed.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Admin authenticated in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enrolment information is left in same state as before viewing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UC1.16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 Enrolment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 enrolment information is deleted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Admin authenticated in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enrolment information no longer exists in 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2. Convenor 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UC2.1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Register Team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Convenor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new team record is created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Teams have been formed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Convenor authenticated in system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New Team information is stored in 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UC2.2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 Team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Convenor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Team information is updated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change in a team is required, such as adding or removing team members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Convenor is authenticated in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 information is replaced with new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Old Team information is stored (:old values)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 update, apply update cascade if the team id is used in any other table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UC2.3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Check Team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Convenor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Team Information is viewed.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Convenor is authenticated in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 information is left in same state as before viewing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UC2.4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 Team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Convenor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Team information is deleted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Admin authenticated in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 information no longer exists in 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 not allow delete if the team id is used by any other table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UC2.5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Register Project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Convenor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New Project is created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Covenor is authenticated in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information exists in 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Project description is stored externally as an attached file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UC2.6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 Project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Convenor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Project information is updated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change in a project is required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Convenor is authenticated in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information is replaced with new information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 update, apply update cascade if the project id is used in any other table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UC2.7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Check Project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Convenor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Project Information is viewed.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Convenor is authenticated in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is left in same state as before viewing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UC2.8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 Project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Convenor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Project information is deleted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Convenor authenticated in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 information no longer exists in 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 not allow delete if the project id is used by any other table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UC2.9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Register Assessment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Convenor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New assessment is created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Convenor is authenticated in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Assessment information exists in 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Needs to cater for varying structures and marking criteria data.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UC2.10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 Assessment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Convenor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Assessment information is updated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change in an assessment is required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Convenor is authenticated in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Assessment information is replaced with new information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 update, apply update cascade if the assessment id is used in any other table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UC2.11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Check Assessment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Convenor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Assessment information is viewed.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Convenor is authenticated in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Assessment is left in same state as before viewing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UC2.12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 Assessment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Convenor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Assessment information is deleted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Convenor authenticated in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Assessment information no longer exists in 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 not allow delete if the assessment id is used by any other table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9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UC2.13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Register Team Allocation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Convenor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Assigns a project and a supervisor to a team of students.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Convenor is authenticated in system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Supervisors, projects and teams have been registered.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Team Allocation information exists in 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Only allow registered supervisors and projects to be allocated to teams.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0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UC2.14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 Team Allocation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Convenor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Team Allocation information is updated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change in an team allocation is required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Convenor is authenticated in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Team Allocation information is replaced with new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Old Team Allocation information is stored (:old values)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 update, apply update cascade if the team allocation id is used in any other table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UC2.15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Check Team Allocations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Convenor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Team Allocation information is viewed.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Convenor is authenticated in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 Allocation is left in same state as before viewing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UC2.16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 Team Allocation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Convenor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Team Allocation information is deleted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Convenor authenticated in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Assessment information no longer exists in 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3 - Supervisor Role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UC3.1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Check Meeting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Supervisor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 meeting information is viewed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Supervisor is authenticated in system, or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Convenor is authenticated in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Meeting information is in same state before being accessed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UC3.2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Meeting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Supervisor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 meeting is booked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Supervisor is authenticated in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New meeting information exists in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Marking is done as part of a meeting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UC3.3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 Meeting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Supervisor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 meeting is updated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Supervisor is authenticated in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New meeting information replaces old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4. Student Role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UC4.1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Check Meeting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Student,  Convenor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 meeting information is viewed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is authenticated in system, or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Convenor is authenticated in system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Meeting information is in same state as before it was accessed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UC4.2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 Meeting Minutes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 meeting minutes are updated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is authenticated in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Meeting record contains new minutes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Record cannot be updated if date is greater than meeting data.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6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UC4.3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Submit Team Contribution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 uploads and submits their team’s work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is authenticated in system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is part of a team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 is stored in system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Each member of team  is credited for work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If a submission is already made, reject further submissions.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UC4.4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Check Team Contribution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 checks team contributions already made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Trigger: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is authenticated in system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is part of a team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Contribution is left in same state before viewing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