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49737152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6B440C">
        <w:rPr>
          <w:b/>
          <w:bCs/>
          <w:sz w:val="30"/>
          <w:szCs w:val="30"/>
        </w:rPr>
        <w:t xml:space="preserve">M. </w:t>
      </w:r>
      <w:proofErr w:type="spellStart"/>
      <w:r w:rsidR="006B440C">
        <w:rPr>
          <w:b/>
          <w:bCs/>
          <w:sz w:val="30"/>
          <w:szCs w:val="30"/>
        </w:rPr>
        <w:t>Nagachaitanya</w:t>
      </w:r>
      <w:proofErr w:type="spellEnd"/>
      <w:r w:rsidR="006B440C">
        <w:rPr>
          <w:b/>
          <w:bCs/>
          <w:sz w:val="30"/>
          <w:szCs w:val="30"/>
        </w:rPr>
        <w:t xml:space="preserve"> </w:t>
      </w:r>
    </w:p>
    <w:p w14:paraId="01BDA748" w14:textId="7C97CE4D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BATCH: </w:t>
      </w:r>
      <w:r w:rsidR="006B440C">
        <w:rPr>
          <w:b/>
          <w:bCs/>
          <w:sz w:val="30"/>
          <w:szCs w:val="30"/>
        </w:rPr>
        <w:t>40</w:t>
      </w:r>
    </w:p>
    <w:p w14:paraId="1F255E26" w14:textId="24B83CCB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 2303A5</w:t>
      </w:r>
      <w:r w:rsidR="00BE55C0">
        <w:rPr>
          <w:b/>
          <w:bCs/>
          <w:sz w:val="30"/>
          <w:szCs w:val="30"/>
        </w:rPr>
        <w:t>2</w:t>
      </w:r>
      <w:r w:rsidR="006B440C">
        <w:rPr>
          <w:b/>
          <w:bCs/>
          <w:sz w:val="30"/>
          <w:szCs w:val="30"/>
        </w:rPr>
        <w:t>458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47DBF5" w14:textId="77777777"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14:paraId="40571AD4" w14:textId="62CE240A"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14:paraId="42C25004" w14:textId="77777777"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14:paraId="33848996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14:paraId="7E9F1B0D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14:paraId="38DDC09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14:paraId="2E31B52C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14:paraId="440036C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14:paraId="5742F3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14:paraId="3E8327BF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DE1EDA">
        <w:rPr>
          <w:sz w:val="30"/>
          <w:szCs w:val="30"/>
        </w:rPr>
        <w:t>for m</w:t>
      </w:r>
      <w:proofErr w:type="spellEnd"/>
      <w:r w:rsidRPr="00DE1EDA">
        <w:rPr>
          <w:sz w:val="30"/>
          <w:szCs w:val="30"/>
        </w:rPr>
        <w:t xml:space="preserve"> in marks:</w:t>
      </w:r>
    </w:p>
    <w:p w14:paraId="4898AC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14:paraId="241D4885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14:paraId="1273D06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14:paraId="000E370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14:paraId="3C6242A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14:paraId="20A35669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14:paraId="3536D08A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14:paraId="539B52B4" w14:textId="12EB022C"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14:paraId="2A7A2689" w14:textId="605217E0"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86AC324" wp14:editId="111089A7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F4D" w14:textId="5459BFC4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0ACF0ABA" w14:textId="2D2F7DF5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14:paraId="43DB2F34" w14:textId="4AE6EA50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14:paraId="4AAEA91E" w14:textId="1E2B3CF6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14:paraId="299ACBD3" w14:textId="7D6BAC78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14:paraId="328A3505" w14:textId="0BE4216D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14:paraId="3C6ED6FF" w14:textId="77777777"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6ADD1E76" w14:textId="77777777"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14:paraId="3FE6826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14:paraId="0925E591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14:paraId="0DE4A2F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14:paraId="174D063F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 xml:space="preserve">def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</w:t>
      </w:r>
      <w:proofErr w:type="gramStart"/>
      <w:r w:rsidRPr="000B233F">
        <w:rPr>
          <w:sz w:val="30"/>
          <w:szCs w:val="30"/>
        </w:rPr>
        <w:t>L,B</w:t>
      </w:r>
      <w:proofErr w:type="gramEnd"/>
      <w:r w:rsidRPr="000B233F">
        <w:rPr>
          <w:sz w:val="30"/>
          <w:szCs w:val="30"/>
        </w:rPr>
        <w:t>) : return L*B</w:t>
      </w:r>
    </w:p>
    <w:p w14:paraId="00F565EC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print(</w:t>
      </w:r>
      <w:proofErr w:type="spellStart"/>
      <w:r w:rsidRPr="000B233F">
        <w:rPr>
          <w:sz w:val="30"/>
          <w:szCs w:val="30"/>
        </w:rPr>
        <w:t>area_of_</w:t>
      </w:r>
      <w:proofErr w:type="gramStart"/>
      <w:r w:rsidRPr="000B233F">
        <w:rPr>
          <w:sz w:val="30"/>
          <w:szCs w:val="30"/>
        </w:rPr>
        <w:t>rect</w:t>
      </w:r>
      <w:proofErr w:type="spellEnd"/>
      <w:r w:rsidRPr="000B233F">
        <w:rPr>
          <w:sz w:val="30"/>
          <w:szCs w:val="30"/>
        </w:rPr>
        <w:t>(</w:t>
      </w:r>
      <w:proofErr w:type="gramEnd"/>
      <w:r w:rsidRPr="000B233F">
        <w:rPr>
          <w:sz w:val="30"/>
          <w:szCs w:val="30"/>
        </w:rPr>
        <w:t>10,20))</w:t>
      </w:r>
    </w:p>
    <w:p w14:paraId="6153C9B4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Expected Output:</w:t>
      </w:r>
    </w:p>
    <w:p w14:paraId="792C855E" w14:textId="666DD65B"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• Well-formatted PEP 8-compliant Python code.</w:t>
      </w:r>
    </w:p>
    <w:p w14:paraId="65474E58" w14:textId="7DE584F1"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29FA39" wp14:editId="74DB030A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AFF" w14:textId="293BB769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53F1A35A" w14:textId="5A0CC401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14:paraId="78149D6B" w14:textId="46B0E804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14:paraId="49E7F706" w14:textId="00BC6973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14:paraId="62FC8369" w14:textId="4A397C02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14:paraId="0C4A3202" w14:textId="5FBB0997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14:paraId="2F4F00A3" w14:textId="77777777"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28E0E03" w14:textId="77777777"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14:paraId="6EBC4BD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14:paraId="48B6BDF7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14:paraId="25A2899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14:paraId="67845B8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def c(</w:t>
      </w:r>
      <w:proofErr w:type="spellStart"/>
      <w:proofErr w:type="gramStart"/>
      <w:r w:rsidRPr="009B5FB7">
        <w:rPr>
          <w:sz w:val="30"/>
          <w:szCs w:val="30"/>
        </w:rPr>
        <w:t>x,y</w:t>
      </w:r>
      <w:proofErr w:type="spellEnd"/>
      <w:proofErr w:type="gramEnd"/>
      <w:r w:rsidRPr="009B5FB7">
        <w:rPr>
          <w:sz w:val="30"/>
          <w:szCs w:val="30"/>
        </w:rPr>
        <w:t>):</w:t>
      </w:r>
    </w:p>
    <w:p w14:paraId="5BB88B2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lastRenderedPageBreak/>
        <w:t>return x*y/100</w:t>
      </w:r>
    </w:p>
    <w:p w14:paraId="51BE7490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14:paraId="128A90A8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14:paraId="68DC366D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print(c(</w:t>
      </w:r>
      <w:proofErr w:type="spellStart"/>
      <w:proofErr w:type="gramStart"/>
      <w:r w:rsidRPr="009B5FB7">
        <w:rPr>
          <w:sz w:val="30"/>
          <w:szCs w:val="30"/>
        </w:rPr>
        <w:t>a,b</w:t>
      </w:r>
      <w:proofErr w:type="spellEnd"/>
      <w:proofErr w:type="gramEnd"/>
      <w:r w:rsidRPr="009B5FB7">
        <w:rPr>
          <w:sz w:val="30"/>
          <w:szCs w:val="30"/>
        </w:rPr>
        <w:t>))</w:t>
      </w:r>
    </w:p>
    <w:p w14:paraId="6320D2A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14:paraId="7D3F4A4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14:paraId="3151E2C8" w14:textId="00127E29"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14:paraId="20413F68" w14:textId="256A86A8"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2BCAC8F" wp14:editId="4A994438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DCF1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2AAC08" w14:textId="65BF25D9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14:paraId="17166AB4" w14:textId="76FDC4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14:paraId="52082CEB" w14:textId="4AFE1A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14:paraId="1EB026B0" w14:textId="7CFCF2CD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14:paraId="66C8F651" w14:textId="6AFF5286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14:paraId="6388629D" w14:textId="77777777"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14:paraId="0D6A05E4" w14:textId="77777777"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14:paraId="3770BD64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Task: Use AI to break repetitive or long code into reusable</w:t>
      </w:r>
    </w:p>
    <w:p w14:paraId="7B1E7CB1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functions.</w:t>
      </w:r>
    </w:p>
    <w:p w14:paraId="5BA28A8F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14:paraId="05AA7E5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14:paraId="78BCD89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students[0])</w:t>
      </w:r>
    </w:p>
    <w:p w14:paraId="7FCF148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students[1])</w:t>
      </w:r>
    </w:p>
    <w:p w14:paraId="4652F42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>"Welcome", students[2])</w:t>
      </w:r>
    </w:p>
    <w:p w14:paraId="776E55A9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14:paraId="291B78B1" w14:textId="5ED92323"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14:paraId="002B3D4F" w14:textId="6E9C3C85"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CAB4BF" wp14:editId="0C30E3A1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6E0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3E2641E" w14:textId="77777777"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7FD9D0BB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14:paraId="622987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14:paraId="6E2FC887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14:paraId="3A2CE1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14:paraId="66C35D75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14:paraId="23491623" w14:textId="77777777"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0562CBED" w14:textId="77777777"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14:paraId="3A35FB12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14:paraId="43EDAF51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14:paraId="106B7EBC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14:paraId="06E9B0A4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</w:t>
      </w:r>
      <w:proofErr w:type="gramStart"/>
      <w:r w:rsidRPr="00677A0D">
        <w:rPr>
          <w:sz w:val="30"/>
          <w:szCs w:val="30"/>
        </w:rPr>
        <w:t>range(</w:t>
      </w:r>
      <w:proofErr w:type="gramEnd"/>
      <w:r w:rsidRPr="00677A0D">
        <w:rPr>
          <w:sz w:val="30"/>
          <w:szCs w:val="30"/>
        </w:rPr>
        <w:t>1,1000000)]</w:t>
      </w:r>
    </w:p>
    <w:p w14:paraId="4E2A3BD9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14:paraId="4546DD7B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14:paraId="4AAB95D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proofErr w:type="gramEnd"/>
      <w:r w:rsidRPr="00677A0D">
        <w:rPr>
          <w:sz w:val="30"/>
          <w:szCs w:val="30"/>
        </w:rPr>
        <w:t>(n**2)</w:t>
      </w:r>
    </w:p>
    <w:p w14:paraId="33A14BD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14:paraId="4DE7BAB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14:paraId="4DF3EEF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14:paraId="2910D00A" w14:textId="2223D280"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14:paraId="44637CF1" w14:textId="7A2B2855"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B72FCD" wp14:editId="44B5C41A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470" w14:textId="77777777"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A794BD6" w14:textId="0F27B3A2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0EAB7153" w14:textId="77777777"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14:paraId="622726D0" w14:textId="77777777"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14:paraId="1308D31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14:paraId="5497689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14:paraId="641C3DBC" w14:textId="1C8A4676"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14:paraId="63AB2ED9" w14:textId="77777777"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14:paraId="393129A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14:paraId="2E17B7F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14:paraId="5EF8954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14:paraId="0184BBB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14:paraId="5C22F270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14:paraId="43BB960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E7803C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14:paraId="2D34E233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14:paraId="60D6854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20C320C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14:paraId="78CE1A8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14:paraId="15DDC1BC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775DFE6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14:paraId="6BF646C1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14:paraId="62054BE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03EC00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14:paraId="0258B85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14:paraId="0C1B15F3" w14:textId="20A48A25"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14:paraId="38EFD000" w14:textId="45F9C505"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A083C7E" wp14:editId="1264EBC6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B32" w14:textId="0E4F74B9"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14:paraId="22D1624A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14:paraId="55B488C6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14:paraId="09EFF03F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14:paraId="54E04BF8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14:paraId="3BCF53F1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14:paraId="6A519654" w14:textId="77777777"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12"/>
  </w:num>
  <w:num w:numId="3" w16cid:durableId="484472933">
    <w:abstractNumId w:val="1"/>
  </w:num>
  <w:num w:numId="4" w16cid:durableId="1480347495">
    <w:abstractNumId w:val="11"/>
  </w:num>
  <w:num w:numId="5" w16cid:durableId="264534484">
    <w:abstractNumId w:val="2"/>
  </w:num>
  <w:num w:numId="6" w16cid:durableId="225576325">
    <w:abstractNumId w:val="13"/>
  </w:num>
  <w:num w:numId="7" w16cid:durableId="1261523130">
    <w:abstractNumId w:val="10"/>
  </w:num>
  <w:num w:numId="8" w16cid:durableId="1788428590">
    <w:abstractNumId w:val="6"/>
  </w:num>
  <w:num w:numId="9" w16cid:durableId="344290426">
    <w:abstractNumId w:val="5"/>
  </w:num>
  <w:num w:numId="10" w16cid:durableId="340546494">
    <w:abstractNumId w:val="9"/>
  </w:num>
  <w:num w:numId="11" w16cid:durableId="2069725026">
    <w:abstractNumId w:val="3"/>
  </w:num>
  <w:num w:numId="12" w16cid:durableId="594099355">
    <w:abstractNumId w:val="4"/>
  </w:num>
  <w:num w:numId="13" w16cid:durableId="152768974">
    <w:abstractNumId w:val="7"/>
  </w:num>
  <w:num w:numId="14" w16cid:durableId="676730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B440C"/>
    <w:rsid w:val="006D47FD"/>
    <w:rsid w:val="006E083A"/>
    <w:rsid w:val="00707D69"/>
    <w:rsid w:val="00847071"/>
    <w:rsid w:val="00945723"/>
    <w:rsid w:val="0095647D"/>
    <w:rsid w:val="00967DB2"/>
    <w:rsid w:val="009708A7"/>
    <w:rsid w:val="009B17EE"/>
    <w:rsid w:val="009B5FB7"/>
    <w:rsid w:val="00A81C5E"/>
    <w:rsid w:val="00AD3E7C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Madikonda Harshavardhanrao</cp:lastModifiedBy>
  <cp:revision>2</cp:revision>
  <dcterms:created xsi:type="dcterms:W3CDTF">2026-02-23T16:04:00Z</dcterms:created>
  <dcterms:modified xsi:type="dcterms:W3CDTF">2026-02-23T16:04:00Z</dcterms:modified>
</cp:coreProperties>
</file>