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0983" w14:textId="77777777" w:rsidR="002A48E0" w:rsidRDefault="00E3627A">
      <w:r>
        <w:object w:dxaOrig="8506" w:dyaOrig="5656" w14:anchorId="0ACFB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5.25pt;height:282.75pt" o:ole="">
            <v:imagedata r:id="rId4" o:title=""/>
          </v:shape>
          <o:OLEObject Type="Embed" ProgID="Photoshop.Image.18" ShapeID="_x0000_i1039" DrawAspect="Content" ObjectID="_1576426815" r:id="rId5">
            <o:FieldCodes>\s</o:FieldCodes>
          </o:OLEObject>
        </w:object>
      </w:r>
      <w:bookmarkStart w:id="0" w:name="_GoBack"/>
      <w:bookmarkEnd w:id="0"/>
    </w:p>
    <w:sectPr w:rsidR="002A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7A"/>
    <w:rsid w:val="001C1491"/>
    <w:rsid w:val="007273CF"/>
    <w:rsid w:val="007C0E02"/>
    <w:rsid w:val="00872DD4"/>
    <w:rsid w:val="009630BE"/>
    <w:rsid w:val="009648C8"/>
    <w:rsid w:val="009D1CC0"/>
    <w:rsid w:val="00AE013D"/>
    <w:rsid w:val="00C8295E"/>
    <w:rsid w:val="00E3627A"/>
    <w:rsid w:val="00ED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E403"/>
  <w15:chartTrackingRefBased/>
  <w15:docId w15:val="{5BDD27BE-4514-4631-BD54-B9ED701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Anthony</dc:creator>
  <cp:keywords/>
  <dc:description/>
  <cp:lastModifiedBy>Michael Anthony</cp:lastModifiedBy>
  <cp:revision>1</cp:revision>
  <dcterms:created xsi:type="dcterms:W3CDTF">2018-01-03T00:31:00Z</dcterms:created>
  <dcterms:modified xsi:type="dcterms:W3CDTF">2018-01-03T00:34:00Z</dcterms:modified>
</cp:coreProperties>
</file>