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2FCC4" w14:textId="53E6FA4D" w:rsidR="008F6F39" w:rsidRDefault="008F6F39" w:rsidP="008F6F39">
      <w:pPr>
        <w:pStyle w:val="Title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lang w:val="en-US"/>
        </w:rPr>
        <w:t xml:space="preserve">                     </w:t>
      </w:r>
      <w:r w:rsidRPr="00973233">
        <w:rPr>
          <w:rFonts w:asciiTheme="minorHAnsi" w:hAnsiTheme="minorHAnsi" w:cstheme="minorHAnsi"/>
          <w:b/>
          <w:bCs/>
          <w:u w:val="single"/>
          <w:lang w:val="en-US"/>
        </w:rPr>
        <w:t xml:space="preserve">UID PROJECT </w:t>
      </w:r>
    </w:p>
    <w:p w14:paraId="2A1C88E0" w14:textId="77777777" w:rsidR="00BA70F0" w:rsidRDefault="00BA70F0" w:rsidP="009732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</w:t>
      </w:r>
    </w:p>
    <w:p w14:paraId="5DDD11D5" w14:textId="7E86D8D7" w:rsidR="00973233" w:rsidRPr="00BA70F0" w:rsidRDefault="00BA70F0" w:rsidP="009732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</w:t>
      </w:r>
      <w:r w:rsidRPr="00BA70F0">
        <w:rPr>
          <w:b/>
          <w:bCs/>
          <w:sz w:val="28"/>
          <w:szCs w:val="28"/>
          <w:lang w:val="en-US"/>
        </w:rPr>
        <w:t>[GROUP – 4(</w:t>
      </w:r>
      <w:r w:rsidRPr="00BA70F0">
        <w:rPr>
          <w:b/>
          <w:bCs/>
          <w:sz w:val="28"/>
          <w:szCs w:val="28"/>
          <w:lang w:val="en-US"/>
        </w:rPr>
        <w:t xml:space="preserve">Event </w:t>
      </w:r>
      <w:r>
        <w:rPr>
          <w:b/>
          <w:bCs/>
          <w:sz w:val="28"/>
          <w:szCs w:val="28"/>
          <w:lang w:val="en-US"/>
        </w:rPr>
        <w:t>M</w:t>
      </w:r>
      <w:r w:rsidRPr="00BA70F0">
        <w:rPr>
          <w:b/>
          <w:bCs/>
          <w:sz w:val="28"/>
          <w:szCs w:val="28"/>
          <w:lang w:val="en-US"/>
        </w:rPr>
        <w:t>anagement</w:t>
      </w:r>
      <w:r w:rsidRPr="00BA70F0">
        <w:rPr>
          <w:b/>
          <w:bCs/>
          <w:sz w:val="28"/>
          <w:szCs w:val="28"/>
          <w:lang w:val="en-US"/>
        </w:rPr>
        <w:t>)]</w:t>
      </w:r>
    </w:p>
    <w:p w14:paraId="32EC71C4" w14:textId="77777777" w:rsidR="008F6F39" w:rsidRDefault="008F6F39" w:rsidP="008F6F39">
      <w:pPr>
        <w:rPr>
          <w:lang w:val="en-US"/>
        </w:rPr>
      </w:pPr>
    </w:p>
    <w:p w14:paraId="146C0E05" w14:textId="3877510B" w:rsidR="008F6F39" w:rsidRDefault="008F6F39" w:rsidP="008F6F39">
      <w:pPr>
        <w:rPr>
          <w:b/>
          <w:bCs/>
          <w:sz w:val="28"/>
          <w:szCs w:val="28"/>
          <w:lang w:val="en-US"/>
        </w:rPr>
      </w:pPr>
      <w:proofErr w:type="gramStart"/>
      <w:r w:rsidRPr="008F6F39">
        <w:rPr>
          <w:b/>
          <w:bCs/>
          <w:sz w:val="28"/>
          <w:szCs w:val="28"/>
          <w:lang w:val="en-US"/>
        </w:rPr>
        <w:t>HTML :</w:t>
      </w:r>
      <w:proofErr w:type="gramEnd"/>
    </w:p>
    <w:p w14:paraId="32EF167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C978A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E3C3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Evento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99EF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53DE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"https://cdn.jsdelivr.net/npm/swiper@11/swiper-bundle.min.css"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64B9A3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2593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552E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F6F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9A011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8D0C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D708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3B56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C304A3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F6F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.all</w:t>
      </w:r>
      <w:proofErr w:type="gramEnd"/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95C15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74EE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overflow-y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0A7FA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D123E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B522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A5D1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2B99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6951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29F4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4128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761F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"c:\Users\manth\Downloads\Screenshot_2024-03-26_154827-removebg-preview.png"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60px; width: auto; padding-top: 1rem; padding-bottom: 0%;"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61EE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CDD4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2110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4661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DD97F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DC61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60C7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836F3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0D15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B878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B94E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9FCE8C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A888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4C7B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F5A9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2AD1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7369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F5A2D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74A1C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6EB49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3F82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"swiper-container home-slider"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2BE9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"swiper-wrapper"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66DF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55EB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"c:\Users\manth\OneDrive\Pictures\Screenshots\Screenshot 2024-04-10 154807.png"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079D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EE64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4FBF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3528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"slide-2"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"c:\Users\manth\OneDrive\Pictures\Screenshots\Screenshot 2024-04-10 155040.png"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2D5E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58B6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127E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4F26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"slide-3"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"c:\Users\manth\OneDrive\Pictures\Screenshots\Screenshot 2024-04-12 190926.png"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454A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142F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300E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7866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"slide-4"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"c:\Users\manth\OneDrive\Pictures\Screenshots\Screenshot 2024-04-12 191541.png"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BCC0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EDB4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DAEBEC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9DAE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"slide-5"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"c:\Users\manth\OneDrive\Pictures\Screenshots\Screenshot 2024-04-12 190226.png"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F4DA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3881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8B49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4133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"slide-6"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"c:\Users\manth\Downloads\marcus-neto-gioH4gHo0-g-unsplash.jpg"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1039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3619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3BE5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ACDD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"slide-7"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"c:\Users\manth\OneDrive\Pictures\Screenshots\Screenshot 2024-04-08 180512.png"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701E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0C42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0C4D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CFF7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"slide-8"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"c:\Users\manth\Downloads\redd-f-qMFSP1xYVTQ-unsplash.jpg"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1666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14B5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DA31F1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DA0AF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"slide-9"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"c:\Users\manth\Downloads\_22675287-1278-4baf-9d36-97d84ab514e6.jpeg"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A2AC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8AA0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09BC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"swiper-slide"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3E53A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"slide-10"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"c:\Users\manth\Downloads\jorik-kleen-x1yHtSg1DsQ-unsplash.jpg"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"Something went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wrong.Image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Can't Load"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D98B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7A81A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DA8B33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6BEFAFD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A0F7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131C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EC94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C6E8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9F53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FDD6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serivce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serivce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C626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Our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8AC1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FADD20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6040A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DDB6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7F5EA5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2CA84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FC7D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E2511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"https://cdn.jsdelivr.net/npm/swiper@11/swiper-bundle.min.js"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E560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6D628" w14:textId="77777777" w:rsidR="008F6F39" w:rsidRPr="008F6F39" w:rsidRDefault="008F6F39" w:rsidP="008F6F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6929C5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aliceblue;font</w:t>
      </w:r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-size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medium;"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581D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Join us as we come together to celebrate a journey filled with milestones, triumphs, and cherished memories. This celebration is more than just a gathering; it's a testament to the dedication, resilience, and passion that 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have </w:t>
      </w:r>
      <w:proofErr w:type="spell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fueled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our </w:t>
      </w:r>
      <w:proofErr w:type="spell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endeavors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every step of the way. As we raise a toast to the successes we've achieved and the challenges we've conquered, let's take a moment to appreciate the collective effort and unwavering support that have brought us to this remarkable moment. From the laughter shared to the bonds formed, this celebration is a reflection of the incredible journey we've embarked on together. </w:t>
      </w:r>
    </w:p>
    <w:p w14:paraId="09D2D7B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Let's revel in the joy of this occasion and look forward to the exciting adventures that lie </w:t>
      </w:r>
      <w:proofErr w:type="gram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ahead.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A73A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498C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5D78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AD3C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A47EF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69E3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"file:///C:/Users/manth/OneDrive/Documents/My%20learning/.HTML/Evento/birthdat.html"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Birthday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FE67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Weddings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9384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Concerts and Music Festivals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0B57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Corporate Events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F510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College Events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36FFA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Destination Events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B90C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DFCA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2951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F82CF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Cultural and Community Events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9E9B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Educational Events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B80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Exhibitions and Trade Shows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F2CD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"file:///C:/Users/manth/OneDrive/Documents/My%20learning/.HTML/Evento/Marriage.html"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Sporting Events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788A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214A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F4E6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F38C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99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4774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0528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A00C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D551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"c:\Users\manth\Downloads\glenn-carstens-peters-RLw-UC03Gwc-unsplash.jpg"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6626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98D0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3A18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79D8A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3A281" w14:textId="56F773BA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font-size: 3.5rem; text-align: 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occasion deserves our </w:t>
      </w:r>
      <w:proofErr w:type="spell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carful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planning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E13D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font-size: medium;"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When it comes to your special occasion, nothing less than meticulous planning will suffice.</w:t>
      </w:r>
    </w:p>
    <w:p w14:paraId="550CFFC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Every detail, from the venue to the decor, the guest list to the menu, deserves careful consideration to ensure that your event is nothing short of unforgettable.   </w:t>
      </w:r>
    </w:p>
    <w:p w14:paraId="6EBDE7E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Our dedicated team is committed to bringing your vision to life, executing each aspect with precision and flair. </w:t>
      </w:r>
    </w:p>
    <w:p w14:paraId="0676B55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With our expertise and attention to detail, you can relax knowing that your occasion is in capable hands. Whether it's a wedding, a milestone birthday, or a corporate gathering, </w:t>
      </w:r>
    </w:p>
    <w:p w14:paraId="13172FB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trust us to plan and execute an event that exceeds your expectations and leaves a lasting impression on all who </w:t>
      </w:r>
      <w:proofErr w:type="gram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attend.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E0493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font-size: medium;"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Every detail, from the venue selection to the smallest decor element, will be orchestrated with precision and care. </w:t>
      </w:r>
    </w:p>
    <w:p w14:paraId="125262B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Our team understands the significance of this moment in your life and is dedicated to ensuring that it unfolds seamlessly, leaving you free to </w:t>
      </w:r>
      <w:proofErr w:type="spell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savor</w:t>
      </w:r>
      <w:proofErr w:type="spell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every precious moment. </w:t>
      </w:r>
    </w:p>
    <w:p w14:paraId="7DA265F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With our expertise and commitment to excellence, your occasion will be a reflection of your unique style and vision, creating memories to cherish for a lifetime. </w:t>
      </w:r>
    </w:p>
    <w:p w14:paraId="5A2F94BE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Let us handle the details, allowing you to bask in the joy of your </w:t>
      </w:r>
      <w:proofErr w:type="gramStart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celebration.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A245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156A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71DDD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reachus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Reach us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17A3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B0631" w14:textId="77777777" w:rsidR="008F6F39" w:rsidRPr="008F6F39" w:rsidRDefault="008F6F39" w:rsidP="008F6F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9811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8EEA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813BF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A752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C5EA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F6F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FA0B0" w14:textId="77777777" w:rsidR="008F6F39" w:rsidRDefault="008F6F39" w:rsidP="008F6F39">
      <w:pPr>
        <w:rPr>
          <w:b/>
          <w:bCs/>
          <w:sz w:val="28"/>
          <w:szCs w:val="28"/>
          <w:lang w:val="en-US"/>
        </w:rPr>
      </w:pPr>
    </w:p>
    <w:p w14:paraId="44C3D332" w14:textId="7F10F35A" w:rsidR="00312ADB" w:rsidRPr="00312ADB" w:rsidRDefault="00312ADB" w:rsidP="008F6F39">
      <w:pPr>
        <w:rPr>
          <w:sz w:val="28"/>
          <w:szCs w:val="28"/>
          <w:lang w:val="en-US"/>
        </w:rPr>
      </w:pPr>
      <w:r w:rsidRPr="00312ADB">
        <w:rPr>
          <w:sz w:val="28"/>
          <w:szCs w:val="28"/>
          <w:lang w:val="en-US"/>
        </w:rPr>
        <w:t xml:space="preserve">In above html code we used linear gradient for text this is how we used </w:t>
      </w:r>
    </w:p>
    <w:p w14:paraId="2AAC0DF2" w14:textId="77777777" w:rsidR="00244938" w:rsidRPr="00244938" w:rsidRDefault="00244938" w:rsidP="0024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FC958" w14:textId="77777777" w:rsidR="00244938" w:rsidRPr="00244938" w:rsidRDefault="00244938" w:rsidP="0024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4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"background-image: linear-</w:t>
      </w:r>
      <w:proofErr w:type="gramStart"/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 right, #e8ad65, #fff, #fff); font-size: 3.5rem; </w:t>
      </w:r>
      <w:proofErr w:type="spellStart"/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transparent; -</w:t>
      </w:r>
      <w:proofErr w:type="spellStart"/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244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-background-clip: text; background-clip: text;"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occasion deserves our careful planning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BF2EE" w14:textId="77777777" w:rsidR="00244938" w:rsidRPr="00244938" w:rsidRDefault="00244938" w:rsidP="0024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4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49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7D54F" w14:textId="77777777" w:rsidR="008F6F39" w:rsidRDefault="008F6F39" w:rsidP="008F6F39">
      <w:pPr>
        <w:rPr>
          <w:b/>
          <w:bCs/>
          <w:sz w:val="28"/>
          <w:szCs w:val="28"/>
          <w:lang w:val="en-US"/>
        </w:rPr>
      </w:pPr>
    </w:p>
    <w:p w14:paraId="7C808D98" w14:textId="3B41C171" w:rsidR="008F6F39" w:rsidRPr="00312ADB" w:rsidRDefault="00312ADB" w:rsidP="008F6F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312ADB">
        <w:rPr>
          <w:sz w:val="28"/>
          <w:szCs w:val="28"/>
          <w:lang w:val="en-US"/>
        </w:rPr>
        <w:t>We define a gradient background for the text using the linear-</w:t>
      </w:r>
      <w:proofErr w:type="gramStart"/>
      <w:r w:rsidRPr="00312ADB">
        <w:rPr>
          <w:sz w:val="28"/>
          <w:szCs w:val="28"/>
          <w:lang w:val="en-US"/>
        </w:rPr>
        <w:t>gradient(</w:t>
      </w:r>
      <w:proofErr w:type="gramEnd"/>
      <w:r w:rsidRPr="00312ADB">
        <w:rPr>
          <w:sz w:val="28"/>
          <w:szCs w:val="28"/>
          <w:lang w:val="en-US"/>
        </w:rPr>
        <w:t>) function in the background-image property.</w:t>
      </w:r>
      <w:r w:rsidRPr="00312ADB">
        <w:rPr>
          <w:sz w:val="28"/>
          <w:szCs w:val="28"/>
          <w:lang w:val="en-US"/>
        </w:rPr>
        <w:cr/>
      </w:r>
      <w:r>
        <w:rPr>
          <w:sz w:val="28"/>
          <w:szCs w:val="28"/>
          <w:lang w:val="en-US"/>
        </w:rPr>
        <w:t>-</w:t>
      </w:r>
      <w:r w:rsidRPr="00312ADB">
        <w:rPr>
          <w:sz w:val="28"/>
          <w:szCs w:val="28"/>
          <w:lang w:val="en-US"/>
        </w:rPr>
        <w:t>We set the background-clip property to text, which clips the background to the text content.</w:t>
      </w:r>
      <w:r w:rsidRPr="00312ADB">
        <w:rPr>
          <w:sz w:val="28"/>
          <w:szCs w:val="28"/>
          <w:lang w:val="en-US"/>
        </w:rPr>
        <w:cr/>
      </w:r>
      <w:r>
        <w:rPr>
          <w:sz w:val="28"/>
          <w:szCs w:val="28"/>
          <w:lang w:val="en-US"/>
        </w:rPr>
        <w:t>-</w:t>
      </w:r>
      <w:r w:rsidRPr="00312ADB">
        <w:rPr>
          <w:sz w:val="28"/>
          <w:szCs w:val="28"/>
          <w:lang w:val="en-US"/>
        </w:rPr>
        <w:t>We set the color property to transparent to hide the original text color and allow the gradient to show through.</w:t>
      </w:r>
    </w:p>
    <w:p w14:paraId="21916DB6" w14:textId="1B351988" w:rsidR="008F6F39" w:rsidRDefault="008F6F39" w:rsidP="008F6F39">
      <w:pPr>
        <w:rPr>
          <w:b/>
          <w:bCs/>
          <w:sz w:val="28"/>
          <w:szCs w:val="28"/>
          <w:lang w:val="en-US"/>
        </w:rPr>
      </w:pPr>
      <w:r w:rsidRPr="00BA70F0">
        <w:rPr>
          <w:b/>
          <w:bCs/>
          <w:sz w:val="28"/>
          <w:szCs w:val="28"/>
          <w:u w:val="single"/>
          <w:lang w:val="en-US"/>
        </w:rPr>
        <w:t>CSS</w:t>
      </w:r>
      <w:r>
        <w:rPr>
          <w:b/>
          <w:bCs/>
          <w:sz w:val="28"/>
          <w:szCs w:val="28"/>
          <w:lang w:val="en-US"/>
        </w:rPr>
        <w:t>:</w:t>
      </w:r>
    </w:p>
    <w:p w14:paraId="0D862FE9" w14:textId="2AB31E09" w:rsidR="008F6F39" w:rsidRDefault="008F6F39" w:rsidP="008F6F39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::</w:t>
      </w:r>
      <w:proofErr w:type="gramEnd"/>
      <w:r>
        <w:rPr>
          <w:b/>
          <w:bCs/>
          <w:sz w:val="28"/>
          <w:szCs w:val="28"/>
          <w:lang w:val="en-US"/>
        </w:rPr>
        <w:t xml:space="preserve">root </w:t>
      </w:r>
      <w:r w:rsidRPr="008F6F39">
        <w:rPr>
          <w:b/>
          <w:bCs/>
          <w:sz w:val="28"/>
          <w:szCs w:val="28"/>
          <w:lang w:val="en-US"/>
        </w:rPr>
        <w:t>:</w:t>
      </w:r>
      <w:r w:rsidRPr="008F6F39">
        <w:t xml:space="preserve"> </w:t>
      </w:r>
      <w:r w:rsidRPr="008F6F39">
        <w:rPr>
          <w:sz w:val="28"/>
          <w:szCs w:val="28"/>
          <w:lang w:val="en-US"/>
        </w:rPr>
        <w:t>When we declare CSS properties at the global level using the :root pseudo-class, we're essentially defining them at the highest level of the document tree. This allows us to create global variables (CSS custom properties) that can be reused throughout the entire CSS stylesheet</w:t>
      </w:r>
      <w:r>
        <w:rPr>
          <w:sz w:val="28"/>
          <w:szCs w:val="28"/>
          <w:lang w:val="en-US"/>
        </w:rPr>
        <w:t>.</w:t>
      </w:r>
    </w:p>
    <w:p w14:paraId="03F5FE37" w14:textId="77777777" w:rsidR="006D5620" w:rsidRDefault="006D5620" w:rsidP="008F6F39">
      <w:pPr>
        <w:rPr>
          <w:sz w:val="28"/>
          <w:szCs w:val="28"/>
          <w:lang w:val="en-US"/>
        </w:rPr>
      </w:pPr>
    </w:p>
    <w:p w14:paraId="48F0AC41" w14:textId="3621ED18" w:rsidR="006D5620" w:rsidRDefault="006D5620" w:rsidP="008F6F39">
      <w:pPr>
        <w:rPr>
          <w:sz w:val="28"/>
          <w:szCs w:val="28"/>
          <w:lang w:val="en-US"/>
        </w:rPr>
      </w:pPr>
      <w:proofErr w:type="gramStart"/>
      <w:r w:rsidRPr="00BA70F0">
        <w:rPr>
          <w:b/>
          <w:bCs/>
          <w:sz w:val="28"/>
          <w:szCs w:val="28"/>
          <w:u w:val="single"/>
          <w:lang w:val="en-US"/>
        </w:rPr>
        <w:t>rem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rem” is same like “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>
        <w:rPr>
          <w:sz w:val="28"/>
          <w:szCs w:val="28"/>
          <w:lang w:val="en-US"/>
        </w:rPr>
        <w:t xml:space="preserve">” units  1rem =  16px by using rem we can define size </w:t>
      </w:r>
    </w:p>
    <w:p w14:paraId="3806E3E5" w14:textId="77777777" w:rsidR="005E123E" w:rsidRDefault="005E123E" w:rsidP="008F6F39">
      <w:pPr>
        <w:rPr>
          <w:sz w:val="28"/>
          <w:szCs w:val="28"/>
          <w:lang w:val="en-US"/>
        </w:rPr>
      </w:pPr>
    </w:p>
    <w:p w14:paraId="7A814F84" w14:textId="775F2612" w:rsidR="005E123E" w:rsidRDefault="005E123E" w:rsidP="008F6F39">
      <w:pPr>
        <w:rPr>
          <w:sz w:val="28"/>
          <w:szCs w:val="28"/>
          <w:lang w:val="en-US"/>
        </w:rPr>
      </w:pPr>
      <w:r w:rsidRPr="00BA70F0">
        <w:rPr>
          <w:b/>
          <w:bCs/>
          <w:sz w:val="28"/>
          <w:szCs w:val="28"/>
          <w:u w:val="single"/>
          <w:lang w:val="en-US"/>
        </w:rPr>
        <w:t>var</w:t>
      </w:r>
      <w:r>
        <w:rPr>
          <w:b/>
          <w:bCs/>
          <w:sz w:val="28"/>
          <w:szCs w:val="28"/>
          <w:lang w:val="en-US"/>
        </w:rPr>
        <w:t>:</w:t>
      </w:r>
      <w:r w:rsidRPr="005E123E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var</w:t>
      </w:r>
      <w:r w:rsidRPr="005E123E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is a variable when we want call 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en-US"/>
        </w:rPr>
        <w:t xml:space="preserve"> in global level we use var </w:t>
      </w:r>
    </w:p>
    <w:p w14:paraId="3913A142" w14:textId="3DD7ABB6" w:rsidR="005E123E" w:rsidRPr="005E123E" w:rsidRDefault="005E123E" w:rsidP="005E12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</w:t>
      </w:r>
      <w:r w:rsidRPr="005E123E">
        <w:rPr>
          <w:rFonts w:ascii="Consolas" w:hAnsi="Consolas"/>
          <w:color w:val="9CDCFE"/>
          <w:sz w:val="21"/>
          <w:szCs w:val="21"/>
        </w:rPr>
        <w:t xml:space="preserve"> </w:t>
      </w:r>
      <w:r w:rsidRPr="005E1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5E1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E1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5E1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1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5E1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E1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B22CF" w14:textId="411E2E01" w:rsidR="005E123E" w:rsidRDefault="005E123E" w:rsidP="008F6F39">
      <w:pPr>
        <w:rPr>
          <w:sz w:val="28"/>
          <w:szCs w:val="28"/>
          <w:lang w:val="en-US"/>
        </w:rPr>
      </w:pPr>
    </w:p>
    <w:p w14:paraId="0849337F" w14:textId="6CFACBE0" w:rsidR="005E123E" w:rsidRPr="008F6F39" w:rsidRDefault="005E123E" w:rsidP="008F6F39">
      <w:pPr>
        <w:rPr>
          <w:sz w:val="28"/>
          <w:szCs w:val="28"/>
          <w:lang w:val="en-US"/>
        </w:rPr>
      </w:pPr>
      <w:r w:rsidRPr="00BA70F0">
        <w:rPr>
          <w:sz w:val="28"/>
          <w:szCs w:val="28"/>
          <w:u w:val="single"/>
          <w:lang w:val="en-US"/>
        </w:rPr>
        <w:t>--</w:t>
      </w:r>
      <w:proofErr w:type="gramStart"/>
      <w:r w:rsidRPr="00BA70F0">
        <w:rPr>
          <w:sz w:val="28"/>
          <w:szCs w:val="28"/>
          <w:u w:val="single"/>
          <w:lang w:val="en-US"/>
        </w:rPr>
        <w:t>background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“--” is used to create variable </w:t>
      </w:r>
    </w:p>
    <w:p w14:paraId="14F5D37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'https://fonts.googleapis.com/css2?family=Poppin:,,100;0,200;0,300;0,400;0,500;0,600;0,700;0,800;0,900;1,100;1,200;1,300;1,400;1,500;1,600;1,700;1,800;1,900&amp;display=swap'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E37F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https://fonts.googleapis.com/css2?family=Mukta:wght@200;300;400;500;600;7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00;800&amp;family=Poppins:ital,wght@0,100;0,200;0,300;0,400;0,500;0,600;0,700;0,800;0,900;1,100;1,200;1,300;1,400;1,500;1,600;1,700;1,800;1,900&amp;family=Rajdhani:wght@300;400;500;600;700&amp;family=Raleway:ital,wght@0,100..</w:t>
      </w:r>
      <w:proofErr w:type="gramEnd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900;1,100..900&amp;display=swap'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5363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AD22F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</w:t>
      </w:r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colour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e8ad65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3087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13131a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79F3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38B0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925B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17E03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900E9C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65.5%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47A29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F6A0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scroll-padding-top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4A25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46B79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BDD9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FF0F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D410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13791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.8rem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923E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82FF6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CEBE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-scrollbar-track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42124B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4B53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69D7E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B89B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html::</w:t>
      </w:r>
      <w:proofErr w:type="gram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-scrollbar-thumb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2FD79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DF9E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98C3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248CF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FE28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E21AE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DE84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Raleway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5C58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E70FD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8E3C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266C2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01CD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2F239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746C1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64405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639F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A1D6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6070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F95E6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6953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740F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4F3D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C49D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98DC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81E35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C443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2059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D454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693E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259F4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B1DE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.navigation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974E4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3FE4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F7C09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6114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70B5F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2A0C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.navigation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DE9B0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--main-colour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F3AB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ACFF2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C6937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399C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FEB8C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2F26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9F98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7E03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205E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988FC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FEB7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div:hover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88A32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--main-colour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7B2C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C1A10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B809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185E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#menu-btn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B202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C356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BA939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C84B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.navigation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BFBD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8D95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5E87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3261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75970" w14:textId="4B3F2778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CEEA4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FDFE9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D5A3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.navigation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B155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ECC99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BFE8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10929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974F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08E00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8649A5" w14:textId="77777777" w:rsidR="00973233" w:rsidRPr="00973233" w:rsidRDefault="00973233" w:rsidP="009732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4437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.home-slider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.swiper-slide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5DF8B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A4F7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6F4F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0DA8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B963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9E0EB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.home-slider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.swiper-slide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A7B42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66FE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F5B1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746D9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5A81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EF34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C7614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EBCF0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1875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2325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1A7E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3AF5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9CB8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:Poppins</w:t>
      </w:r>
      <w:proofErr w:type="spellEnd"/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20C3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8BF58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56D11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e8ad65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0877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ADDB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979EE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B6CD9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B02D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A9914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383FF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9DBE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57D7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BFF2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82D7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D443A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55F2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91099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9508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2215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C583C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5C871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645A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A230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DBE5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gramStart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;</w:t>
      </w:r>
      <w:proofErr w:type="gramEnd"/>
    </w:p>
    <w:p w14:paraId="36BB2B4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8145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B032E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CB83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3944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B7AF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A6C5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C22E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48A3B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7D2B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Rajdhani;</w:t>
      </w:r>
    </w:p>
    <w:p w14:paraId="24ECD70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0137A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C1BA6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97B2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670A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D206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FA499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Rajdhani;</w:t>
      </w:r>
    </w:p>
    <w:p w14:paraId="3BDA2B0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1237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A9E6C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06CDF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e8ad65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1736C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9D017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D897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9FA1A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08599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617687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D223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7481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C6651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0F40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F889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#e8ad65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8CC7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904E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E5F5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D9B9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71F7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FCF4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EF07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8AF43F" w14:textId="4AC0385D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8DC8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C0A6A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#e8ad65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6CB7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9141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055B9F" w14:textId="7A91DDA4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98E0B8" w14:textId="48F0D92F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1B35B" w14:textId="70FFBB6F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7A92F6" w14:textId="27BF4BF4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64B1B3" w14:textId="64F885C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01DAB3" w14:textId="06B9BFF1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2FC120" w14:textId="4FA262D4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F109E0D" w14:textId="560D56F8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8C1FC1" w14:textId="50D9FEB5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AB107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A2BD6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8158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6E5CA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4EAC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10918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AC378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AC1BB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709A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A737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3B376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C9283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9710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1A3E2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8F17D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E520D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29256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8BD534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7EF32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2C8A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986D1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5BDF8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595D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32C655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EF615B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a.active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76958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e8ad65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45CF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EB38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B7AA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5C0166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AE858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</w:t>
      </w:r>
      <w:proofErr w:type="gram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44E7AB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84AB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D7F04F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2AAA4A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32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32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-390px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D3BD7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174DEC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732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154793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73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#545454</w:t>
      </w: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7C160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321D5E" w14:textId="77777777" w:rsidR="00973233" w:rsidRPr="00973233" w:rsidRDefault="00973233" w:rsidP="0097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0CEC2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757AE" w14:textId="77777777" w:rsidR="008F6F39" w:rsidRDefault="008F6F39" w:rsidP="008F6F39">
      <w:pPr>
        <w:rPr>
          <w:b/>
          <w:bCs/>
          <w:sz w:val="28"/>
          <w:szCs w:val="28"/>
          <w:lang w:val="en-US"/>
        </w:rPr>
      </w:pPr>
    </w:p>
    <w:p w14:paraId="5C08447F" w14:textId="77777777" w:rsidR="00973233" w:rsidRDefault="00973233" w:rsidP="008F6F39">
      <w:pPr>
        <w:rPr>
          <w:b/>
          <w:bCs/>
          <w:sz w:val="28"/>
          <w:szCs w:val="28"/>
          <w:lang w:val="en-US"/>
        </w:rPr>
      </w:pPr>
    </w:p>
    <w:p w14:paraId="4C0EF046" w14:textId="77777777" w:rsidR="00973233" w:rsidRDefault="00973233" w:rsidP="008F6F39">
      <w:pPr>
        <w:rPr>
          <w:b/>
          <w:bCs/>
          <w:sz w:val="28"/>
          <w:szCs w:val="28"/>
          <w:lang w:val="en-US"/>
        </w:rPr>
      </w:pPr>
    </w:p>
    <w:p w14:paraId="38A29106" w14:textId="77777777" w:rsidR="00973233" w:rsidRDefault="00973233" w:rsidP="008F6F39">
      <w:pPr>
        <w:rPr>
          <w:b/>
          <w:bCs/>
          <w:sz w:val="28"/>
          <w:szCs w:val="28"/>
          <w:lang w:val="en-US"/>
        </w:rPr>
      </w:pPr>
    </w:p>
    <w:p w14:paraId="69BAEA71" w14:textId="742488D7" w:rsidR="008F6F39" w:rsidRDefault="008F6F39" w:rsidP="008F6F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 Script</w:t>
      </w:r>
    </w:p>
    <w:p w14:paraId="3FB14BB4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swiper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6F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Swiper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".home-slider"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</w:p>
    <w:p w14:paraId="0FB210CF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effect: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coverflow</w:t>
      </w:r>
      <w:proofErr w:type="spellEnd"/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3B959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grabcursor</w:t>
      </w:r>
      <w:proofErr w:type="spellEnd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E5904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centeredSliders</w:t>
      </w:r>
      <w:proofErr w:type="spellEnd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DCBAE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slidesPerView</w:t>
      </w:r>
      <w:proofErr w:type="spellEnd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F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FAF1DC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coverflowEffect</w:t>
      </w:r>
      <w:proofErr w:type="spellEnd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1D3268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rotate: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237D13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stretch: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820BB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depth: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07F55F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modifer: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D1675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slidesShadow</w:t>
      </w:r>
      <w:proofErr w:type="spellEnd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332AEB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025DDA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6D74989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loop: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proofErr w:type="gramEnd"/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2D08B3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autoplay: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B3A581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E0FDB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disableoninteraction</w:t>
      </w:r>
      <w:proofErr w:type="spellEnd"/>
      <w:r w:rsidRPr="008F6F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F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7108C7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96A8AD6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F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75D3E10" w14:textId="77777777" w:rsidR="008F6F39" w:rsidRPr="008F6F39" w:rsidRDefault="008F6F39" w:rsidP="008F6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BC5C4" w14:textId="77777777" w:rsidR="00973233" w:rsidRDefault="00973233" w:rsidP="00973233">
      <w:pPr>
        <w:ind w:left="360"/>
        <w:rPr>
          <w:sz w:val="28"/>
          <w:szCs w:val="28"/>
          <w:lang w:val="en-US"/>
        </w:rPr>
      </w:pPr>
    </w:p>
    <w:p w14:paraId="005370B2" w14:textId="2E8AFBE0" w:rsidR="00973233" w:rsidRP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3233">
        <w:rPr>
          <w:sz w:val="28"/>
          <w:szCs w:val="28"/>
          <w:lang w:val="en-US"/>
        </w:rPr>
        <w:t>effect: "</w:t>
      </w:r>
      <w:proofErr w:type="spellStart"/>
      <w:r w:rsidRPr="00973233">
        <w:rPr>
          <w:sz w:val="28"/>
          <w:szCs w:val="28"/>
          <w:lang w:val="en-US"/>
        </w:rPr>
        <w:t>coverflow</w:t>
      </w:r>
      <w:proofErr w:type="spellEnd"/>
      <w:r w:rsidRPr="00973233">
        <w:rPr>
          <w:sz w:val="28"/>
          <w:szCs w:val="28"/>
          <w:lang w:val="en-US"/>
        </w:rPr>
        <w:t>": Specifies the type of transition effect used for sliding between slides. In this case, it's set to "</w:t>
      </w:r>
      <w:proofErr w:type="spellStart"/>
      <w:r w:rsidRPr="00973233">
        <w:rPr>
          <w:sz w:val="28"/>
          <w:szCs w:val="28"/>
          <w:lang w:val="en-US"/>
        </w:rPr>
        <w:t>coverflow</w:t>
      </w:r>
      <w:proofErr w:type="spellEnd"/>
      <w:r w:rsidRPr="00973233">
        <w:rPr>
          <w:sz w:val="28"/>
          <w:szCs w:val="28"/>
          <w:lang w:val="en-US"/>
        </w:rPr>
        <w:t xml:space="preserve">", which creates a 3D </w:t>
      </w:r>
      <w:proofErr w:type="spellStart"/>
      <w:r w:rsidRPr="00973233">
        <w:rPr>
          <w:sz w:val="28"/>
          <w:szCs w:val="28"/>
          <w:lang w:val="en-US"/>
        </w:rPr>
        <w:t>coverflow</w:t>
      </w:r>
      <w:proofErr w:type="spellEnd"/>
      <w:r w:rsidRPr="00973233">
        <w:rPr>
          <w:sz w:val="28"/>
          <w:szCs w:val="28"/>
          <w:lang w:val="en-US"/>
        </w:rPr>
        <w:t xml:space="preserve"> effect.</w:t>
      </w:r>
    </w:p>
    <w:p w14:paraId="54A67AE4" w14:textId="77777777" w:rsid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973233">
        <w:rPr>
          <w:sz w:val="28"/>
          <w:szCs w:val="28"/>
          <w:lang w:val="en-US"/>
        </w:rPr>
        <w:t>centeredSlides</w:t>
      </w:r>
      <w:proofErr w:type="spellEnd"/>
      <w:r w:rsidRPr="00973233">
        <w:rPr>
          <w:sz w:val="28"/>
          <w:szCs w:val="28"/>
          <w:lang w:val="en-US"/>
        </w:rPr>
        <w:t>: true: Centers the slides in the slider container.</w:t>
      </w:r>
      <w:r w:rsidRPr="00973233">
        <w:rPr>
          <w:sz w:val="28"/>
          <w:szCs w:val="28"/>
          <w:lang w:val="en-US"/>
        </w:rPr>
        <w:cr/>
      </w:r>
      <w:proofErr w:type="spellStart"/>
      <w:r w:rsidRPr="00973233">
        <w:rPr>
          <w:sz w:val="28"/>
          <w:szCs w:val="28"/>
          <w:lang w:val="en-US"/>
        </w:rPr>
        <w:t>slidesPerView</w:t>
      </w:r>
      <w:proofErr w:type="spellEnd"/>
      <w:r w:rsidRPr="00973233">
        <w:rPr>
          <w:sz w:val="28"/>
          <w:szCs w:val="28"/>
          <w:lang w:val="en-US"/>
        </w:rPr>
        <w:t>: "auto": Determines how many slides should be visible in the slider at once. When set to "auto", it automatically adjusts the number of slides based on the container's width.</w:t>
      </w:r>
    </w:p>
    <w:p w14:paraId="6EF496E5" w14:textId="77777777" w:rsid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973233">
        <w:rPr>
          <w:sz w:val="28"/>
          <w:szCs w:val="28"/>
          <w:lang w:val="en-US"/>
        </w:rPr>
        <w:t>coverflowEffect</w:t>
      </w:r>
      <w:proofErr w:type="spellEnd"/>
      <w:r w:rsidRPr="00973233">
        <w:rPr>
          <w:sz w:val="28"/>
          <w:szCs w:val="28"/>
          <w:lang w:val="en-US"/>
        </w:rPr>
        <w:t xml:space="preserve">: An object containing options specific to the </w:t>
      </w:r>
      <w:proofErr w:type="spellStart"/>
      <w:r w:rsidRPr="00973233">
        <w:rPr>
          <w:sz w:val="28"/>
          <w:szCs w:val="28"/>
          <w:lang w:val="en-US"/>
        </w:rPr>
        <w:t>coverflow</w:t>
      </w:r>
      <w:proofErr w:type="spellEnd"/>
      <w:r w:rsidRPr="00973233">
        <w:rPr>
          <w:sz w:val="28"/>
          <w:szCs w:val="28"/>
          <w:lang w:val="en-US"/>
        </w:rPr>
        <w:t xml:space="preserve"> effect.</w:t>
      </w:r>
    </w:p>
    <w:p w14:paraId="095C38E0" w14:textId="77777777" w:rsid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3233">
        <w:rPr>
          <w:sz w:val="28"/>
          <w:szCs w:val="28"/>
          <w:lang w:val="en-US"/>
        </w:rPr>
        <w:t xml:space="preserve">rotate: 0: Specifies the degree of rotation for the slides in the </w:t>
      </w:r>
      <w:proofErr w:type="spellStart"/>
      <w:r w:rsidRPr="00973233">
        <w:rPr>
          <w:sz w:val="28"/>
          <w:szCs w:val="28"/>
          <w:lang w:val="en-US"/>
        </w:rPr>
        <w:t>coverflow</w:t>
      </w:r>
      <w:proofErr w:type="spellEnd"/>
      <w:r w:rsidRPr="00973233">
        <w:rPr>
          <w:sz w:val="28"/>
          <w:szCs w:val="28"/>
          <w:lang w:val="en-US"/>
        </w:rPr>
        <w:t xml:space="preserve"> effect. In this case, it's set to 0 degrees, meaning no rotation.</w:t>
      </w:r>
    </w:p>
    <w:p w14:paraId="610A7081" w14:textId="77777777" w:rsid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3233">
        <w:rPr>
          <w:sz w:val="28"/>
          <w:szCs w:val="28"/>
          <w:lang w:val="en-US"/>
        </w:rPr>
        <w:t>stretch: 0: Sets the degree of stretching for the slides. Here, it's set to 0, indicating no stretching.</w:t>
      </w:r>
    </w:p>
    <w:p w14:paraId="0D06EB85" w14:textId="77777777" w:rsid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3233">
        <w:rPr>
          <w:sz w:val="28"/>
          <w:szCs w:val="28"/>
          <w:lang w:val="en-US"/>
        </w:rPr>
        <w:t>depth: 200: Specifies the depth of the 3D effect for the slides. A higher value results in a deeper 3D effect.</w:t>
      </w:r>
    </w:p>
    <w:p w14:paraId="7661EAB1" w14:textId="77777777" w:rsid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3233">
        <w:rPr>
          <w:sz w:val="28"/>
          <w:szCs w:val="28"/>
          <w:lang w:val="en-US"/>
        </w:rPr>
        <w:lastRenderedPageBreak/>
        <w:t>modifier: 10: Defines the scale of the slides. A higher value makes the slides appear larger.</w:t>
      </w:r>
    </w:p>
    <w:p w14:paraId="23194910" w14:textId="77777777" w:rsid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973233">
        <w:rPr>
          <w:sz w:val="28"/>
          <w:szCs w:val="28"/>
          <w:lang w:val="en-US"/>
        </w:rPr>
        <w:t>slidesShadow</w:t>
      </w:r>
      <w:proofErr w:type="spellEnd"/>
      <w:r w:rsidRPr="00973233">
        <w:rPr>
          <w:sz w:val="28"/>
          <w:szCs w:val="28"/>
          <w:lang w:val="en-US"/>
        </w:rPr>
        <w:t xml:space="preserve">: true: Enables shadows for the slides in the </w:t>
      </w:r>
      <w:proofErr w:type="spellStart"/>
      <w:r w:rsidRPr="00973233">
        <w:rPr>
          <w:sz w:val="28"/>
          <w:szCs w:val="28"/>
          <w:lang w:val="en-US"/>
        </w:rPr>
        <w:t>coverflow</w:t>
      </w:r>
      <w:proofErr w:type="spellEnd"/>
      <w:r w:rsidRPr="00973233">
        <w:rPr>
          <w:sz w:val="28"/>
          <w:szCs w:val="28"/>
          <w:lang w:val="en-US"/>
        </w:rPr>
        <w:t xml:space="preserve"> effect.</w:t>
      </w:r>
    </w:p>
    <w:p w14:paraId="260C098D" w14:textId="29364C49" w:rsidR="008F6F39" w:rsidRPr="00973233" w:rsidRDefault="00973233" w:rsidP="009732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73233">
        <w:rPr>
          <w:sz w:val="28"/>
          <w:szCs w:val="28"/>
          <w:lang w:val="en-US"/>
        </w:rPr>
        <w:t>loop: true: Enables looping of the slides, so after reaching the last slide, the first one will follow, and vice versa.</w:t>
      </w:r>
      <w:r w:rsidRPr="00973233">
        <w:rPr>
          <w:sz w:val="28"/>
          <w:szCs w:val="28"/>
          <w:lang w:val="en-US"/>
        </w:rPr>
        <w:cr/>
        <w:t xml:space="preserve">autoplay: An object containing options for </w:t>
      </w:r>
      <w:proofErr w:type="spellStart"/>
      <w:r w:rsidRPr="00973233">
        <w:rPr>
          <w:sz w:val="28"/>
          <w:szCs w:val="28"/>
          <w:lang w:val="en-US"/>
        </w:rPr>
        <w:t>autoplaying</w:t>
      </w:r>
      <w:proofErr w:type="spellEnd"/>
      <w:r w:rsidRPr="00973233">
        <w:rPr>
          <w:sz w:val="28"/>
          <w:szCs w:val="28"/>
          <w:lang w:val="en-US"/>
        </w:rPr>
        <w:t xml:space="preserve"> the slider.</w:t>
      </w:r>
      <w:r w:rsidRPr="00973233">
        <w:rPr>
          <w:sz w:val="28"/>
          <w:szCs w:val="28"/>
          <w:lang w:val="en-US"/>
        </w:rPr>
        <w:cr/>
        <w:t>delay: 2000: Sets the delay (in milliseconds) between automatic slide transitions. Here, it's set to 2000 milliseconds (2 seconds).</w:t>
      </w:r>
      <w:r w:rsidRPr="00973233">
        <w:rPr>
          <w:sz w:val="28"/>
          <w:szCs w:val="28"/>
          <w:lang w:val="en-US"/>
        </w:rPr>
        <w:cr/>
      </w:r>
      <w:proofErr w:type="spellStart"/>
      <w:r w:rsidRPr="00973233">
        <w:rPr>
          <w:sz w:val="28"/>
          <w:szCs w:val="28"/>
          <w:lang w:val="en-US"/>
        </w:rPr>
        <w:t>disableOnInteraction</w:t>
      </w:r>
      <w:proofErr w:type="spellEnd"/>
      <w:r w:rsidRPr="00973233">
        <w:rPr>
          <w:sz w:val="28"/>
          <w:szCs w:val="28"/>
          <w:lang w:val="en-US"/>
        </w:rPr>
        <w:t>: false: Determines whether autoplay should be disabled when the user interacts with the slider. In this case, it's set to false, meaning autoplay continues even after user interaction.</w:t>
      </w:r>
    </w:p>
    <w:sectPr w:rsidR="008F6F39" w:rsidRPr="0097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E0109" w14:textId="77777777" w:rsidR="005E123E" w:rsidRDefault="005E123E" w:rsidP="005E123E">
      <w:pPr>
        <w:spacing w:after="0" w:line="240" w:lineRule="auto"/>
      </w:pPr>
      <w:r>
        <w:separator/>
      </w:r>
    </w:p>
  </w:endnote>
  <w:endnote w:type="continuationSeparator" w:id="0">
    <w:p w14:paraId="4B3D8A4A" w14:textId="77777777" w:rsidR="005E123E" w:rsidRDefault="005E123E" w:rsidP="005E1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305B1" w14:textId="77777777" w:rsidR="005E123E" w:rsidRDefault="005E123E" w:rsidP="005E123E">
      <w:pPr>
        <w:spacing w:after="0" w:line="240" w:lineRule="auto"/>
      </w:pPr>
      <w:r>
        <w:separator/>
      </w:r>
    </w:p>
  </w:footnote>
  <w:footnote w:type="continuationSeparator" w:id="0">
    <w:p w14:paraId="7DB10CCD" w14:textId="77777777" w:rsidR="005E123E" w:rsidRDefault="005E123E" w:rsidP="005E1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51037"/>
    <w:multiLevelType w:val="hybridMultilevel"/>
    <w:tmpl w:val="5C28E142"/>
    <w:lvl w:ilvl="0" w:tplc="DBCCB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1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39"/>
    <w:rsid w:val="00244938"/>
    <w:rsid w:val="00312ADB"/>
    <w:rsid w:val="005E123E"/>
    <w:rsid w:val="006D5620"/>
    <w:rsid w:val="008F6F39"/>
    <w:rsid w:val="00973233"/>
    <w:rsid w:val="00BA70F0"/>
    <w:rsid w:val="00D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E17C"/>
  <w15:chartTrackingRefBased/>
  <w15:docId w15:val="{15150BE9-DD89-4548-94D1-21B03AD6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F6F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3E"/>
  </w:style>
  <w:style w:type="paragraph" w:styleId="Footer">
    <w:name w:val="footer"/>
    <w:basedOn w:val="Normal"/>
    <w:link w:val="FooterChar"/>
    <w:uiPriority w:val="99"/>
    <w:unhideWhenUsed/>
    <w:rsid w:val="005E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3E"/>
  </w:style>
  <w:style w:type="paragraph" w:styleId="ListParagraph">
    <w:name w:val="List Paragraph"/>
    <w:basedOn w:val="Normal"/>
    <w:uiPriority w:val="34"/>
    <w:qFormat/>
    <w:rsid w:val="0097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Manthri</dc:creator>
  <cp:keywords/>
  <dc:description/>
  <cp:lastModifiedBy>Kumar Manthri</cp:lastModifiedBy>
  <cp:revision>1</cp:revision>
  <dcterms:created xsi:type="dcterms:W3CDTF">2024-05-08T10:04:00Z</dcterms:created>
  <dcterms:modified xsi:type="dcterms:W3CDTF">2024-05-08T11:19:00Z</dcterms:modified>
</cp:coreProperties>
</file>