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7E55" w14:textId="77777777" w:rsidR="008B75EE" w:rsidRPr="00A735B0" w:rsidRDefault="008B75EE" w:rsidP="008B75EE">
      <w:pPr>
        <w:widowControl w:val="0"/>
        <w:rPr>
          <w:rFonts w:asciiTheme="minorBidi" w:hAnsiTheme="minorBidi" w:cstheme="minorBidi"/>
          <w:rtl/>
          <w:lang w:val="es-ES"/>
        </w:rPr>
      </w:pPr>
    </w:p>
    <w:tbl>
      <w:tblPr>
        <w:tblW w:w="5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4"/>
        <w:gridCol w:w="2563"/>
      </w:tblGrid>
      <w:tr w:rsidR="008B75EE" w:rsidRPr="006430B7" w14:paraId="7526F39D" w14:textId="77777777" w:rsidTr="00273017">
        <w:tc>
          <w:tcPr>
            <w:tcW w:w="3244" w:type="dxa"/>
            <w:shd w:val="clear" w:color="auto" w:fill="4472C4"/>
          </w:tcPr>
          <w:p w14:paraId="35AE6CFA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Test Document Name</w:t>
            </w:r>
          </w:p>
        </w:tc>
        <w:tc>
          <w:tcPr>
            <w:tcW w:w="2563" w:type="dxa"/>
          </w:tcPr>
          <w:p w14:paraId="7F979473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STD – </w:t>
            </w:r>
            <w:proofErr w:type="spellStart"/>
            <w:r w:rsidRPr="006430B7">
              <w:rPr>
                <w:rFonts w:asciiTheme="minorBidi" w:eastAsia="Calibri" w:hAnsiTheme="minorBidi" w:cstheme="minorBidi"/>
              </w:rPr>
              <w:t>svburger</w:t>
            </w:r>
            <w:proofErr w:type="spellEnd"/>
          </w:p>
        </w:tc>
      </w:tr>
      <w:tr w:rsidR="008B75EE" w:rsidRPr="006430B7" w14:paraId="142D55C7" w14:textId="77777777" w:rsidTr="00273017">
        <w:tc>
          <w:tcPr>
            <w:tcW w:w="3244" w:type="dxa"/>
            <w:shd w:val="clear" w:color="auto" w:fill="4472C4"/>
          </w:tcPr>
          <w:p w14:paraId="725CC757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Test Document Version</w:t>
            </w:r>
          </w:p>
        </w:tc>
        <w:tc>
          <w:tcPr>
            <w:tcW w:w="2563" w:type="dxa"/>
          </w:tcPr>
          <w:p w14:paraId="6C5857C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1.0</w:t>
            </w:r>
          </w:p>
        </w:tc>
      </w:tr>
      <w:tr w:rsidR="008B75EE" w:rsidRPr="006430B7" w14:paraId="02A5358D" w14:textId="77777777" w:rsidTr="00273017">
        <w:tc>
          <w:tcPr>
            <w:tcW w:w="3244" w:type="dxa"/>
            <w:shd w:val="clear" w:color="auto" w:fill="4472C4"/>
          </w:tcPr>
          <w:p w14:paraId="2A4061FA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Performed By</w:t>
            </w:r>
          </w:p>
        </w:tc>
        <w:tc>
          <w:tcPr>
            <w:tcW w:w="2563" w:type="dxa"/>
          </w:tcPr>
          <w:p w14:paraId="02FB6D85" w14:textId="61FA8D9B" w:rsidR="008B75EE" w:rsidRPr="006430B7" w:rsidRDefault="00153D2F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Miriam Costa Manticof</w:t>
            </w:r>
          </w:p>
        </w:tc>
      </w:tr>
      <w:tr w:rsidR="008B75EE" w:rsidRPr="006430B7" w14:paraId="0F3B55AF" w14:textId="77777777" w:rsidTr="00273017">
        <w:tc>
          <w:tcPr>
            <w:tcW w:w="3244" w:type="dxa"/>
            <w:shd w:val="clear" w:color="auto" w:fill="4472C4"/>
          </w:tcPr>
          <w:p w14:paraId="1704187A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Module(s) covered</w:t>
            </w:r>
          </w:p>
        </w:tc>
        <w:tc>
          <w:tcPr>
            <w:tcW w:w="2563" w:type="dxa"/>
          </w:tcPr>
          <w:p w14:paraId="132BB7EA" w14:textId="6FB4DCEB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FC438F">
              <w:rPr>
                <w:rFonts w:asciiTheme="minorBidi" w:eastAsia="Calibri" w:hAnsiTheme="minorBidi" w:cstheme="minorBidi"/>
              </w:rPr>
              <w:t>Sign-in</w:t>
            </w:r>
            <w:r w:rsidRPr="006430B7">
              <w:rPr>
                <w:rFonts w:asciiTheme="minorBidi" w:eastAsia="Calibri" w:hAnsiTheme="minorBidi" w:cstheme="minorBidi"/>
              </w:rPr>
              <w:t xml:space="preserve">, sign up, reservation + confirm </w:t>
            </w:r>
            <w:r w:rsidR="00153D2F" w:rsidRPr="006430B7">
              <w:rPr>
                <w:rFonts w:asciiTheme="minorBidi" w:eastAsia="Calibri" w:hAnsiTheme="minorBidi" w:cstheme="minorBidi"/>
              </w:rPr>
              <w:t>reservation</w:t>
            </w:r>
          </w:p>
        </w:tc>
      </w:tr>
      <w:tr w:rsidR="008B75EE" w:rsidRPr="006430B7" w14:paraId="0032293A" w14:textId="77777777" w:rsidTr="00273017">
        <w:tc>
          <w:tcPr>
            <w:tcW w:w="3244" w:type="dxa"/>
            <w:shd w:val="clear" w:color="auto" w:fill="4472C4"/>
          </w:tcPr>
          <w:p w14:paraId="7252DB67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Last Update By</w:t>
            </w:r>
          </w:p>
        </w:tc>
        <w:tc>
          <w:tcPr>
            <w:tcW w:w="2563" w:type="dxa"/>
          </w:tcPr>
          <w:p w14:paraId="6FB7FB57" w14:textId="77777777" w:rsidR="008B75EE" w:rsidRPr="00FC438F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lang w:val="es-ES"/>
              </w:rPr>
            </w:pPr>
          </w:p>
        </w:tc>
      </w:tr>
      <w:tr w:rsidR="008B75EE" w:rsidRPr="006430B7" w14:paraId="5A6C5DBE" w14:textId="77777777" w:rsidTr="00273017">
        <w:tc>
          <w:tcPr>
            <w:tcW w:w="3244" w:type="dxa"/>
            <w:shd w:val="clear" w:color="auto" w:fill="4472C4"/>
          </w:tcPr>
          <w:p w14:paraId="1F6449D9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Last Update Date</w:t>
            </w:r>
          </w:p>
        </w:tc>
        <w:tc>
          <w:tcPr>
            <w:tcW w:w="2563" w:type="dxa"/>
          </w:tcPr>
          <w:p w14:paraId="6571D103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</w:p>
        </w:tc>
      </w:tr>
      <w:tr w:rsidR="008B75EE" w:rsidRPr="006430B7" w14:paraId="37340E2C" w14:textId="77777777" w:rsidTr="00273017">
        <w:tc>
          <w:tcPr>
            <w:tcW w:w="3244" w:type="dxa"/>
            <w:shd w:val="clear" w:color="auto" w:fill="4472C4"/>
          </w:tcPr>
          <w:p w14:paraId="0A553352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Last R&amp;D Review Date</w:t>
            </w:r>
          </w:p>
        </w:tc>
        <w:tc>
          <w:tcPr>
            <w:tcW w:w="2563" w:type="dxa"/>
          </w:tcPr>
          <w:p w14:paraId="019E767B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</w:p>
        </w:tc>
      </w:tr>
      <w:tr w:rsidR="008B75EE" w:rsidRPr="006430B7" w14:paraId="0292A689" w14:textId="77777777" w:rsidTr="00273017">
        <w:tc>
          <w:tcPr>
            <w:tcW w:w="3244" w:type="dxa"/>
            <w:shd w:val="clear" w:color="auto" w:fill="4472C4"/>
          </w:tcPr>
          <w:p w14:paraId="63107E62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Last R&amp;D Approve Date</w:t>
            </w:r>
          </w:p>
        </w:tc>
        <w:tc>
          <w:tcPr>
            <w:tcW w:w="2563" w:type="dxa"/>
          </w:tcPr>
          <w:p w14:paraId="0ACD5716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</w:p>
        </w:tc>
      </w:tr>
      <w:tr w:rsidR="008B75EE" w:rsidRPr="006430B7" w14:paraId="6F9E8797" w14:textId="77777777" w:rsidTr="00273017">
        <w:tc>
          <w:tcPr>
            <w:tcW w:w="3244" w:type="dxa"/>
            <w:shd w:val="clear" w:color="auto" w:fill="4472C4"/>
          </w:tcPr>
          <w:p w14:paraId="4F0B8A72" w14:textId="77777777" w:rsidR="008B75EE" w:rsidRPr="006430B7" w:rsidRDefault="008B75EE" w:rsidP="00273017">
            <w:pPr>
              <w:spacing w:line="240" w:lineRule="auto"/>
              <w:rPr>
                <w:rFonts w:asciiTheme="minorBidi" w:hAnsiTheme="minorBidi" w:cstheme="minorBidi"/>
                <w:b/>
              </w:rPr>
            </w:pPr>
            <w:r w:rsidRPr="006430B7">
              <w:rPr>
                <w:rFonts w:asciiTheme="minorBidi" w:hAnsiTheme="minorBidi" w:cstheme="minorBidi"/>
                <w:b/>
              </w:rPr>
              <w:t>R&amp;D Approved By</w:t>
            </w:r>
          </w:p>
        </w:tc>
        <w:tc>
          <w:tcPr>
            <w:tcW w:w="2563" w:type="dxa"/>
          </w:tcPr>
          <w:p w14:paraId="08CB057F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</w:p>
        </w:tc>
      </w:tr>
      <w:tr w:rsidR="008B75EE" w:rsidRPr="006430B7" w14:paraId="469184F4" w14:textId="77777777" w:rsidTr="00273017">
        <w:tc>
          <w:tcPr>
            <w:tcW w:w="3244" w:type="dxa"/>
            <w:shd w:val="clear" w:color="auto" w:fill="4472C4"/>
          </w:tcPr>
          <w:p w14:paraId="2FC49D60" w14:textId="77777777" w:rsidR="008B75EE" w:rsidRPr="006430B7" w:rsidRDefault="008B75EE" w:rsidP="00273017">
            <w:pPr>
              <w:spacing w:line="240" w:lineRule="auto"/>
              <w:rPr>
                <w:rFonts w:asciiTheme="minorBidi" w:hAnsiTheme="minorBidi" w:cstheme="minorBidi"/>
                <w:b/>
              </w:rPr>
            </w:pPr>
            <w:r w:rsidRPr="006430B7">
              <w:rPr>
                <w:rFonts w:asciiTheme="minorBidi" w:hAnsiTheme="minorBidi" w:cstheme="minorBidi"/>
                <w:b/>
              </w:rPr>
              <w:t>Total Testing Time (days)</w:t>
            </w:r>
          </w:p>
        </w:tc>
        <w:tc>
          <w:tcPr>
            <w:tcW w:w="2563" w:type="dxa"/>
          </w:tcPr>
          <w:p w14:paraId="24D6268C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</w:p>
        </w:tc>
      </w:tr>
    </w:tbl>
    <w:p w14:paraId="57A6520A" w14:textId="77777777" w:rsidR="008B75EE" w:rsidRPr="006430B7" w:rsidRDefault="008B75EE" w:rsidP="008B75EE">
      <w:pPr>
        <w:spacing w:line="240" w:lineRule="auto"/>
        <w:rPr>
          <w:rFonts w:asciiTheme="minorBidi" w:eastAsia="Calibri" w:hAnsiTheme="minorBidi" w:cstheme="minorBidi"/>
        </w:rPr>
      </w:pPr>
    </w:p>
    <w:p w14:paraId="22A63BD3" w14:textId="77777777" w:rsidR="008B75EE" w:rsidRPr="006430B7" w:rsidRDefault="008B75EE" w:rsidP="008B75EE">
      <w:pPr>
        <w:spacing w:line="240" w:lineRule="auto"/>
        <w:rPr>
          <w:rFonts w:asciiTheme="minorBidi" w:eastAsia="Calibri" w:hAnsiTheme="minorBidi" w:cstheme="minorBidi"/>
        </w:rPr>
      </w:pPr>
    </w:p>
    <w:tbl>
      <w:tblPr>
        <w:tblW w:w="8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0"/>
      </w:tblGrid>
      <w:tr w:rsidR="008B75EE" w:rsidRPr="006430B7" w14:paraId="06222A59" w14:textId="77777777" w:rsidTr="00273017">
        <w:tc>
          <w:tcPr>
            <w:tcW w:w="8290" w:type="dxa"/>
            <w:shd w:val="clear" w:color="auto" w:fill="4472C4"/>
          </w:tcPr>
          <w:p w14:paraId="5E51E099" w14:textId="77777777" w:rsidR="008B75EE" w:rsidRPr="006430B7" w:rsidRDefault="008B75EE" w:rsidP="00273017">
            <w:pPr>
              <w:tabs>
                <w:tab w:val="left" w:pos="2934"/>
              </w:tabs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Prerequisites</w:t>
            </w:r>
            <w:r w:rsidRPr="006430B7">
              <w:rPr>
                <w:rFonts w:asciiTheme="minorBidi" w:eastAsia="Calibri" w:hAnsiTheme="minorBidi" w:cstheme="minorBidi"/>
              </w:rPr>
              <w:tab/>
            </w:r>
          </w:p>
        </w:tc>
      </w:tr>
      <w:tr w:rsidR="008B75EE" w:rsidRPr="006430B7" w14:paraId="2613C143" w14:textId="77777777" w:rsidTr="00273017">
        <w:tc>
          <w:tcPr>
            <w:tcW w:w="8290" w:type="dxa"/>
          </w:tcPr>
          <w:p w14:paraId="73B64F46" w14:textId="77777777" w:rsidR="002C30DE" w:rsidRPr="006430B7" w:rsidRDefault="008B75EE" w:rsidP="002C30DE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Email</w:t>
            </w:r>
            <w:r w:rsidR="002C30DE">
              <w:rPr>
                <w:rFonts w:asciiTheme="minorBidi" w:eastAsia="Calibri" w:hAnsiTheme="minorBidi" w:cstheme="minorBidi"/>
                <w:lang w:val="en-US"/>
              </w:rPr>
              <w:t xml:space="preserve">, </w:t>
            </w:r>
            <w:r w:rsidR="002C30DE" w:rsidRPr="006430B7">
              <w:rPr>
                <w:rFonts w:asciiTheme="minorBidi" w:eastAsia="Calibri" w:hAnsiTheme="minorBidi" w:cstheme="minorBidi"/>
              </w:rPr>
              <w:t xml:space="preserve">Pass </w:t>
            </w:r>
          </w:p>
          <w:p w14:paraId="67BF46DC" w14:textId="340C21B9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</w:p>
          <w:p w14:paraId="3D53EF99" w14:textId="77777777" w:rsidR="00CC168E" w:rsidRPr="006430B7" w:rsidRDefault="00384D7B" w:rsidP="00CC168E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lang w:val="en-US"/>
              </w:rPr>
              <w:t>mirimanti@gmail.com, miri234554</w:t>
            </w:r>
          </w:p>
          <w:p w14:paraId="192754A9" w14:textId="10AFA4DA" w:rsidR="00384D7B" w:rsidRPr="006430B7" w:rsidRDefault="00384D7B" w:rsidP="00CC168E">
            <w:pPr>
              <w:pStyle w:val="Prrafodelista"/>
              <w:numPr>
                <w:ilvl w:val="0"/>
                <w:numId w:val="5"/>
              </w:num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lang w:val="en-US"/>
              </w:rPr>
              <w:t>manticof.miri@yahoo.com, @Miriam99</w:t>
            </w:r>
          </w:p>
          <w:p w14:paraId="65414C69" w14:textId="1CFB535A" w:rsidR="00384D7B" w:rsidRPr="002C30DE" w:rsidRDefault="00B17625" w:rsidP="002C30DE">
            <w:pPr>
              <w:pStyle w:val="Prrafodelista"/>
              <w:numPr>
                <w:ilvl w:val="0"/>
                <w:numId w:val="5"/>
              </w:numPr>
              <w:rPr>
                <w:rFonts w:asciiTheme="minorBidi" w:eastAsia="Calibri" w:hAnsiTheme="minorBidi" w:cstheme="minorBidi"/>
                <w:lang w:val="en-US"/>
              </w:rPr>
            </w:pPr>
            <w:hyperlink r:id="rId5" w:history="1">
              <w:r w:rsidRPr="00B17625">
                <w:rPr>
                  <w:rStyle w:val="Hipervnculo"/>
                  <w:rFonts w:asciiTheme="minorBidi" w:eastAsia="Calibri" w:hAnsiTheme="minorBidi" w:cstheme="minorBidi"/>
                  <w:lang w:val="en-US"/>
                </w:rPr>
                <w:t>miri.am@gmail.com</w:t>
              </w:r>
            </w:hyperlink>
            <w:r w:rsidRPr="006430B7">
              <w:rPr>
                <w:rFonts w:asciiTheme="minorBidi" w:eastAsia="Calibri" w:hAnsiTheme="minorBidi" w:cstheme="minorBidi"/>
                <w:lang w:val="en-US"/>
              </w:rPr>
              <w:t>, @Test012</w:t>
            </w:r>
          </w:p>
          <w:p w14:paraId="20114448" w14:textId="77777777" w:rsidR="00384D7B" w:rsidRPr="006430B7" w:rsidRDefault="00384D7B" w:rsidP="00273017">
            <w:p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</w:p>
          <w:p w14:paraId="3248989E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hyperlink r:id="rId6" w:anchor="/HomePage">
              <w:r w:rsidRPr="006430B7">
                <w:rPr>
                  <w:rFonts w:asciiTheme="minorBidi" w:eastAsia="Calibri" w:hAnsiTheme="minorBidi" w:cstheme="minorBidi"/>
                  <w:color w:val="0000FF"/>
                  <w:u w:val="single"/>
                </w:rPr>
                <w:t>https://svburger1.co.il/#/HomePage</w:t>
              </w:r>
            </w:hyperlink>
            <w:r w:rsidRPr="006430B7">
              <w:rPr>
                <w:rFonts w:asciiTheme="minorBidi" w:eastAsia="Calibri" w:hAnsiTheme="minorBidi" w:cstheme="minorBidi"/>
              </w:rPr>
              <w:t xml:space="preserve"> - open</w:t>
            </w:r>
          </w:p>
        </w:tc>
      </w:tr>
    </w:tbl>
    <w:p w14:paraId="5EE9F557" w14:textId="77777777" w:rsidR="008B75EE" w:rsidRPr="006430B7" w:rsidRDefault="008B75EE" w:rsidP="008B75EE">
      <w:pPr>
        <w:spacing w:line="240" w:lineRule="auto"/>
        <w:rPr>
          <w:rFonts w:asciiTheme="minorBidi" w:eastAsia="Calibri" w:hAnsiTheme="minorBidi" w:cstheme="minorBidi"/>
        </w:rPr>
      </w:pPr>
    </w:p>
    <w:tbl>
      <w:tblPr>
        <w:tblW w:w="9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3"/>
        <w:gridCol w:w="3628"/>
        <w:gridCol w:w="3498"/>
        <w:gridCol w:w="1556"/>
      </w:tblGrid>
      <w:tr w:rsidR="008B75EE" w:rsidRPr="006430B7" w14:paraId="564B1544" w14:textId="77777777" w:rsidTr="00AA7D3F">
        <w:trPr>
          <w:trHeight w:val="279"/>
        </w:trPr>
        <w:tc>
          <w:tcPr>
            <w:tcW w:w="9325" w:type="dxa"/>
            <w:gridSpan w:val="4"/>
            <w:shd w:val="clear" w:color="auto" w:fill="4472C4"/>
          </w:tcPr>
          <w:p w14:paraId="5075E7D1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hAnsiTheme="minorBidi" w:cstheme="minorBidi"/>
                <w:b/>
              </w:rPr>
              <w:t>Sanity</w:t>
            </w:r>
          </w:p>
        </w:tc>
      </w:tr>
      <w:tr w:rsidR="008B75EE" w:rsidRPr="006430B7" w14:paraId="7AD2BE53" w14:textId="77777777" w:rsidTr="00AA7D3F">
        <w:trPr>
          <w:trHeight w:val="397"/>
        </w:trPr>
        <w:tc>
          <w:tcPr>
            <w:tcW w:w="643" w:type="dxa"/>
            <w:shd w:val="clear" w:color="auto" w:fill="8EAADB"/>
          </w:tcPr>
          <w:p w14:paraId="197BB177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</w:rPr>
            </w:pPr>
            <w:r w:rsidRPr="006430B7">
              <w:rPr>
                <w:rFonts w:asciiTheme="minorBidi" w:eastAsia="Calibri" w:hAnsiTheme="minorBidi" w:cstheme="minorBidi"/>
                <w:b/>
              </w:rPr>
              <w:t>Step</w:t>
            </w:r>
          </w:p>
        </w:tc>
        <w:tc>
          <w:tcPr>
            <w:tcW w:w="3628" w:type="dxa"/>
            <w:shd w:val="clear" w:color="auto" w:fill="8EAADB"/>
          </w:tcPr>
          <w:p w14:paraId="3953DAF4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</w:rPr>
            </w:pPr>
            <w:r w:rsidRPr="006430B7">
              <w:rPr>
                <w:rFonts w:asciiTheme="minorBidi" w:eastAsia="Calibri" w:hAnsiTheme="minorBidi" w:cstheme="minorBidi"/>
                <w:b/>
              </w:rPr>
              <w:t>Action</w:t>
            </w:r>
          </w:p>
        </w:tc>
        <w:tc>
          <w:tcPr>
            <w:tcW w:w="3498" w:type="dxa"/>
            <w:shd w:val="clear" w:color="auto" w:fill="8EAADB"/>
          </w:tcPr>
          <w:p w14:paraId="6103895F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</w:rPr>
            </w:pPr>
            <w:r w:rsidRPr="006430B7">
              <w:rPr>
                <w:rFonts w:asciiTheme="minorBidi" w:eastAsia="Calibri" w:hAnsiTheme="minorBidi" w:cstheme="minorBidi"/>
                <w:b/>
              </w:rPr>
              <w:t>Expected Result</w:t>
            </w:r>
          </w:p>
        </w:tc>
        <w:tc>
          <w:tcPr>
            <w:tcW w:w="1554" w:type="dxa"/>
            <w:shd w:val="clear" w:color="auto" w:fill="8EAADB"/>
          </w:tcPr>
          <w:p w14:paraId="5FB9ED55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</w:rPr>
            </w:pPr>
            <w:r w:rsidRPr="006430B7">
              <w:rPr>
                <w:rFonts w:asciiTheme="minorBidi" w:eastAsia="Calibri" w:hAnsiTheme="minorBidi" w:cstheme="minorBidi"/>
                <w:b/>
              </w:rPr>
              <w:t>Actual Result</w:t>
            </w:r>
          </w:p>
        </w:tc>
      </w:tr>
      <w:tr w:rsidR="008B75EE" w:rsidRPr="006430B7" w14:paraId="1F27539A" w14:textId="77777777" w:rsidTr="00AA7D3F">
        <w:trPr>
          <w:trHeight w:val="303"/>
        </w:trPr>
        <w:tc>
          <w:tcPr>
            <w:tcW w:w="643" w:type="dxa"/>
            <w:vAlign w:val="center"/>
          </w:tcPr>
          <w:p w14:paraId="01DC7E4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1</w:t>
            </w:r>
          </w:p>
        </w:tc>
        <w:tc>
          <w:tcPr>
            <w:tcW w:w="3628" w:type="dxa"/>
            <w:vAlign w:val="center"/>
          </w:tcPr>
          <w:p w14:paraId="02E6051A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Click on “Sign In”</w:t>
            </w:r>
          </w:p>
        </w:tc>
        <w:tc>
          <w:tcPr>
            <w:tcW w:w="3498" w:type="dxa"/>
            <w:vAlign w:val="center"/>
          </w:tcPr>
          <w:p w14:paraId="4D5E619B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</w:rPr>
            </w:pPr>
            <w:r w:rsidRPr="006430B7">
              <w:rPr>
                <w:rFonts w:asciiTheme="minorBidi" w:eastAsia="Calibri" w:hAnsiTheme="minorBidi" w:cstheme="minorBidi"/>
              </w:rPr>
              <w:t>Sign in page open</w:t>
            </w:r>
          </w:p>
        </w:tc>
        <w:tc>
          <w:tcPr>
            <w:tcW w:w="1554" w:type="dxa"/>
          </w:tcPr>
          <w:p w14:paraId="38D359C3" w14:textId="51CA5C84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highlight w:val="lightGray"/>
              </w:rPr>
              <w:t>Pass</w:t>
            </w:r>
          </w:p>
        </w:tc>
      </w:tr>
      <w:tr w:rsidR="008B75EE" w:rsidRPr="006430B7" w14:paraId="0030AE2B" w14:textId="77777777" w:rsidTr="00AA7D3F">
        <w:trPr>
          <w:trHeight w:val="583"/>
        </w:trPr>
        <w:tc>
          <w:tcPr>
            <w:tcW w:w="643" w:type="dxa"/>
            <w:vAlign w:val="center"/>
          </w:tcPr>
          <w:p w14:paraId="42BEF28B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2</w:t>
            </w:r>
          </w:p>
        </w:tc>
        <w:tc>
          <w:tcPr>
            <w:tcW w:w="3628" w:type="dxa"/>
            <w:vAlign w:val="center"/>
          </w:tcPr>
          <w:p w14:paraId="326B8FCB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Insert “</w:t>
            </w:r>
            <w:hyperlink r:id="rId7" w:history="1">
              <w:r w:rsidRPr="006430B7">
                <w:rPr>
                  <w:rStyle w:val="Hipervnculo"/>
                  <w:rFonts w:asciiTheme="minorBidi" w:eastAsia="Calibri" w:hAnsiTheme="minorBidi" w:cstheme="minorBidi"/>
                  <w:highlight w:val="darkGray"/>
                </w:rPr>
                <w:t>yafithadar1@gmail.com</w:t>
              </w:r>
            </w:hyperlink>
            <w:r w:rsidRPr="006430B7">
              <w:rPr>
                <w:rFonts w:asciiTheme="minorBidi" w:eastAsia="Calibri" w:hAnsiTheme="minorBidi" w:cstheme="minorBidi"/>
              </w:rPr>
              <w:t>” in “Enter your email” field.</w:t>
            </w:r>
          </w:p>
        </w:tc>
        <w:tc>
          <w:tcPr>
            <w:tcW w:w="3498" w:type="dxa"/>
            <w:vAlign w:val="center"/>
          </w:tcPr>
          <w:p w14:paraId="63783BA8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color w:val="0563C1"/>
                <w:u w:val="single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u w:val="single"/>
              </w:rPr>
              <w:t>“</w:t>
            </w:r>
            <w:hyperlink r:id="rId8" w:history="1">
              <w:r w:rsidRPr="006430B7">
                <w:rPr>
                  <w:rStyle w:val="Hipervnculo"/>
                  <w:rFonts w:asciiTheme="minorBidi" w:eastAsia="Calibri" w:hAnsiTheme="minorBidi" w:cstheme="minorBidi"/>
                  <w:highlight w:val="darkGray"/>
                </w:rPr>
                <w:t>yafithadar1@gmail.com</w:t>
              </w:r>
            </w:hyperlink>
            <w:r w:rsidRPr="006430B7">
              <w:rPr>
                <w:rStyle w:val="Hipervnculo"/>
                <w:rFonts w:asciiTheme="minorBidi" w:hAnsiTheme="minorBidi" w:cstheme="minorBidi"/>
                <w:highlight w:val="darkGray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</w:rPr>
              <w:t>Appears in “Enter your email” field</w:t>
            </w:r>
          </w:p>
        </w:tc>
        <w:tc>
          <w:tcPr>
            <w:tcW w:w="1554" w:type="dxa"/>
          </w:tcPr>
          <w:p w14:paraId="16957EDD" w14:textId="10AB6B8F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>Pass</w:t>
            </w:r>
          </w:p>
        </w:tc>
      </w:tr>
      <w:tr w:rsidR="008B75EE" w:rsidRPr="006430B7" w14:paraId="27953891" w14:textId="77777777" w:rsidTr="00AA7D3F">
        <w:trPr>
          <w:trHeight w:val="213"/>
        </w:trPr>
        <w:tc>
          <w:tcPr>
            <w:tcW w:w="643" w:type="dxa"/>
            <w:vAlign w:val="center"/>
          </w:tcPr>
          <w:p w14:paraId="66965ED7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3</w:t>
            </w:r>
          </w:p>
        </w:tc>
        <w:tc>
          <w:tcPr>
            <w:tcW w:w="3628" w:type="dxa"/>
            <w:vAlign w:val="center"/>
          </w:tcPr>
          <w:p w14:paraId="31C1594A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Insert </w:t>
            </w:r>
            <w:r w:rsidRPr="006430B7">
              <w:rPr>
                <w:rStyle w:val="Hipervnculo"/>
                <w:rFonts w:asciiTheme="minorBidi" w:hAnsiTheme="minorBidi" w:cstheme="minorBidi"/>
                <w:highlight w:val="darkGray"/>
                <w:u w:val="none"/>
              </w:rPr>
              <w:t xml:space="preserve">“yafit123#" </w:t>
            </w:r>
            <w:r w:rsidRPr="006430B7">
              <w:rPr>
                <w:rFonts w:asciiTheme="minorBidi" w:eastAsia="Calibri" w:hAnsiTheme="minorBidi" w:cstheme="minorBidi"/>
              </w:rPr>
              <w:t>in “Enter your password” field</w:t>
            </w:r>
          </w:p>
        </w:tc>
        <w:tc>
          <w:tcPr>
            <w:tcW w:w="3498" w:type="dxa"/>
            <w:vAlign w:val="center"/>
          </w:tcPr>
          <w:p w14:paraId="618B456C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“*********” appears in “Enter your password” field.</w:t>
            </w:r>
          </w:p>
        </w:tc>
        <w:tc>
          <w:tcPr>
            <w:tcW w:w="1554" w:type="dxa"/>
          </w:tcPr>
          <w:p w14:paraId="36F31C66" w14:textId="00CB699A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>Pass</w:t>
            </w:r>
          </w:p>
        </w:tc>
      </w:tr>
      <w:tr w:rsidR="008B75EE" w:rsidRPr="006430B7" w14:paraId="262248E4" w14:textId="77777777" w:rsidTr="00AA7D3F">
        <w:trPr>
          <w:trHeight w:val="291"/>
        </w:trPr>
        <w:tc>
          <w:tcPr>
            <w:tcW w:w="643" w:type="dxa"/>
            <w:vAlign w:val="center"/>
          </w:tcPr>
          <w:p w14:paraId="22A7DF68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4</w:t>
            </w:r>
          </w:p>
        </w:tc>
        <w:tc>
          <w:tcPr>
            <w:tcW w:w="3628" w:type="dxa"/>
            <w:vAlign w:val="center"/>
          </w:tcPr>
          <w:p w14:paraId="1D324C42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Press “Sign in”</w:t>
            </w:r>
          </w:p>
        </w:tc>
        <w:tc>
          <w:tcPr>
            <w:tcW w:w="3498" w:type="dxa"/>
            <w:vAlign w:val="center"/>
          </w:tcPr>
          <w:p w14:paraId="336F4B9B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Menu page appears</w:t>
            </w:r>
          </w:p>
          <w:p w14:paraId="4FB44CB4" w14:textId="77777777" w:rsidR="00914BB9" w:rsidRPr="006430B7" w:rsidRDefault="00914BB9" w:rsidP="00914B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</w:rPr>
              <w:t>Log out” button (clickable)</w:t>
            </w:r>
          </w:p>
          <w:p w14:paraId="2DA451A6" w14:textId="52EF7599" w:rsidR="00914BB9" w:rsidRPr="006430B7" w:rsidRDefault="00914BB9" w:rsidP="00914BB9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</w:rPr>
              <w:t>“Reserve” button unclickable</w:t>
            </w:r>
          </w:p>
        </w:tc>
        <w:tc>
          <w:tcPr>
            <w:tcW w:w="1554" w:type="dxa"/>
          </w:tcPr>
          <w:p w14:paraId="13DD26B2" w14:textId="696DC214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>Pass</w:t>
            </w:r>
          </w:p>
        </w:tc>
      </w:tr>
      <w:tr w:rsidR="008B75EE" w:rsidRPr="006430B7" w14:paraId="65912ACB" w14:textId="77777777" w:rsidTr="00AA7D3F">
        <w:trPr>
          <w:trHeight w:val="851"/>
        </w:trPr>
        <w:tc>
          <w:tcPr>
            <w:tcW w:w="643" w:type="dxa"/>
            <w:vAlign w:val="center"/>
          </w:tcPr>
          <w:p w14:paraId="0C531E96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5</w:t>
            </w:r>
          </w:p>
        </w:tc>
        <w:tc>
          <w:tcPr>
            <w:tcW w:w="3628" w:type="dxa"/>
            <w:vAlign w:val="center"/>
          </w:tcPr>
          <w:p w14:paraId="6BC9061B" w14:textId="3142746F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Click on “Combo Meal”</w:t>
            </w:r>
          </w:p>
        </w:tc>
        <w:tc>
          <w:tcPr>
            <w:tcW w:w="3498" w:type="dxa"/>
            <w:vAlign w:val="bottom"/>
          </w:tcPr>
          <w:p w14:paraId="19FC1AB2" w14:textId="7B79DC5F" w:rsidR="008B75EE" w:rsidRPr="006430B7" w:rsidRDefault="008B75EE" w:rsidP="008B75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</w:rPr>
              <w:t>“Combo meal” mark in blue</w:t>
            </w:r>
          </w:p>
          <w:p w14:paraId="7798CCE4" w14:textId="77777777" w:rsidR="008B75EE" w:rsidRPr="006430B7" w:rsidRDefault="008B75EE" w:rsidP="008B75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</w:rPr>
              <w:t>“Reserve” button becomes clickable</w:t>
            </w:r>
          </w:p>
        </w:tc>
        <w:tc>
          <w:tcPr>
            <w:tcW w:w="1554" w:type="dxa"/>
          </w:tcPr>
          <w:p w14:paraId="3BF949CE" w14:textId="5ACCEDC9" w:rsidR="008B75EE" w:rsidRPr="006430B7" w:rsidRDefault="008B75EE" w:rsidP="00273017">
            <w:pPr>
              <w:tabs>
                <w:tab w:val="left" w:pos="1076"/>
              </w:tabs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>Pass</w:t>
            </w:r>
          </w:p>
        </w:tc>
      </w:tr>
      <w:tr w:rsidR="008B75EE" w:rsidRPr="006430B7" w14:paraId="2F9ED42D" w14:textId="77777777" w:rsidTr="00AA7D3F">
        <w:trPr>
          <w:trHeight w:val="2176"/>
        </w:trPr>
        <w:tc>
          <w:tcPr>
            <w:tcW w:w="643" w:type="dxa"/>
            <w:vAlign w:val="center"/>
          </w:tcPr>
          <w:p w14:paraId="0D23881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6</w:t>
            </w:r>
          </w:p>
        </w:tc>
        <w:tc>
          <w:tcPr>
            <w:tcW w:w="3628" w:type="dxa"/>
            <w:vAlign w:val="center"/>
          </w:tcPr>
          <w:p w14:paraId="27297643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Click on “Reserve” button</w:t>
            </w:r>
          </w:p>
        </w:tc>
        <w:tc>
          <w:tcPr>
            <w:tcW w:w="3498" w:type="dxa"/>
            <w:vAlign w:val="center"/>
          </w:tcPr>
          <w:p w14:paraId="7CAAA4E1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</w:rPr>
              <w:t xml:space="preserve"> Summary” opens:</w:t>
            </w:r>
          </w:p>
          <w:p w14:paraId="398442F3" w14:textId="77730BD2" w:rsidR="008B75EE" w:rsidRPr="006430B7" w:rsidRDefault="004A19F9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Combo</w:t>
            </w:r>
            <w:r w:rsidR="008B75EE" w:rsidRPr="006430B7">
              <w:rPr>
                <w:rFonts w:asciiTheme="minorBidi" w:eastAsia="Calibri" w:hAnsiTheme="minorBidi" w:cstheme="minorBidi"/>
              </w:rPr>
              <w:t xml:space="preserve"> Meal – 1</w:t>
            </w:r>
          </w:p>
          <w:p w14:paraId="22093DD2" w14:textId="72177E26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Price – </w:t>
            </w:r>
            <w:r w:rsidR="004A19F9" w:rsidRPr="006430B7">
              <w:rPr>
                <w:rFonts w:asciiTheme="minorBidi" w:eastAsia="Calibri" w:hAnsiTheme="minorBidi" w:cstheme="minorBidi"/>
              </w:rPr>
              <w:t>59</w:t>
            </w:r>
          </w:p>
          <w:p w14:paraId="57955716" w14:textId="2E14FC5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Subtotal – </w:t>
            </w:r>
            <w:r w:rsidR="004A19F9" w:rsidRPr="006430B7">
              <w:rPr>
                <w:rFonts w:asciiTheme="minorBidi" w:eastAsia="Calibri" w:hAnsiTheme="minorBidi" w:cstheme="minorBidi"/>
              </w:rPr>
              <w:t>59</w:t>
            </w:r>
            <w:r w:rsidRPr="006430B7">
              <w:rPr>
                <w:rFonts w:asciiTheme="minorBidi" w:eastAsia="Calibri" w:hAnsiTheme="minorBidi" w:cstheme="minorBidi"/>
              </w:rPr>
              <w:t>$</w:t>
            </w:r>
          </w:p>
          <w:p w14:paraId="173AD0DE" w14:textId="7B419FA5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Service – </w:t>
            </w:r>
            <w:r w:rsidR="004A19F9" w:rsidRPr="006430B7">
              <w:rPr>
                <w:rFonts w:asciiTheme="minorBidi" w:eastAsia="Calibri" w:hAnsiTheme="minorBidi" w:cstheme="minorBidi"/>
              </w:rPr>
              <w:t>5</w:t>
            </w:r>
            <w:r w:rsidRPr="006430B7">
              <w:rPr>
                <w:rFonts w:asciiTheme="minorBidi" w:eastAsia="Calibri" w:hAnsiTheme="minorBidi" w:cstheme="minorBidi"/>
              </w:rPr>
              <w:t>.9$</w:t>
            </w:r>
          </w:p>
          <w:p w14:paraId="466BA160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Coupon No. XXX</w:t>
            </w:r>
          </w:p>
          <w:p w14:paraId="2A1AB9B7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Table No. – 1</w:t>
            </w:r>
          </w:p>
          <w:p w14:paraId="5E537327" w14:textId="3C9BF939" w:rsidR="008B75EE" w:rsidRPr="006430B7" w:rsidRDefault="008B75EE" w:rsidP="004A19F9">
            <w:p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</w:rPr>
              <w:t xml:space="preserve">Total – </w:t>
            </w:r>
            <w:r w:rsidR="004A19F9" w:rsidRPr="006430B7">
              <w:rPr>
                <w:rFonts w:asciiTheme="minorBidi" w:eastAsia="Calibri" w:hAnsiTheme="minorBidi" w:cstheme="minorBidi"/>
                <w:lang w:val="en-US"/>
              </w:rPr>
              <w:t>Total: 64.9</w:t>
            </w:r>
            <w:r w:rsidRPr="006430B7">
              <w:rPr>
                <w:rFonts w:asciiTheme="minorBidi" w:eastAsia="Calibri" w:hAnsiTheme="minorBidi" w:cstheme="minorBidi"/>
              </w:rPr>
              <w:t>$</w:t>
            </w:r>
          </w:p>
        </w:tc>
        <w:tc>
          <w:tcPr>
            <w:tcW w:w="1554" w:type="dxa"/>
          </w:tcPr>
          <w:p w14:paraId="4275788F" w14:textId="42EEFCCD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>Pass</w:t>
            </w:r>
          </w:p>
        </w:tc>
      </w:tr>
      <w:tr w:rsidR="008B75EE" w:rsidRPr="006430B7" w14:paraId="13036362" w14:textId="77777777" w:rsidTr="00AA7D3F">
        <w:trPr>
          <w:trHeight w:val="1775"/>
        </w:trPr>
        <w:tc>
          <w:tcPr>
            <w:tcW w:w="643" w:type="dxa"/>
            <w:vAlign w:val="center"/>
          </w:tcPr>
          <w:p w14:paraId="7B3E8E19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lastRenderedPageBreak/>
              <w:t>7</w:t>
            </w:r>
          </w:p>
        </w:tc>
        <w:tc>
          <w:tcPr>
            <w:tcW w:w="3628" w:type="dxa"/>
            <w:vAlign w:val="center"/>
          </w:tcPr>
          <w:p w14:paraId="29DE476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</w:rPr>
              <w:t>click “Send” button</w:t>
            </w:r>
          </w:p>
        </w:tc>
        <w:tc>
          <w:tcPr>
            <w:tcW w:w="3498" w:type="dxa"/>
            <w:vAlign w:val="center"/>
          </w:tcPr>
          <w:p w14:paraId="4F66DB44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highlight w:val="white"/>
              </w:rPr>
              <w:t xml:space="preserve">Window Pop up with: </w:t>
            </w:r>
          </w:p>
          <w:p w14:paraId="37F6A229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highlight w:val="white"/>
              </w:rPr>
              <w:t>Total</w:t>
            </w:r>
            <w:proofErr w:type="gramStart"/>
            <w:r w:rsidRPr="006430B7">
              <w:rPr>
                <w:rFonts w:asciiTheme="minorBidi" w:eastAsia="Calibri" w:hAnsiTheme="minorBidi" w:cstheme="minorBidi"/>
                <w:highlight w:val="white"/>
              </w:rPr>
              <w:t>:  42.9</w:t>
            </w:r>
            <w:proofErr w:type="gramEnd"/>
            <w:r w:rsidRPr="006430B7">
              <w:rPr>
                <w:rFonts w:asciiTheme="minorBidi" w:eastAsia="Calibri" w:hAnsiTheme="minorBidi" w:cstheme="minorBidi"/>
                <w:highlight w:val="white"/>
              </w:rPr>
              <w:t xml:space="preserve"> </w:t>
            </w:r>
            <w:proofErr w:type="gramStart"/>
            <w:r w:rsidRPr="006430B7">
              <w:rPr>
                <w:rFonts w:asciiTheme="minorBidi" w:eastAsia="Calibri" w:hAnsiTheme="minorBidi" w:cstheme="minorBidi"/>
                <w:highlight w:val="white"/>
              </w:rPr>
              <w:t>$ ,</w:t>
            </w:r>
            <w:proofErr w:type="gramEnd"/>
            <w:r w:rsidRPr="006430B7">
              <w:rPr>
                <w:rFonts w:asciiTheme="minorBidi" w:eastAsia="Calibri" w:hAnsiTheme="minorBidi" w:cstheme="minorBidi"/>
                <w:highlight w:val="white"/>
              </w:rPr>
              <w:t xml:space="preserve"> </w:t>
            </w:r>
          </w:p>
          <w:p w14:paraId="0BB7CC4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highlight w:val="white"/>
              </w:rPr>
              <w:t>table no. 1</w:t>
            </w:r>
          </w:p>
          <w:p w14:paraId="25254B70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</w:rPr>
            </w:pPr>
            <w:r w:rsidRPr="006430B7">
              <w:rPr>
                <w:rFonts w:asciiTheme="minorBidi" w:eastAsia="Calibri" w:hAnsiTheme="minorBidi" w:cstheme="minorBidi"/>
                <w:highlight w:val="white"/>
              </w:rPr>
              <w:t xml:space="preserve">live </w:t>
            </w:r>
            <w:proofErr w:type="gramStart"/>
            <w:r w:rsidRPr="006430B7">
              <w:rPr>
                <w:rFonts w:asciiTheme="minorBidi" w:eastAsia="Calibri" w:hAnsiTheme="minorBidi" w:cstheme="minorBidi"/>
                <w:highlight w:val="white"/>
              </w:rPr>
              <w:t>timer</w:t>
            </w:r>
            <w:proofErr w:type="gramEnd"/>
            <w:r w:rsidRPr="006430B7">
              <w:rPr>
                <w:rFonts w:asciiTheme="minorBidi" w:eastAsia="Calibri" w:hAnsiTheme="minorBidi" w:cstheme="minorBidi"/>
                <w:highlight w:val="white"/>
              </w:rPr>
              <w:t xml:space="preserve"> of 10 min</w:t>
            </w:r>
            <w:r w:rsidRPr="006430B7">
              <w:rPr>
                <w:rFonts w:asciiTheme="minorBidi" w:eastAsia="Calibri" w:hAnsiTheme="minorBidi" w:cstheme="minorBidi"/>
              </w:rPr>
              <w:t xml:space="preserve">utes </w:t>
            </w:r>
          </w:p>
          <w:p w14:paraId="22CBDAA3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lang w:val="en-US"/>
              </w:rPr>
            </w:pPr>
          </w:p>
        </w:tc>
        <w:tc>
          <w:tcPr>
            <w:tcW w:w="1554" w:type="dxa"/>
          </w:tcPr>
          <w:p w14:paraId="018F559E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red"/>
              </w:rPr>
              <w:t>Failed</w:t>
            </w:r>
            <w:r w:rsidRPr="006430B7">
              <w:rPr>
                <w:rFonts w:asciiTheme="minorBidi" w:eastAsia="Calibri" w:hAnsiTheme="minorBidi" w:cstheme="minorBidi"/>
                <w:b/>
                <w:lang w:val="en-US"/>
              </w:rPr>
              <w:t xml:space="preserve"> </w:t>
            </w: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 xml:space="preserve">– </w:t>
            </w:r>
          </w:p>
          <w:p w14:paraId="72D43CE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</w:rPr>
              <w:t xml:space="preserve">- </w:t>
            </w:r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 xml:space="preserve">table no show's 0 </w:t>
            </w:r>
          </w:p>
          <w:p w14:paraId="53324895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>- price is 39$</w:t>
            </w:r>
          </w:p>
          <w:p w14:paraId="4B176481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>(</w:t>
            </w:r>
            <w:proofErr w:type="spellStart"/>
            <w:proofErr w:type="gramStart"/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>pri</w:t>
            </w:r>
            <w:proofErr w:type="spellEnd"/>
            <w:proofErr w:type="gramEnd"/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>- highest,</w:t>
            </w:r>
          </w:p>
          <w:p w14:paraId="5B7783AD" w14:textId="77777777" w:rsidR="008B75EE" w:rsidRPr="006430B7" w:rsidRDefault="008B75EE" w:rsidP="00273017">
            <w:pPr>
              <w:spacing w:line="240" w:lineRule="auto"/>
              <w:rPr>
                <w:rFonts w:asciiTheme="minorBidi" w:eastAsia="Calibri" w:hAnsiTheme="minorBidi" w:cstheme="minorBidi"/>
                <w:b/>
                <w:highlight w:val="lightGray"/>
                <w:rtl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b/>
                <w:highlight w:val="lightGray"/>
                <w:lang w:val="en-US"/>
              </w:rPr>
              <w:t>Sev – high)</w:t>
            </w:r>
          </w:p>
        </w:tc>
      </w:tr>
    </w:tbl>
    <w:p w14:paraId="459C75CF" w14:textId="77777777" w:rsidR="00A54276" w:rsidRPr="006430B7" w:rsidRDefault="00A54276">
      <w:pPr>
        <w:rPr>
          <w:rFonts w:asciiTheme="minorBidi" w:hAnsiTheme="minorBidi" w:cstheme="minorBidi"/>
        </w:rPr>
      </w:pPr>
    </w:p>
    <w:p w14:paraId="0393824E" w14:textId="77777777" w:rsidR="00F25F2A" w:rsidRPr="006430B7" w:rsidRDefault="00F25F2A">
      <w:pPr>
        <w:rPr>
          <w:rFonts w:asciiTheme="minorBidi" w:hAnsiTheme="minorBidi" w:cstheme="minorBidi"/>
        </w:rPr>
      </w:pPr>
    </w:p>
    <w:tbl>
      <w:tblPr>
        <w:tblStyle w:val="Tablaconcuadrcula"/>
        <w:tblW w:w="10201" w:type="dxa"/>
        <w:tblInd w:w="-853" w:type="dxa"/>
        <w:tblLook w:val="04A0" w:firstRow="1" w:lastRow="0" w:firstColumn="1" w:lastColumn="0" w:noHBand="0" w:noVBand="1"/>
      </w:tblPr>
      <w:tblGrid>
        <w:gridCol w:w="704"/>
        <w:gridCol w:w="3969"/>
        <w:gridCol w:w="3827"/>
        <w:gridCol w:w="1701"/>
      </w:tblGrid>
      <w:tr w:rsidR="00F25F2A" w:rsidRPr="006430B7" w14:paraId="7E11895C" w14:textId="77777777" w:rsidTr="00F25F2A">
        <w:tc>
          <w:tcPr>
            <w:tcW w:w="10201" w:type="dxa"/>
            <w:gridSpan w:val="4"/>
            <w:shd w:val="clear" w:color="auto" w:fill="156082" w:themeFill="accent1"/>
          </w:tcPr>
          <w:p w14:paraId="19662120" w14:textId="1A790E8F" w:rsidR="00F25F2A" w:rsidRPr="006430B7" w:rsidRDefault="00AC1CCD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  <w:shd w:val="clear" w:color="auto" w:fill="215E99" w:themeFill="text2" w:themeFillTint="BF"/>
              </w:rPr>
              <w:t>S</w:t>
            </w:r>
            <w:r w:rsidR="00F25F2A" w:rsidRPr="006430B7">
              <w:rPr>
                <w:rFonts w:asciiTheme="minorBidi" w:hAnsiTheme="minorBidi" w:cstheme="minorBidi"/>
                <w:sz w:val="22"/>
                <w:szCs w:val="22"/>
                <w:shd w:val="clear" w:color="auto" w:fill="215E99" w:themeFill="text2" w:themeFillTint="BF"/>
              </w:rPr>
              <w:t>uite</w:t>
            </w:r>
            <w:r w:rsidR="00F25F2A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1: sign in</w:t>
            </w:r>
          </w:p>
        </w:tc>
      </w:tr>
      <w:tr w:rsidR="00F25F2A" w:rsidRPr="006430B7" w14:paraId="73CDFC03" w14:textId="77777777" w:rsidTr="00F25F2A">
        <w:trPr>
          <w:trHeight w:val="392"/>
        </w:trPr>
        <w:tc>
          <w:tcPr>
            <w:tcW w:w="704" w:type="dxa"/>
            <w:shd w:val="clear" w:color="auto" w:fill="A5C9EB" w:themeFill="text2" w:themeFillTint="40"/>
          </w:tcPr>
          <w:p w14:paraId="01CF8C3B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Step</w:t>
            </w:r>
          </w:p>
        </w:tc>
        <w:tc>
          <w:tcPr>
            <w:tcW w:w="3969" w:type="dxa"/>
            <w:shd w:val="clear" w:color="auto" w:fill="A5C9EB" w:themeFill="text2" w:themeFillTint="40"/>
          </w:tcPr>
          <w:p w14:paraId="12436603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Action</w:t>
            </w:r>
          </w:p>
        </w:tc>
        <w:tc>
          <w:tcPr>
            <w:tcW w:w="3827" w:type="dxa"/>
            <w:shd w:val="clear" w:color="auto" w:fill="A5C9EB" w:themeFill="text2" w:themeFillTint="40"/>
          </w:tcPr>
          <w:p w14:paraId="3EAD4BDF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Expected Result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19447F22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Actual Result</w:t>
            </w:r>
          </w:p>
        </w:tc>
      </w:tr>
      <w:tr w:rsidR="00F25F2A" w:rsidRPr="006430B7" w14:paraId="706C623B" w14:textId="77777777" w:rsidTr="00AC1CCD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4049F5ED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1.1 Functionality –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Login via yahoo mail (“manticof.miri@yahoo.com”)</w:t>
            </w:r>
          </w:p>
        </w:tc>
      </w:tr>
      <w:tr w:rsidR="00AC1CCD" w:rsidRPr="006430B7" w14:paraId="76B4397A" w14:textId="77777777" w:rsidTr="00F25F2A">
        <w:tc>
          <w:tcPr>
            <w:tcW w:w="704" w:type="dxa"/>
          </w:tcPr>
          <w:p w14:paraId="0901692C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162C7AA7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 sign in" button</w:t>
            </w:r>
          </w:p>
        </w:tc>
        <w:tc>
          <w:tcPr>
            <w:tcW w:w="3827" w:type="dxa"/>
          </w:tcPr>
          <w:p w14:paraId="436A1EF3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593238A7" w14:textId="6F30BEC3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1CCD" w:rsidRPr="006430B7" w14:paraId="24D3DD3C" w14:textId="77777777" w:rsidTr="00F25F2A">
        <w:tc>
          <w:tcPr>
            <w:tcW w:w="704" w:type="dxa"/>
          </w:tcPr>
          <w:p w14:paraId="7B0E0337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639E4599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Insert </w:t>
            </w:r>
            <w:r w:rsidRPr="006430B7">
              <w:rPr>
                <w:rStyle w:val="Hipervnculo"/>
                <w:rFonts w:asciiTheme="minorBidi" w:hAnsiTheme="minorBidi" w:cstheme="minorBidi"/>
                <w:color w:val="auto"/>
                <w:sz w:val="22"/>
                <w:szCs w:val="22"/>
              </w:rPr>
              <w:t>manticof.miri@yahoo.com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49E0D8B8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Style w:val="Hipervnculo"/>
                <w:rFonts w:asciiTheme="minorBidi" w:hAnsiTheme="minorBidi" w:cstheme="minorBidi"/>
                <w:color w:val="auto"/>
                <w:sz w:val="22"/>
                <w:szCs w:val="22"/>
              </w:rPr>
              <w:t>manticof.miri@yahoo.com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appears in "enter your email" field</w:t>
            </w:r>
          </w:p>
        </w:tc>
        <w:tc>
          <w:tcPr>
            <w:tcW w:w="1701" w:type="dxa"/>
          </w:tcPr>
          <w:p w14:paraId="51E6F863" w14:textId="48668654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1CCD" w:rsidRPr="006430B7" w14:paraId="68B05FD9" w14:textId="77777777" w:rsidTr="00F25F2A">
        <w:tc>
          <w:tcPr>
            <w:tcW w:w="704" w:type="dxa"/>
          </w:tcPr>
          <w:p w14:paraId="6EDB1685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65FBD058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Insert "@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>Miriam99" in "enter your password" field</w:t>
            </w:r>
          </w:p>
        </w:tc>
        <w:tc>
          <w:tcPr>
            <w:tcW w:w="3827" w:type="dxa"/>
          </w:tcPr>
          <w:p w14:paraId="0874ACB2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7F11CB47" w14:textId="3CE4008D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1CCD" w:rsidRPr="006430B7" w14:paraId="090BB893" w14:textId="77777777" w:rsidTr="00F25F2A">
        <w:tc>
          <w:tcPr>
            <w:tcW w:w="704" w:type="dxa"/>
          </w:tcPr>
          <w:p w14:paraId="5159E7D0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011F0A8E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  <w:lang w:val="es-ES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Click on" sign in"</w:t>
            </w:r>
          </w:p>
        </w:tc>
        <w:tc>
          <w:tcPr>
            <w:tcW w:w="3827" w:type="dxa"/>
          </w:tcPr>
          <w:p w14:paraId="1EE4A3F5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Menu page </w:t>
            </w: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appears :</w:t>
            </w:r>
            <w:proofErr w:type="gramEnd"/>
          </w:p>
          <w:p w14:paraId="4472B496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7F86C7E0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70AEDBC0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7F314CDB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215E745B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3FA29835" w14:textId="77777777" w:rsidR="00AC1CCD" w:rsidRPr="006430B7" w:rsidRDefault="00AC1CCD" w:rsidP="00AC1CCD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5BB5F83A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6F00B424" w14:textId="23A7D241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F25F2A" w:rsidRPr="006430B7" w14:paraId="291180CA" w14:textId="77777777" w:rsidTr="00AC1CCD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21B49DAC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1.2 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Funtionality</w:t>
            </w:r>
            <w:proofErr w:type="spell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– login via 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gmail</w:t>
            </w:r>
            <w:proofErr w:type="spell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mail ("Manticof.miri@gmail.com")</w:t>
            </w:r>
          </w:p>
        </w:tc>
      </w:tr>
      <w:tr w:rsidR="00AC1CCD" w:rsidRPr="006430B7" w14:paraId="045D469D" w14:textId="77777777" w:rsidTr="00F25F2A">
        <w:tc>
          <w:tcPr>
            <w:tcW w:w="704" w:type="dxa"/>
          </w:tcPr>
          <w:p w14:paraId="1F868CCB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07D3FF32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 sign in" button</w:t>
            </w:r>
          </w:p>
        </w:tc>
        <w:tc>
          <w:tcPr>
            <w:tcW w:w="3827" w:type="dxa"/>
          </w:tcPr>
          <w:p w14:paraId="6AF1E486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5CD8CDD5" w14:textId="5D829E01" w:rsidR="00AC1CCD" w:rsidRPr="006430B7" w:rsidRDefault="00AC1CCD" w:rsidP="00AC1CCD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1CCD" w:rsidRPr="006430B7" w14:paraId="102CF45F" w14:textId="77777777" w:rsidTr="00F25F2A">
        <w:tc>
          <w:tcPr>
            <w:tcW w:w="704" w:type="dxa"/>
          </w:tcPr>
          <w:p w14:paraId="096AAD89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5C901298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Insert </w:t>
            </w:r>
            <w:hyperlink r:id="rId9" w:history="1">
              <w:r w:rsidRPr="006430B7">
                <w:rPr>
                  <w:rStyle w:val="Hipervnculo"/>
                  <w:rFonts w:asciiTheme="minorBidi" w:hAnsiTheme="minorBidi" w:cstheme="minorBidi"/>
                  <w:color w:val="auto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1E264968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hyperlink r:id="rId10" w:history="1">
              <w:r w:rsidRPr="006430B7">
                <w:rPr>
                  <w:rStyle w:val="Hipervnculo"/>
                  <w:rFonts w:asciiTheme="minorBidi" w:hAnsiTheme="minorBidi" w:cstheme="minorBidi"/>
                  <w:color w:val="auto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hAnsiTheme="minorBidi" w:cstheme="minorBidi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3DDADBBF" w14:textId="192CC8A0" w:rsidR="00AC1CCD" w:rsidRPr="006430B7" w:rsidRDefault="00AC1CCD" w:rsidP="00AC1CCD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1CCD" w:rsidRPr="006430B7" w14:paraId="48A7E8A5" w14:textId="77777777" w:rsidTr="00F25F2A">
        <w:trPr>
          <w:trHeight w:val="46"/>
        </w:trPr>
        <w:tc>
          <w:tcPr>
            <w:tcW w:w="704" w:type="dxa"/>
          </w:tcPr>
          <w:p w14:paraId="27A7AD04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66A53763" w14:textId="52DA43D2" w:rsidR="00AC1CCD" w:rsidRPr="006430B7" w:rsidRDefault="00AC1CCD" w:rsidP="00D8722F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Insert </w:t>
            </w:r>
            <w:r w:rsidR="00D8722F"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="00FF7AF5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miri234554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" </w:t>
            </w: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in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"enter your password" field</w:t>
            </w:r>
          </w:p>
        </w:tc>
        <w:tc>
          <w:tcPr>
            <w:tcW w:w="3827" w:type="dxa"/>
          </w:tcPr>
          <w:p w14:paraId="6B4AAEFF" w14:textId="77777777" w:rsidR="00AC1CCD" w:rsidRPr="006430B7" w:rsidRDefault="00AC1CCD" w:rsidP="00AC1CCD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2B286B44" w14:textId="77236D86" w:rsidR="00AC1CCD" w:rsidRPr="006430B7" w:rsidRDefault="00AC1CCD" w:rsidP="00AC1CCD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F25F2A" w:rsidRPr="006430B7" w14:paraId="496164F0" w14:textId="77777777" w:rsidTr="00F25F2A">
        <w:tc>
          <w:tcPr>
            <w:tcW w:w="704" w:type="dxa"/>
          </w:tcPr>
          <w:p w14:paraId="6C94CCB8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237E9353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Click on" sign in"</w:t>
            </w:r>
          </w:p>
        </w:tc>
        <w:tc>
          <w:tcPr>
            <w:tcW w:w="3827" w:type="dxa"/>
          </w:tcPr>
          <w:p w14:paraId="49E6A0F5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Menu page </w:t>
            </w: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appears :</w:t>
            </w:r>
            <w:proofErr w:type="gramEnd"/>
          </w:p>
          <w:p w14:paraId="2FB9AD9F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014685B5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0984152C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2B2CF71A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771075AC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4D7F4C25" w14:textId="77777777" w:rsidR="00F25F2A" w:rsidRPr="006430B7" w:rsidRDefault="00F25F2A" w:rsidP="00F25F2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27990507" w14:textId="77777777" w:rsidR="00F25F2A" w:rsidRPr="006430B7" w:rsidRDefault="00F25F2A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3462B25D" w14:textId="5BBA0AAF" w:rsidR="00F25F2A" w:rsidRPr="006430B7" w:rsidRDefault="00AC1CCD" w:rsidP="00273017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F25F2A" w:rsidRPr="006430B7" w14:paraId="5A81AFCF" w14:textId="77777777" w:rsidTr="00AA66FF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5B54AD1A" w14:textId="752B3ECF" w:rsidR="00F25F2A" w:rsidRPr="006430B7" w:rsidRDefault="001D23A7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1.3 EH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  Login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without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an Email.</w:t>
            </w:r>
          </w:p>
        </w:tc>
      </w:tr>
      <w:tr w:rsidR="008B46CB" w:rsidRPr="006430B7" w14:paraId="2EAB37B5" w14:textId="77777777" w:rsidTr="00BF4A5A">
        <w:tc>
          <w:tcPr>
            <w:tcW w:w="704" w:type="dxa"/>
            <w:vAlign w:val="center"/>
          </w:tcPr>
          <w:p w14:paraId="0F96E7E1" w14:textId="5D1ED5FC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  <w:vAlign w:val="bottom"/>
          </w:tcPr>
          <w:p w14:paraId="2B4A4C40" w14:textId="030413D2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the “Sign in” button.</w:t>
            </w:r>
          </w:p>
        </w:tc>
        <w:tc>
          <w:tcPr>
            <w:tcW w:w="3827" w:type="dxa"/>
            <w:vAlign w:val="bottom"/>
          </w:tcPr>
          <w:p w14:paraId="5C5BFEDA" w14:textId="4E7908A6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504CD599" w14:textId="1092BF9B" w:rsidR="008B46CB" w:rsidRPr="006430B7" w:rsidRDefault="008B46CB" w:rsidP="008B46CB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B46CB" w:rsidRPr="006430B7" w14:paraId="4A25300A" w14:textId="77777777" w:rsidTr="00BF4A5A">
        <w:tc>
          <w:tcPr>
            <w:tcW w:w="704" w:type="dxa"/>
            <w:vAlign w:val="center"/>
          </w:tcPr>
          <w:p w14:paraId="78ED4F25" w14:textId="02D93C88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  <w:vAlign w:val="bottom"/>
          </w:tcPr>
          <w:p w14:paraId="43024217" w14:textId="62F3E65A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“testing123##” in “enter Password” field.</w:t>
            </w:r>
          </w:p>
        </w:tc>
        <w:tc>
          <w:tcPr>
            <w:tcW w:w="3827" w:type="dxa"/>
            <w:vAlign w:val="bottom"/>
          </w:tcPr>
          <w:p w14:paraId="48AE4BBD" w14:textId="41D8E656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“********” appears in “enter Password” field.</w:t>
            </w:r>
          </w:p>
        </w:tc>
        <w:tc>
          <w:tcPr>
            <w:tcW w:w="1701" w:type="dxa"/>
          </w:tcPr>
          <w:p w14:paraId="619C7444" w14:textId="2A69E09F" w:rsidR="008B46CB" w:rsidRPr="006430B7" w:rsidRDefault="008B46CB" w:rsidP="008B46CB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B46CB" w:rsidRPr="006430B7" w14:paraId="656D59E4" w14:textId="77777777" w:rsidTr="00BF4A5A">
        <w:tc>
          <w:tcPr>
            <w:tcW w:w="704" w:type="dxa"/>
            <w:vAlign w:val="center"/>
          </w:tcPr>
          <w:p w14:paraId="0FB0D996" w14:textId="331C871D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  <w:vAlign w:val="bottom"/>
          </w:tcPr>
          <w:p w14:paraId="0E97FCD4" w14:textId="6BE81D7D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“Sign-In”</w:t>
            </w:r>
          </w:p>
        </w:tc>
        <w:tc>
          <w:tcPr>
            <w:tcW w:w="3827" w:type="dxa"/>
            <w:vAlign w:val="bottom"/>
          </w:tcPr>
          <w:p w14:paraId="679260A6" w14:textId="77777777" w:rsidR="008B46CB" w:rsidRPr="006430B7" w:rsidRDefault="008B46CB" w:rsidP="008B46CB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-“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Failed to log in” message appears </w:t>
            </w:r>
          </w:p>
          <w:p w14:paraId="77CB005E" w14:textId="7592AFDF" w:rsidR="008B46CB" w:rsidRPr="006430B7" w:rsidRDefault="008B46C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-“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>אישור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button appears</w:t>
            </w:r>
          </w:p>
        </w:tc>
        <w:tc>
          <w:tcPr>
            <w:tcW w:w="1701" w:type="dxa"/>
          </w:tcPr>
          <w:p w14:paraId="41DA0E8F" w14:textId="7CE589CF" w:rsidR="008B46CB" w:rsidRPr="006430B7" w:rsidRDefault="008B46CB" w:rsidP="008B46CB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B46CB" w:rsidRPr="006430B7" w14:paraId="690289E0" w14:textId="77777777" w:rsidTr="00F25F2A">
        <w:tc>
          <w:tcPr>
            <w:tcW w:w="704" w:type="dxa"/>
          </w:tcPr>
          <w:p w14:paraId="2F1E66C8" w14:textId="671D7703" w:rsidR="008B46CB" w:rsidRPr="006430B7" w:rsidRDefault="00EA515A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3C59D029" w14:textId="37544AAE" w:rsidR="008B46CB" w:rsidRPr="006430B7" w:rsidRDefault="00EA515A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Click on "Accept" </w:t>
            </w:r>
          </w:p>
        </w:tc>
        <w:tc>
          <w:tcPr>
            <w:tcW w:w="3827" w:type="dxa"/>
          </w:tcPr>
          <w:p w14:paraId="5C939600" w14:textId="011B6052" w:rsidR="008B46CB" w:rsidRPr="006430B7" w:rsidRDefault="0086657B" w:rsidP="008B46C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24EE676D" w14:textId="0CE4C54F" w:rsidR="008B46CB" w:rsidRPr="006430B7" w:rsidRDefault="008B46CB" w:rsidP="008B46CB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F4A61" w:rsidRPr="006430B7" w14:paraId="6BAB14F9" w14:textId="77777777" w:rsidTr="00AA66FF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217048F1" w14:textId="2030F1B1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1.4 EH- Login with wrong password</w:t>
            </w:r>
          </w:p>
        </w:tc>
      </w:tr>
      <w:tr w:rsidR="00DF4A61" w:rsidRPr="006430B7" w14:paraId="239370CB" w14:textId="77777777" w:rsidTr="002C4C9E">
        <w:tc>
          <w:tcPr>
            <w:tcW w:w="704" w:type="dxa"/>
            <w:vAlign w:val="center"/>
          </w:tcPr>
          <w:p w14:paraId="1D5082FB" w14:textId="10B4D64A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  <w:vAlign w:val="bottom"/>
          </w:tcPr>
          <w:p w14:paraId="34BD87AA" w14:textId="048D9733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the “Sign in” button.</w:t>
            </w:r>
          </w:p>
        </w:tc>
        <w:tc>
          <w:tcPr>
            <w:tcW w:w="3827" w:type="dxa"/>
            <w:vAlign w:val="bottom"/>
          </w:tcPr>
          <w:p w14:paraId="660A4C3D" w14:textId="46EE297D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341BA4F1" w14:textId="340C4F46" w:rsidR="00DF4A61" w:rsidRPr="006430B7" w:rsidRDefault="008B46CB" w:rsidP="00DF4A61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F4A61" w:rsidRPr="006430B7" w14:paraId="637AA8CB" w14:textId="77777777" w:rsidTr="002C4C9E">
        <w:tc>
          <w:tcPr>
            <w:tcW w:w="704" w:type="dxa"/>
            <w:vAlign w:val="center"/>
          </w:tcPr>
          <w:p w14:paraId="6A5ADAE9" w14:textId="39BA6F76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lastRenderedPageBreak/>
              <w:t>2</w:t>
            </w:r>
          </w:p>
        </w:tc>
        <w:tc>
          <w:tcPr>
            <w:tcW w:w="3969" w:type="dxa"/>
            <w:vAlign w:val="bottom"/>
          </w:tcPr>
          <w:p w14:paraId="3A8CFB34" w14:textId="55AE3C09" w:rsidR="00DF4A61" w:rsidRPr="006430B7" w:rsidRDefault="00DF4A61" w:rsidP="00EC4AF2">
            <w:pPr>
              <w:rPr>
                <w:rFonts w:asciiTheme="minorBidi" w:eastAsia="Calibr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EC4AF2" w:rsidRPr="006430B7">
              <w:rPr>
                <w:rFonts w:asciiTheme="minorBidi" w:eastAsia="Calibri" w:hAnsiTheme="minorBidi" w:cstheme="minorBidi"/>
                <w:sz w:val="22"/>
                <w:szCs w:val="22"/>
                <w:lang w:val="en-US"/>
              </w:rPr>
              <w:t>mirimanti@gmail.com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</w:t>
            </w:r>
          </w:p>
        </w:tc>
        <w:tc>
          <w:tcPr>
            <w:tcW w:w="3827" w:type="dxa"/>
            <w:vAlign w:val="bottom"/>
          </w:tcPr>
          <w:p w14:paraId="4D8DDC92" w14:textId="43A438DE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“yafit@yahoo.co.il” appears in “Enter your email” field.</w:t>
            </w:r>
          </w:p>
        </w:tc>
        <w:tc>
          <w:tcPr>
            <w:tcW w:w="1701" w:type="dxa"/>
          </w:tcPr>
          <w:p w14:paraId="5653AF58" w14:textId="01928D37" w:rsidR="00DF4A61" w:rsidRPr="006430B7" w:rsidRDefault="008B46CB" w:rsidP="00DF4A61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F4A61" w:rsidRPr="006430B7" w14:paraId="52EC3F6F" w14:textId="77777777" w:rsidTr="002C4C9E">
        <w:tc>
          <w:tcPr>
            <w:tcW w:w="704" w:type="dxa"/>
            <w:vAlign w:val="center"/>
          </w:tcPr>
          <w:p w14:paraId="73AA6E2D" w14:textId="0E2681A8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  <w:vAlign w:val="bottom"/>
          </w:tcPr>
          <w:p w14:paraId="6C51ACE8" w14:textId="617687C6" w:rsidR="00DF4A61" w:rsidRPr="006430B7" w:rsidRDefault="00DF4A61" w:rsidP="00DF4A61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EC4AF2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isra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123!!” in “Enter Password” field.</w:t>
            </w:r>
          </w:p>
        </w:tc>
        <w:tc>
          <w:tcPr>
            <w:tcW w:w="3827" w:type="dxa"/>
            <w:vAlign w:val="bottom"/>
          </w:tcPr>
          <w:p w14:paraId="1463242A" w14:textId="5EC07FBA" w:rsidR="00DF4A61" w:rsidRPr="006430B7" w:rsidRDefault="00DF4A61" w:rsidP="00DF4A61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“**********” appears in “enter Password”” field.</w:t>
            </w:r>
          </w:p>
        </w:tc>
        <w:tc>
          <w:tcPr>
            <w:tcW w:w="1701" w:type="dxa"/>
          </w:tcPr>
          <w:p w14:paraId="3A6F17AE" w14:textId="1701D486" w:rsidR="00DF4A61" w:rsidRPr="006430B7" w:rsidRDefault="008B46CB" w:rsidP="00DF4A61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F4A61" w:rsidRPr="006430B7" w14:paraId="25B140F6" w14:textId="77777777" w:rsidTr="002C4C9E">
        <w:tc>
          <w:tcPr>
            <w:tcW w:w="704" w:type="dxa"/>
            <w:vAlign w:val="center"/>
          </w:tcPr>
          <w:p w14:paraId="564FD77C" w14:textId="19F0E268" w:rsidR="00DF4A61" w:rsidRPr="006430B7" w:rsidRDefault="00DF4A61" w:rsidP="00DF4A61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969" w:type="dxa"/>
            <w:vAlign w:val="bottom"/>
          </w:tcPr>
          <w:p w14:paraId="500A8278" w14:textId="492A6F78" w:rsidR="00DF4A61" w:rsidRPr="006430B7" w:rsidRDefault="00DF4A61" w:rsidP="00DF4A61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““Sign-In””</w:t>
            </w:r>
          </w:p>
        </w:tc>
        <w:tc>
          <w:tcPr>
            <w:tcW w:w="3827" w:type="dxa"/>
            <w:vAlign w:val="bottom"/>
          </w:tcPr>
          <w:p w14:paraId="7C033791" w14:textId="77777777" w:rsidR="00DF4A61" w:rsidRPr="006430B7" w:rsidRDefault="00DF4A61" w:rsidP="00DF4A61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-“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Failed to log in” message appears</w:t>
            </w:r>
          </w:p>
          <w:p w14:paraId="3E3C07F1" w14:textId="2277A1E0" w:rsidR="00DF4A61" w:rsidRPr="006430B7" w:rsidRDefault="00DF4A61" w:rsidP="00DF4A61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-“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>אישור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button appears</w:t>
            </w:r>
          </w:p>
        </w:tc>
        <w:tc>
          <w:tcPr>
            <w:tcW w:w="1701" w:type="dxa"/>
          </w:tcPr>
          <w:p w14:paraId="200973EE" w14:textId="1AFDF3AB" w:rsidR="00DF4A61" w:rsidRPr="006430B7" w:rsidRDefault="008B46CB" w:rsidP="00DF4A61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6657B" w:rsidRPr="006430B7" w14:paraId="2A012647" w14:textId="77777777" w:rsidTr="00F25F2A">
        <w:tc>
          <w:tcPr>
            <w:tcW w:w="704" w:type="dxa"/>
          </w:tcPr>
          <w:p w14:paraId="1C15EC7E" w14:textId="02B2DF15" w:rsidR="0086657B" w:rsidRPr="006430B7" w:rsidRDefault="0086657B" w:rsidP="0086657B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101E706C" w14:textId="26882D2D" w:rsidR="0086657B" w:rsidRPr="006430B7" w:rsidRDefault="0086657B" w:rsidP="0086657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Click on "Accept" </w:t>
            </w:r>
          </w:p>
        </w:tc>
        <w:tc>
          <w:tcPr>
            <w:tcW w:w="3827" w:type="dxa"/>
          </w:tcPr>
          <w:p w14:paraId="7ACBA01E" w14:textId="5139EB31" w:rsidR="0086657B" w:rsidRPr="006430B7" w:rsidRDefault="0086657B" w:rsidP="0086657B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701" w:type="dxa"/>
          </w:tcPr>
          <w:p w14:paraId="70CAAAA3" w14:textId="36009A75" w:rsidR="0086657B" w:rsidRPr="006430B7" w:rsidRDefault="0086657B" w:rsidP="0086657B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</w:tbl>
    <w:p w14:paraId="451D8AE4" w14:textId="77777777" w:rsidR="00F25F2A" w:rsidRPr="006430B7" w:rsidRDefault="00F25F2A">
      <w:pPr>
        <w:rPr>
          <w:rFonts w:asciiTheme="minorBidi" w:hAnsiTheme="minorBidi" w:cstheme="minorBidi"/>
        </w:rPr>
      </w:pPr>
    </w:p>
    <w:p w14:paraId="51E25F7D" w14:textId="77777777" w:rsidR="00174F57" w:rsidRPr="006430B7" w:rsidRDefault="00174F57">
      <w:pPr>
        <w:rPr>
          <w:rFonts w:asciiTheme="minorBidi" w:hAnsiTheme="minorBidi" w:cstheme="minorBidi"/>
        </w:rPr>
      </w:pPr>
    </w:p>
    <w:tbl>
      <w:tblPr>
        <w:tblStyle w:val="Tablaconcuadrcula"/>
        <w:tblW w:w="10201" w:type="dxa"/>
        <w:tblInd w:w="-853" w:type="dxa"/>
        <w:tblLook w:val="04A0" w:firstRow="1" w:lastRow="0" w:firstColumn="1" w:lastColumn="0" w:noHBand="0" w:noVBand="1"/>
      </w:tblPr>
      <w:tblGrid>
        <w:gridCol w:w="704"/>
        <w:gridCol w:w="3969"/>
        <w:gridCol w:w="3827"/>
        <w:gridCol w:w="1701"/>
      </w:tblGrid>
      <w:tr w:rsidR="00174F57" w:rsidRPr="006430B7" w14:paraId="6FD21D38" w14:textId="77777777" w:rsidTr="00273017">
        <w:tc>
          <w:tcPr>
            <w:tcW w:w="10201" w:type="dxa"/>
            <w:gridSpan w:val="4"/>
            <w:shd w:val="clear" w:color="auto" w:fill="156082" w:themeFill="accent1"/>
          </w:tcPr>
          <w:p w14:paraId="75379167" w14:textId="0E23AE95" w:rsidR="00174F57" w:rsidRPr="006430B7" w:rsidRDefault="00174F57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shd w:val="clear" w:color="auto" w:fill="215E99" w:themeFill="text2" w:themeFillTint="BF"/>
              </w:rPr>
              <w:t>suite</w:t>
            </w: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 xml:space="preserve"> 2: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</w:t>
            </w:r>
            <w:r w:rsidR="00416C08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</w:t>
            </w:r>
          </w:p>
        </w:tc>
      </w:tr>
      <w:tr w:rsidR="00174F57" w:rsidRPr="006430B7" w14:paraId="50167707" w14:textId="77777777" w:rsidTr="00273017">
        <w:trPr>
          <w:trHeight w:val="392"/>
        </w:trPr>
        <w:tc>
          <w:tcPr>
            <w:tcW w:w="704" w:type="dxa"/>
            <w:shd w:val="clear" w:color="auto" w:fill="A5C9EB" w:themeFill="text2" w:themeFillTint="40"/>
          </w:tcPr>
          <w:p w14:paraId="6AB7D079" w14:textId="77777777" w:rsidR="00174F57" w:rsidRPr="006430B7" w:rsidRDefault="00174F57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3969" w:type="dxa"/>
            <w:shd w:val="clear" w:color="auto" w:fill="A5C9EB" w:themeFill="text2" w:themeFillTint="40"/>
          </w:tcPr>
          <w:p w14:paraId="28C597C9" w14:textId="77777777" w:rsidR="00174F57" w:rsidRPr="006430B7" w:rsidRDefault="00174F57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827" w:type="dxa"/>
            <w:shd w:val="clear" w:color="auto" w:fill="A5C9EB" w:themeFill="text2" w:themeFillTint="40"/>
          </w:tcPr>
          <w:p w14:paraId="3F5CCE17" w14:textId="77777777" w:rsidR="00174F57" w:rsidRPr="006430B7" w:rsidRDefault="00174F57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665B1A8D" w14:textId="77777777" w:rsidR="00174F57" w:rsidRPr="006430B7" w:rsidRDefault="00174F57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Actual Result</w:t>
            </w:r>
          </w:p>
        </w:tc>
      </w:tr>
      <w:tr w:rsidR="000D4F19" w:rsidRPr="006430B7" w14:paraId="3F7A01E5" w14:textId="77777777" w:rsidTr="00587078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08E11F4A" w14:textId="0127C243" w:rsidR="000D4F19" w:rsidRPr="006430B7" w:rsidRDefault="000D4F19" w:rsidP="000D4F19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2.1 Functionality – </w:t>
            </w:r>
            <w:r w:rsidR="00317012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– </w:t>
            </w:r>
            <w:r w:rsidR="0031701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sign up only with required Fields</w:t>
            </w:r>
          </w:p>
        </w:tc>
      </w:tr>
      <w:tr w:rsidR="000D4F19" w:rsidRPr="006430B7" w14:paraId="6E93E67D" w14:textId="77777777" w:rsidTr="00273017">
        <w:tc>
          <w:tcPr>
            <w:tcW w:w="704" w:type="dxa"/>
          </w:tcPr>
          <w:p w14:paraId="46A787E1" w14:textId="07985004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2414ACD7" w14:textId="79425F8C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48376F60" w14:textId="0258839C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11B8835B" w14:textId="18BDB3FE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0D4F19" w:rsidRPr="006430B7" w14:paraId="0550E7A3" w14:textId="77777777" w:rsidTr="00273017">
        <w:tc>
          <w:tcPr>
            <w:tcW w:w="704" w:type="dxa"/>
          </w:tcPr>
          <w:p w14:paraId="3AFE3E99" w14:textId="40AED338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46B450B8" w14:textId="01B69F67" w:rsidR="000D4F19" w:rsidRPr="006430B7" w:rsidRDefault="000D4F19" w:rsidP="00161EBE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r w:rsidR="00161EBE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miri.am@gmail.com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149B2F24" w14:textId="77777777" w:rsidR="00005A0C" w:rsidRPr="00005A0C" w:rsidRDefault="00005A0C" w:rsidP="00005A0C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</w:pPr>
            <w:r w:rsidRPr="00005A0C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  <w:t>miri.am2@gmail.com</w:t>
            </w:r>
          </w:p>
          <w:p w14:paraId="0E897438" w14:textId="39F55A6F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4A3C45DC" w14:textId="775D94B1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0D4F19" w:rsidRPr="006430B7" w14:paraId="35461474" w14:textId="77777777" w:rsidTr="00273017">
        <w:tc>
          <w:tcPr>
            <w:tcW w:w="704" w:type="dxa"/>
          </w:tcPr>
          <w:p w14:paraId="0BD2FC1C" w14:textId="5C1E5464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381E71E0" w14:textId="23E92844" w:rsidR="000D4F19" w:rsidRPr="006430B7" w:rsidRDefault="000D4F19" w:rsidP="00BA694C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BA694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BA694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 xml:space="preserve">Test012" 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 "Create Password" field</w:t>
            </w:r>
          </w:p>
        </w:tc>
        <w:tc>
          <w:tcPr>
            <w:tcW w:w="3827" w:type="dxa"/>
          </w:tcPr>
          <w:p w14:paraId="03035E98" w14:textId="7E2EC298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335093E2" w14:textId="62EC3CC6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0D4F19" w:rsidRPr="006430B7" w14:paraId="54D0C181" w14:textId="77777777" w:rsidTr="00273017">
        <w:tc>
          <w:tcPr>
            <w:tcW w:w="704" w:type="dxa"/>
          </w:tcPr>
          <w:p w14:paraId="7FC4D73C" w14:textId="1BE46600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3D821661" w14:textId="07F801A0" w:rsidR="000D4F19" w:rsidRPr="006430B7" w:rsidRDefault="000D4F19" w:rsidP="00BA694C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BA694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BA694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"Confirm Password" field</w:t>
            </w:r>
          </w:p>
        </w:tc>
        <w:tc>
          <w:tcPr>
            <w:tcW w:w="3827" w:type="dxa"/>
          </w:tcPr>
          <w:p w14:paraId="42A14B33" w14:textId="75B5E007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"Confirm password"</w:t>
            </w:r>
          </w:p>
        </w:tc>
        <w:tc>
          <w:tcPr>
            <w:tcW w:w="1701" w:type="dxa"/>
          </w:tcPr>
          <w:p w14:paraId="40CEB3B3" w14:textId="5D605331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0D4F19" w:rsidRPr="006430B7" w14:paraId="3E46D23E" w14:textId="77777777" w:rsidTr="00273017">
        <w:tc>
          <w:tcPr>
            <w:tcW w:w="704" w:type="dxa"/>
          </w:tcPr>
          <w:p w14:paraId="679C45C8" w14:textId="5364794F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712DF447" w14:textId="508EA4DD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24DD440B" w14:textId="77777777" w:rsidR="007D01F6" w:rsidRPr="006430B7" w:rsidRDefault="007D01F6" w:rsidP="007D01F6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  <w:p w14:paraId="07489572" w14:textId="77777777" w:rsidR="00914BB9" w:rsidRPr="006430B7" w:rsidRDefault="00914BB9" w:rsidP="00914BB9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“Log out” button (clickable)</w:t>
            </w:r>
          </w:p>
          <w:p w14:paraId="0B0133D8" w14:textId="13C1A7A1" w:rsidR="000D4F19" w:rsidRPr="006430B7" w:rsidRDefault="00914BB9" w:rsidP="00914BB9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482E963F" w14:textId="3987AF36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 – Pop up message appears: "First name must be in English letters only"</w:t>
            </w:r>
          </w:p>
        </w:tc>
      </w:tr>
      <w:tr w:rsidR="000D4F19" w:rsidRPr="006430B7" w14:paraId="13739252" w14:textId="77777777" w:rsidTr="00273017">
        <w:tc>
          <w:tcPr>
            <w:tcW w:w="704" w:type="dxa"/>
          </w:tcPr>
          <w:p w14:paraId="3DFC68D1" w14:textId="77777777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74E0108" w14:textId="77777777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827" w:type="dxa"/>
          </w:tcPr>
          <w:p w14:paraId="268A40FC" w14:textId="77777777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EBDC6A" w14:textId="77777777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0D4F19" w:rsidRPr="006430B7" w14:paraId="2148FCBA" w14:textId="77777777" w:rsidTr="00273017">
        <w:tc>
          <w:tcPr>
            <w:tcW w:w="704" w:type="dxa"/>
          </w:tcPr>
          <w:p w14:paraId="5C8B7E54" w14:textId="18ACBF89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969" w:type="dxa"/>
          </w:tcPr>
          <w:p w14:paraId="6E7A54B3" w14:textId="2E05341B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</w:p>
        </w:tc>
        <w:tc>
          <w:tcPr>
            <w:tcW w:w="3827" w:type="dxa"/>
          </w:tcPr>
          <w:p w14:paraId="7775E7CC" w14:textId="5D1C9ECE" w:rsidR="000D4F19" w:rsidRPr="006430B7" w:rsidRDefault="000D4F19" w:rsidP="000D4F1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4A7A78" w14:textId="78892D59" w:rsidR="000D4F19" w:rsidRPr="006430B7" w:rsidRDefault="000D4F19" w:rsidP="000D4F1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2E099E" w:rsidRPr="006430B7" w14:paraId="086ABBDA" w14:textId="77777777" w:rsidTr="00224AED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081428B7" w14:textId="598EEA3E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2.2 Functionality – Si</w:t>
            </w:r>
            <w:r w:rsidR="008443BB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gn 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>up with 7 characters in "First Name" field</w:t>
            </w:r>
          </w:p>
        </w:tc>
      </w:tr>
      <w:tr w:rsidR="002E099E" w:rsidRPr="006430B7" w14:paraId="72783ABD" w14:textId="77777777" w:rsidTr="00273017">
        <w:tc>
          <w:tcPr>
            <w:tcW w:w="704" w:type="dxa"/>
          </w:tcPr>
          <w:p w14:paraId="01B56158" w14:textId="15CD4DE9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26641F36" w14:textId="00329F84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6A0E1938" w14:textId="311E4373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39EA7430" w14:textId="710E6AF7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E099E" w:rsidRPr="006430B7" w14:paraId="0B0441A1" w14:textId="77777777" w:rsidTr="00273017">
        <w:tc>
          <w:tcPr>
            <w:tcW w:w="704" w:type="dxa"/>
          </w:tcPr>
          <w:p w14:paraId="097254AE" w14:textId="512A8C4D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02275FF8" w14:textId="68554880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"Analiza"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"Type your first name" field</w:t>
            </w:r>
          </w:p>
        </w:tc>
        <w:tc>
          <w:tcPr>
            <w:tcW w:w="3827" w:type="dxa"/>
          </w:tcPr>
          <w:p w14:paraId="3B996EE2" w14:textId="2ACB513C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"Analiza" appears in "Type your first name" field</w:t>
            </w:r>
          </w:p>
        </w:tc>
        <w:tc>
          <w:tcPr>
            <w:tcW w:w="1701" w:type="dxa"/>
          </w:tcPr>
          <w:p w14:paraId="083F9A04" w14:textId="54F83281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E099E" w:rsidRPr="006430B7" w14:paraId="10A667FA" w14:textId="77777777" w:rsidTr="00273017">
        <w:trPr>
          <w:trHeight w:val="46"/>
        </w:trPr>
        <w:tc>
          <w:tcPr>
            <w:tcW w:w="704" w:type="dxa"/>
          </w:tcPr>
          <w:p w14:paraId="3D567D7A" w14:textId="50B6522F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37DCCAE4" w14:textId="77777777" w:rsidR="00005A0C" w:rsidRPr="006430B7" w:rsidRDefault="002E099E" w:rsidP="00005A0C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r w:rsidR="00005A0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miri.am2@gmail.com</w:t>
            </w:r>
          </w:p>
          <w:p w14:paraId="3A188FCE" w14:textId="2C6057E8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5D2F7EBA" w14:textId="00337E4B" w:rsidR="00005A0C" w:rsidRPr="006430B7" w:rsidRDefault="002E099E" w:rsidP="00005A0C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005A0C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miri.am2@gmail.com</w:t>
            </w:r>
          </w:p>
          <w:p w14:paraId="5B51AD8C" w14:textId="021D7DEA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677BBA49" w14:textId="4C7655A0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E099E" w:rsidRPr="006430B7" w14:paraId="27BC43E5" w14:textId="77777777" w:rsidTr="00273017">
        <w:tc>
          <w:tcPr>
            <w:tcW w:w="704" w:type="dxa"/>
          </w:tcPr>
          <w:p w14:paraId="5AEF930C" w14:textId="72BFB449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33E91A29" w14:textId="0CA1C888" w:rsidR="002E099E" w:rsidRPr="006430B7" w:rsidRDefault="002E099E" w:rsidP="00DD7983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DD7983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DD7983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"Create Password" field</w:t>
            </w:r>
          </w:p>
        </w:tc>
        <w:tc>
          <w:tcPr>
            <w:tcW w:w="3827" w:type="dxa"/>
          </w:tcPr>
          <w:p w14:paraId="71416485" w14:textId="6DC344DD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74BA3CD2" w14:textId="7735CA78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E099E" w:rsidRPr="006430B7" w14:paraId="1493798E" w14:textId="77777777" w:rsidTr="00273017">
        <w:tc>
          <w:tcPr>
            <w:tcW w:w="704" w:type="dxa"/>
          </w:tcPr>
          <w:p w14:paraId="7C85688D" w14:textId="65A544EB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7698D2AD" w14:textId="77777777" w:rsidR="00DD7983" w:rsidRPr="006430B7" w:rsidRDefault="002E099E" w:rsidP="00DD7983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DD7983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DD7983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</w:p>
          <w:p w14:paraId="2508EA8D" w14:textId="5FD73074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"Confirm Password" field</w:t>
            </w:r>
          </w:p>
        </w:tc>
        <w:tc>
          <w:tcPr>
            <w:tcW w:w="3827" w:type="dxa"/>
          </w:tcPr>
          <w:p w14:paraId="621AEA7A" w14:textId="2ED05A38" w:rsidR="002E099E" w:rsidRPr="006430B7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"Confirm password"</w:t>
            </w:r>
          </w:p>
        </w:tc>
        <w:tc>
          <w:tcPr>
            <w:tcW w:w="1701" w:type="dxa"/>
          </w:tcPr>
          <w:p w14:paraId="3DA2408F" w14:textId="0A21D729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E099E" w:rsidRPr="006430B7" w14:paraId="0955C4D5" w14:textId="77777777" w:rsidTr="00273017">
        <w:tc>
          <w:tcPr>
            <w:tcW w:w="704" w:type="dxa"/>
          </w:tcPr>
          <w:p w14:paraId="78AAFAA0" w14:textId="4F47F7F1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969" w:type="dxa"/>
          </w:tcPr>
          <w:p w14:paraId="525DB540" w14:textId="16FFAD4C" w:rsidR="002E099E" w:rsidRPr="00A735B0" w:rsidRDefault="002E099E" w:rsidP="002E099E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1937B852" w14:textId="77777777" w:rsidR="0022723D" w:rsidRPr="006430B7" w:rsidRDefault="0022723D" w:rsidP="0022723D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  <w:p w14:paraId="09A6EBE6" w14:textId="77777777" w:rsidR="0022723D" w:rsidRPr="006430B7" w:rsidRDefault="0022723D" w:rsidP="00227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“Log out” button (clickable)</w:t>
            </w:r>
          </w:p>
          <w:p w14:paraId="6FFF2C18" w14:textId="63B47C51" w:rsidR="002E099E" w:rsidRPr="006430B7" w:rsidRDefault="0022723D" w:rsidP="0022723D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2B4B7860" w14:textId="69A800CB" w:rsidR="002E099E" w:rsidRPr="006430B7" w:rsidRDefault="002E099E" w:rsidP="002E099E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 – Pop up message appears: "Last name must be in English letters only "</w:t>
            </w:r>
          </w:p>
        </w:tc>
      </w:tr>
      <w:tr w:rsidR="00776EF0" w:rsidRPr="006430B7" w14:paraId="7D7CFABC" w14:textId="77777777" w:rsidTr="002C30DE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3A6CDD92" w14:textId="3F907A88" w:rsidR="00776EF0" w:rsidRPr="006430B7" w:rsidRDefault="00776EF0" w:rsidP="00776EF0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FFFF" w:themeColor="background1"/>
                <w:sz w:val="22"/>
                <w:szCs w:val="22"/>
              </w:rPr>
              <w:t>2.3 Sign up "last name" field with 6 characters in English</w:t>
            </w:r>
          </w:p>
        </w:tc>
      </w:tr>
      <w:tr w:rsidR="003D33CB" w:rsidRPr="006430B7" w14:paraId="1C23E5B9" w14:textId="77777777" w:rsidTr="00173A2A">
        <w:tc>
          <w:tcPr>
            <w:tcW w:w="704" w:type="dxa"/>
            <w:vAlign w:val="center"/>
          </w:tcPr>
          <w:p w14:paraId="3EABF030" w14:textId="77777777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652A3EDF" w14:textId="29B51C3B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20BADE42" w14:textId="2408BC62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3BED5D5F" w14:textId="7E2FB0DF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3D33CB" w:rsidRPr="006430B7" w14:paraId="75BAEA3D" w14:textId="77777777" w:rsidTr="00173A2A">
        <w:tc>
          <w:tcPr>
            <w:tcW w:w="704" w:type="dxa"/>
            <w:vAlign w:val="center"/>
          </w:tcPr>
          <w:p w14:paraId="2830A660" w14:textId="77777777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3E2909ED" w14:textId="77777777" w:rsidR="007B5F85" w:rsidRPr="006430B7" w:rsidRDefault="003D33CB" w:rsidP="007B5F85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proofErr w:type="spellStart"/>
            <w:r w:rsidR="007B5F85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Cohenn</w:t>
            </w:r>
            <w:proofErr w:type="spellEnd"/>
          </w:p>
          <w:p w14:paraId="6D6B853E" w14:textId="476E8C02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"Type your last name" field</w:t>
            </w:r>
          </w:p>
        </w:tc>
        <w:tc>
          <w:tcPr>
            <w:tcW w:w="3827" w:type="dxa"/>
          </w:tcPr>
          <w:p w14:paraId="50E38998" w14:textId="491C468D" w:rsidR="003D33CB" w:rsidRPr="006430B7" w:rsidRDefault="003D33CB" w:rsidP="007B5F8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</w:t>
            </w:r>
            <w:proofErr w:type="spellStart"/>
            <w:r w:rsidR="007B5F85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  <w:t>Cohenn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appears in "Type your last name" field</w:t>
            </w:r>
          </w:p>
        </w:tc>
        <w:tc>
          <w:tcPr>
            <w:tcW w:w="1701" w:type="dxa"/>
          </w:tcPr>
          <w:p w14:paraId="44225F9D" w14:textId="1A8C8B9A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3D33CB" w:rsidRPr="006430B7" w14:paraId="4C1DED9E" w14:textId="77777777" w:rsidTr="00173A2A">
        <w:tc>
          <w:tcPr>
            <w:tcW w:w="704" w:type="dxa"/>
            <w:vAlign w:val="center"/>
          </w:tcPr>
          <w:p w14:paraId="1EB92F0E" w14:textId="77777777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lastRenderedPageBreak/>
              <w:t>3</w:t>
            </w:r>
          </w:p>
        </w:tc>
        <w:tc>
          <w:tcPr>
            <w:tcW w:w="3969" w:type="dxa"/>
          </w:tcPr>
          <w:p w14:paraId="3CCA6210" w14:textId="77777777" w:rsidR="00D20982" w:rsidRPr="006430B7" w:rsidRDefault="003D33CB" w:rsidP="00D20982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r w:rsidR="00D2098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miri.am1@gmail.com</w:t>
            </w:r>
          </w:p>
          <w:p w14:paraId="414F0088" w14:textId="3B20DA1A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36C31AAB" w14:textId="77777777" w:rsidR="00D20982" w:rsidRPr="00D20982" w:rsidRDefault="00D20982" w:rsidP="00D20982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</w:pPr>
            <w:r w:rsidRPr="00D20982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  <w:t>miri.am1@gmail.com</w:t>
            </w:r>
          </w:p>
          <w:p w14:paraId="7D4564D3" w14:textId="1E5ED2A1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6A39F2A1" w14:textId="15DFE76E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3D33CB" w:rsidRPr="006430B7" w14:paraId="5F566F2B" w14:textId="77777777" w:rsidTr="00273017">
        <w:tc>
          <w:tcPr>
            <w:tcW w:w="704" w:type="dxa"/>
          </w:tcPr>
          <w:p w14:paraId="3331AC27" w14:textId="7E07B492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13A62146" w14:textId="573C998C" w:rsidR="003D33CB" w:rsidRPr="006430B7" w:rsidRDefault="003D33CB" w:rsidP="00D20982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D2098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D2098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"Create Password" field</w:t>
            </w:r>
          </w:p>
        </w:tc>
        <w:tc>
          <w:tcPr>
            <w:tcW w:w="3827" w:type="dxa"/>
          </w:tcPr>
          <w:p w14:paraId="67572A62" w14:textId="1BD57A33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1601D509" w14:textId="67BDBC82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3D33CB" w:rsidRPr="006430B7" w14:paraId="041D79EF" w14:textId="77777777" w:rsidTr="00273017">
        <w:tc>
          <w:tcPr>
            <w:tcW w:w="704" w:type="dxa"/>
          </w:tcPr>
          <w:p w14:paraId="141CDBF2" w14:textId="7A48058A" w:rsidR="003D33CB" w:rsidRPr="006430B7" w:rsidRDefault="004D144D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322E85CB" w14:textId="0674F070" w:rsidR="003D33CB" w:rsidRPr="006430B7" w:rsidRDefault="003D33CB" w:rsidP="00D20982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="00D2098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="00D20982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"Confirm Password" field</w:t>
            </w:r>
          </w:p>
        </w:tc>
        <w:tc>
          <w:tcPr>
            <w:tcW w:w="3827" w:type="dxa"/>
          </w:tcPr>
          <w:p w14:paraId="3DCF7D09" w14:textId="11F0EFA8" w:rsidR="003D33CB" w:rsidRPr="006430B7" w:rsidRDefault="003D33CB" w:rsidP="003D33C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"Confirm password"</w:t>
            </w:r>
          </w:p>
        </w:tc>
        <w:tc>
          <w:tcPr>
            <w:tcW w:w="1701" w:type="dxa"/>
          </w:tcPr>
          <w:p w14:paraId="5BFC9643" w14:textId="6326B7B3" w:rsidR="003D33CB" w:rsidRPr="006430B7" w:rsidRDefault="003D33CB" w:rsidP="003D33C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AC0298" w:rsidRPr="006430B7" w14:paraId="2D1E2E96" w14:textId="77777777" w:rsidTr="00273017">
        <w:tc>
          <w:tcPr>
            <w:tcW w:w="704" w:type="dxa"/>
          </w:tcPr>
          <w:p w14:paraId="79DB8762" w14:textId="380981BC" w:rsidR="00AC0298" w:rsidRPr="006430B7" w:rsidRDefault="004D144D" w:rsidP="00AC029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969" w:type="dxa"/>
          </w:tcPr>
          <w:p w14:paraId="75E5B854" w14:textId="5F624CA8" w:rsidR="00AC0298" w:rsidRPr="006430B7" w:rsidRDefault="00AC0298" w:rsidP="00AC0298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5923A1D2" w14:textId="77777777" w:rsidR="00AC0298" w:rsidRPr="006430B7" w:rsidRDefault="00AC0298" w:rsidP="00AC0298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Menu page </w:t>
            </w: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:</w:t>
            </w:r>
            <w:proofErr w:type="gramEnd"/>
          </w:p>
          <w:p w14:paraId="4703D87E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7995467E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6EBE3F1D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138838BE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6BF59894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47EB5183" w14:textId="77777777" w:rsidR="00AC0298" w:rsidRPr="006430B7" w:rsidRDefault="00AC0298" w:rsidP="00AC0298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08DD66EE" w14:textId="29A2F039" w:rsidR="00AC0298" w:rsidRPr="006430B7" w:rsidRDefault="00AC0298" w:rsidP="00AC0298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30C2680B" w14:textId="6F324F14" w:rsidR="00AC0298" w:rsidRPr="006430B7" w:rsidRDefault="00AC0298" w:rsidP="00AC029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 – Pop up message appears: "Last name must be in English letters only "</w:t>
            </w:r>
          </w:p>
        </w:tc>
      </w:tr>
      <w:tr w:rsidR="00AC0298" w:rsidRPr="006430B7" w14:paraId="4B7196C3" w14:textId="77777777" w:rsidTr="002C30DE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11F3A79B" w14:textId="76675614" w:rsidR="00AC0298" w:rsidRPr="006430B7" w:rsidRDefault="00AC0298" w:rsidP="00AC029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2.4</w:t>
            </w:r>
            <w:r w:rsidR="00E0682A" w:rsidRPr="006430B7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 w:rsidR="00E0682A" w:rsidRPr="006430B7">
              <w:rPr>
                <w:rFonts w:asciiTheme="minorBidi" w:hAnsiTheme="minorBidi" w:cstheme="minorBidi"/>
                <w:sz w:val="22"/>
                <w:szCs w:val="22"/>
              </w:rPr>
              <w:t>Sign up "Password" field with 10 characters in English</w:t>
            </w:r>
          </w:p>
        </w:tc>
      </w:tr>
      <w:tr w:rsidR="00D15A36" w:rsidRPr="006430B7" w14:paraId="608EF49C" w14:textId="77777777" w:rsidTr="007D7116">
        <w:tc>
          <w:tcPr>
            <w:tcW w:w="704" w:type="dxa"/>
            <w:vAlign w:val="center"/>
          </w:tcPr>
          <w:p w14:paraId="5FB18C2E" w14:textId="77777777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395BBCA5" w14:textId="39414810" w:rsidR="00D15A36" w:rsidRPr="006430B7" w:rsidRDefault="00D15A36" w:rsidP="00D15A36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0F60CA0E" w14:textId="1876713F" w:rsidR="00D15A36" w:rsidRPr="006430B7" w:rsidRDefault="00D15A36" w:rsidP="00D15A36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0F3432D6" w14:textId="12E332CA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15A36" w:rsidRPr="006430B7" w14:paraId="662F5D1C" w14:textId="77777777" w:rsidTr="007D7116">
        <w:tc>
          <w:tcPr>
            <w:tcW w:w="704" w:type="dxa"/>
            <w:vAlign w:val="center"/>
          </w:tcPr>
          <w:p w14:paraId="674AFFB4" w14:textId="77777777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43407FF8" w14:textId="01013004" w:rsidR="00D15A36" w:rsidRPr="006430B7" w:rsidRDefault="00D15A36" w:rsidP="006207C1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r w:rsidR="006207C1" w:rsidRPr="006430B7">
              <w:rPr>
                <w:rFonts w:asciiTheme="minorBidi" w:eastAsia="Times New Roman" w:hAnsiTheme="minorBidi" w:cstheme="minorBidi"/>
                <w:color w:val="6AAB73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6207C1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miri.am3@gmail.com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4FA57940" w14:textId="77777777" w:rsidR="006207C1" w:rsidRPr="006207C1" w:rsidRDefault="006207C1" w:rsidP="006207C1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</w:pPr>
            <w:r w:rsidRPr="006207C1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  <w:t>miri.am3@gmail.com</w:t>
            </w:r>
          </w:p>
          <w:p w14:paraId="1C7A364C" w14:textId="259BBEBB" w:rsidR="00D15A36" w:rsidRPr="006430B7" w:rsidRDefault="00D15A36" w:rsidP="00D15A36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1781B5FD" w14:textId="7D7ECE44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15A36" w:rsidRPr="006430B7" w14:paraId="3C069940" w14:textId="77777777" w:rsidTr="007D7116">
        <w:tc>
          <w:tcPr>
            <w:tcW w:w="704" w:type="dxa"/>
            <w:vAlign w:val="center"/>
          </w:tcPr>
          <w:p w14:paraId="4213EFD6" w14:textId="77777777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11E4B777" w14:textId="117D950F" w:rsidR="00D15A36" w:rsidRPr="006430B7" w:rsidRDefault="00D15A36" w:rsidP="008A144E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8A144E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Abcdef12.3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"Create Password" field</w:t>
            </w:r>
          </w:p>
        </w:tc>
        <w:tc>
          <w:tcPr>
            <w:tcW w:w="3827" w:type="dxa"/>
          </w:tcPr>
          <w:p w14:paraId="0E5F1817" w14:textId="3BBDEB7A" w:rsidR="00D15A36" w:rsidRPr="006430B7" w:rsidRDefault="00D15A36" w:rsidP="00D15A36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"**********" appears in "enter your password"</w:t>
            </w:r>
          </w:p>
        </w:tc>
        <w:tc>
          <w:tcPr>
            <w:tcW w:w="1701" w:type="dxa"/>
          </w:tcPr>
          <w:p w14:paraId="712BE53F" w14:textId="7FFF6D00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15A36" w:rsidRPr="006430B7" w14:paraId="02F43D2D" w14:textId="77777777" w:rsidTr="007D7116">
        <w:tc>
          <w:tcPr>
            <w:tcW w:w="704" w:type="dxa"/>
            <w:vAlign w:val="center"/>
          </w:tcPr>
          <w:p w14:paraId="6431ED5C" w14:textId="77777777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6A6BDCB4" w14:textId="5A3D5557" w:rsidR="00D15A36" w:rsidRPr="006430B7" w:rsidRDefault="00D15A36" w:rsidP="008A144E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="008A144E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Abcdef12.3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"Confirm Password" field</w:t>
            </w:r>
          </w:p>
        </w:tc>
        <w:tc>
          <w:tcPr>
            <w:tcW w:w="3827" w:type="dxa"/>
          </w:tcPr>
          <w:p w14:paraId="387EEF23" w14:textId="4265F68D" w:rsidR="00D15A36" w:rsidRPr="006430B7" w:rsidRDefault="00D15A36" w:rsidP="00D15A36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"**********" appears in "Confirm password"</w:t>
            </w:r>
          </w:p>
        </w:tc>
        <w:tc>
          <w:tcPr>
            <w:tcW w:w="1701" w:type="dxa"/>
          </w:tcPr>
          <w:p w14:paraId="78A8E8B4" w14:textId="5CB062BA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D15A36" w:rsidRPr="006430B7" w14:paraId="24212971" w14:textId="77777777" w:rsidTr="00273017">
        <w:tc>
          <w:tcPr>
            <w:tcW w:w="704" w:type="dxa"/>
          </w:tcPr>
          <w:p w14:paraId="6EDB9D85" w14:textId="469A4ECE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7A36DDAB" w14:textId="75C85BCC" w:rsidR="00D15A36" w:rsidRPr="006430B7" w:rsidRDefault="00D15A36" w:rsidP="00D15A36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2276A656" w14:textId="77777777" w:rsidR="00D15A36" w:rsidRPr="006430B7" w:rsidRDefault="00D15A36" w:rsidP="00D15A36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Menu page </w:t>
            </w: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:</w:t>
            </w:r>
            <w:proofErr w:type="gramEnd"/>
          </w:p>
          <w:p w14:paraId="3CD7E338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4134BB1A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1EFAB388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12C62F24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580B3D89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42449938" w14:textId="77777777" w:rsidR="00D15A36" w:rsidRPr="006430B7" w:rsidRDefault="00D15A36" w:rsidP="00D15A36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25E2DEAF" w14:textId="5CB6DB20" w:rsidR="00D15A36" w:rsidRPr="006430B7" w:rsidRDefault="00D15A36" w:rsidP="00D15A36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0B85B944" w14:textId="6D71ECE7" w:rsidR="00D15A36" w:rsidRPr="006430B7" w:rsidRDefault="00D15A36" w:rsidP="00D15A36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 – Pop up message appears: "Last name must be in English letters only "</w:t>
            </w:r>
          </w:p>
        </w:tc>
      </w:tr>
      <w:tr w:rsidR="00D15A36" w:rsidRPr="006430B7" w14:paraId="4870C34A" w14:textId="77777777" w:rsidTr="00B8724F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1B91EE54" w14:textId="12AE0AA3" w:rsidR="00D15A36" w:rsidRPr="006430B7" w:rsidRDefault="00D15A36" w:rsidP="00D15A36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2.5</w:t>
            </w:r>
            <w:r w:rsidR="00AE4E78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4D144D" w:rsidRPr="006430B7">
              <w:rPr>
                <w:rFonts w:asciiTheme="minorBidi" w:hAnsiTheme="minorBidi" w:cstheme="minorBidi"/>
                <w:sz w:val="22"/>
                <w:szCs w:val="22"/>
              </w:rPr>
              <w:t>Sign up</w:t>
            </w:r>
            <w:r w:rsidR="00B8724F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with</w:t>
            </w:r>
            <w:r w:rsidR="004D144D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AE4E78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all the field </w:t>
            </w:r>
            <w:r w:rsidR="00B8724F"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completed </w:t>
            </w:r>
          </w:p>
        </w:tc>
      </w:tr>
      <w:tr w:rsidR="007F0B21" w:rsidRPr="006430B7" w14:paraId="68090D08" w14:textId="77777777" w:rsidTr="00273017">
        <w:tc>
          <w:tcPr>
            <w:tcW w:w="704" w:type="dxa"/>
          </w:tcPr>
          <w:p w14:paraId="0A2EAB63" w14:textId="07D3DB5D" w:rsidR="007F0B21" w:rsidRPr="006430B7" w:rsidRDefault="007F0B21" w:rsidP="007F0B2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3B71B3FB" w14:textId="3EF01C5D" w:rsidR="007F0B21" w:rsidRPr="006430B7" w:rsidRDefault="007F0B21" w:rsidP="007F0B21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141274CF" w14:textId="1C7CEFC8" w:rsidR="007F0B21" w:rsidRPr="006430B7" w:rsidRDefault="007F0B21" w:rsidP="007F0B21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2317EDC3" w14:textId="2002B994" w:rsidR="007F0B21" w:rsidRPr="006430B7" w:rsidRDefault="00EB1768" w:rsidP="007F0B2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7F0B21" w:rsidRPr="006430B7" w14:paraId="109CD8CE" w14:textId="77777777" w:rsidTr="00273017">
        <w:tc>
          <w:tcPr>
            <w:tcW w:w="704" w:type="dxa"/>
          </w:tcPr>
          <w:p w14:paraId="1CD04882" w14:textId="6593376E" w:rsidR="007F0B21" w:rsidRPr="006430B7" w:rsidRDefault="007F0B21" w:rsidP="007F0B2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7D7A6CCD" w14:textId="000796E3" w:rsidR="007F0B21" w:rsidRPr="006430B7" w:rsidRDefault="007F0B21" w:rsidP="007F0B21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"Analiza"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"Type your first name" field</w:t>
            </w:r>
          </w:p>
        </w:tc>
        <w:tc>
          <w:tcPr>
            <w:tcW w:w="3827" w:type="dxa"/>
          </w:tcPr>
          <w:p w14:paraId="5CAD02E9" w14:textId="3E344407" w:rsidR="007F0B21" w:rsidRPr="006430B7" w:rsidRDefault="007F0B21" w:rsidP="007F0B21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"Analiza" appears in "Type your first name" field</w:t>
            </w:r>
          </w:p>
        </w:tc>
        <w:tc>
          <w:tcPr>
            <w:tcW w:w="1701" w:type="dxa"/>
          </w:tcPr>
          <w:p w14:paraId="74558A05" w14:textId="23961EF0" w:rsidR="007F0B21" w:rsidRPr="006430B7" w:rsidRDefault="00EB1768" w:rsidP="007F0B2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3A2077B2" w14:textId="77777777" w:rsidTr="00273017">
        <w:tc>
          <w:tcPr>
            <w:tcW w:w="704" w:type="dxa"/>
          </w:tcPr>
          <w:p w14:paraId="6C686DCA" w14:textId="5BC25D16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39836B08" w14:textId="77777777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Cohenn</w:t>
            </w:r>
            <w:proofErr w:type="spellEnd"/>
          </w:p>
          <w:p w14:paraId="7D48E207" w14:textId="01ADEF32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"Type your last name" field</w:t>
            </w:r>
          </w:p>
        </w:tc>
        <w:tc>
          <w:tcPr>
            <w:tcW w:w="3827" w:type="dxa"/>
          </w:tcPr>
          <w:p w14:paraId="70142C4A" w14:textId="08BE0A1D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</w:t>
            </w:r>
            <w:proofErr w:type="spell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n-US"/>
              </w:rPr>
              <w:t>Cohenn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appears in "Type your last name" field</w:t>
            </w:r>
          </w:p>
        </w:tc>
        <w:tc>
          <w:tcPr>
            <w:tcW w:w="1701" w:type="dxa"/>
          </w:tcPr>
          <w:p w14:paraId="50F3F590" w14:textId="7D96AFCF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63FE0002" w14:textId="77777777" w:rsidTr="00273017">
        <w:tc>
          <w:tcPr>
            <w:tcW w:w="704" w:type="dxa"/>
          </w:tcPr>
          <w:p w14:paraId="295AD89D" w14:textId="70330B7D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3B92A01A" w14:textId="77777777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miri.am2@gmail.com</w:t>
            </w:r>
          </w:p>
          <w:p w14:paraId="1D34C432" w14:textId="0314E848" w:rsidR="00432B08" w:rsidRPr="006430B7" w:rsidRDefault="00432B08" w:rsidP="00432B08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541FB5AC" w14:textId="77777777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miri.am2@gmail.com</w:t>
            </w:r>
          </w:p>
          <w:p w14:paraId="0C577EBF" w14:textId="5F896512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appears in "enter your email" field</w:t>
            </w:r>
          </w:p>
        </w:tc>
        <w:tc>
          <w:tcPr>
            <w:tcW w:w="1701" w:type="dxa"/>
          </w:tcPr>
          <w:p w14:paraId="13A60AEE" w14:textId="512D96B2" w:rsidR="00432B08" w:rsidRPr="006430B7" w:rsidRDefault="00EB176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3C931DAC" w14:textId="77777777" w:rsidTr="00273017">
        <w:tc>
          <w:tcPr>
            <w:tcW w:w="704" w:type="dxa"/>
          </w:tcPr>
          <w:p w14:paraId="424995F7" w14:textId="06E57C8E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1C0B07DD" w14:textId="17BD7253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"Create Password" field</w:t>
            </w:r>
          </w:p>
        </w:tc>
        <w:tc>
          <w:tcPr>
            <w:tcW w:w="3827" w:type="dxa"/>
          </w:tcPr>
          <w:p w14:paraId="6E3968AC" w14:textId="59D7A741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2B7181F3" w14:textId="5CFB0104" w:rsidR="00432B08" w:rsidRPr="006430B7" w:rsidRDefault="00EB176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0A30E9D9" w14:textId="77777777" w:rsidTr="00273017">
        <w:tc>
          <w:tcPr>
            <w:tcW w:w="704" w:type="dxa"/>
          </w:tcPr>
          <w:p w14:paraId="72E61384" w14:textId="2CE80231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969" w:type="dxa"/>
          </w:tcPr>
          <w:p w14:paraId="41383EEE" w14:textId="77777777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@</w:t>
            </w:r>
            <w:proofErr w:type="gramEnd"/>
            <w:r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Test012</w:t>
            </w:r>
          </w:p>
          <w:p w14:paraId="7F87AC74" w14:textId="25D313E5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"Confirm Password" field</w:t>
            </w:r>
          </w:p>
        </w:tc>
        <w:tc>
          <w:tcPr>
            <w:tcW w:w="3827" w:type="dxa"/>
          </w:tcPr>
          <w:p w14:paraId="12EFE7F0" w14:textId="2DAEED18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"Confirm password"</w:t>
            </w:r>
          </w:p>
        </w:tc>
        <w:tc>
          <w:tcPr>
            <w:tcW w:w="1701" w:type="dxa"/>
          </w:tcPr>
          <w:p w14:paraId="18A1972A" w14:textId="2462F097" w:rsidR="00432B08" w:rsidRPr="006430B7" w:rsidRDefault="00EB176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3425C8F0" w14:textId="77777777" w:rsidTr="00273017">
        <w:tc>
          <w:tcPr>
            <w:tcW w:w="704" w:type="dxa"/>
          </w:tcPr>
          <w:p w14:paraId="1187D72B" w14:textId="5BA8EAE4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969" w:type="dxa"/>
          </w:tcPr>
          <w:p w14:paraId="23563BFA" w14:textId="2ACA6E56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32F7B10F" w14:textId="77777777" w:rsidR="00432B08" w:rsidRPr="006430B7" w:rsidRDefault="00432B08" w:rsidP="00432B08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  <w:p w14:paraId="635061CA" w14:textId="77777777" w:rsidR="00432B08" w:rsidRPr="006430B7" w:rsidRDefault="00432B08" w:rsidP="00432B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“Log out” button (clickable)</w:t>
            </w:r>
          </w:p>
          <w:p w14:paraId="3E47B7DE" w14:textId="1DC47E51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unclickable</w:t>
            </w:r>
          </w:p>
        </w:tc>
        <w:tc>
          <w:tcPr>
            <w:tcW w:w="1701" w:type="dxa"/>
          </w:tcPr>
          <w:p w14:paraId="60659584" w14:textId="02B4872F" w:rsidR="00432B08" w:rsidRPr="006430B7" w:rsidRDefault="00EB176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1CC1D0EB" w14:textId="77777777" w:rsidTr="00FC06C5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1126E8E8" w14:textId="4EF236D6" w:rsidR="00432B08" w:rsidRPr="006430B7" w:rsidRDefault="00432B08" w:rsidP="00432B08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2.6 Sign up "First name" with 7 characters in Hebrew</w:t>
            </w:r>
          </w:p>
        </w:tc>
      </w:tr>
      <w:tr w:rsidR="00432B08" w:rsidRPr="006430B7" w14:paraId="5F6E522D" w14:textId="77777777" w:rsidTr="00273017">
        <w:tc>
          <w:tcPr>
            <w:tcW w:w="704" w:type="dxa"/>
          </w:tcPr>
          <w:p w14:paraId="20E5AD0E" w14:textId="79A57621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262CAF74" w14:textId="195AD732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1B53C5EA" w14:textId="4CFE5E66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77DC7480" w14:textId="55784299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3E374225" w14:textId="77777777" w:rsidTr="00273017">
        <w:tc>
          <w:tcPr>
            <w:tcW w:w="704" w:type="dxa"/>
          </w:tcPr>
          <w:p w14:paraId="2AC9C12C" w14:textId="5BB1DA74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190484A3" w14:textId="019FD5BB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  <w:rtl/>
              </w:rPr>
              <w:t>שלוםמיר</w:t>
            </w:r>
            <w:proofErr w:type="spellEnd"/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"Type your first name" field</w:t>
            </w:r>
          </w:p>
        </w:tc>
        <w:tc>
          <w:tcPr>
            <w:tcW w:w="3827" w:type="dxa"/>
          </w:tcPr>
          <w:p w14:paraId="5D6117E9" w14:textId="6BD71ADB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sz w:val="22"/>
                <w:szCs w:val="22"/>
              </w:rPr>
              <w:t>"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  <w:rtl/>
              </w:rPr>
              <w:t>שלוםמיר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appears in "Type your first name" field</w:t>
            </w:r>
          </w:p>
        </w:tc>
        <w:tc>
          <w:tcPr>
            <w:tcW w:w="1701" w:type="dxa"/>
          </w:tcPr>
          <w:p w14:paraId="70DF3669" w14:textId="362E3F0B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457F564B" w14:textId="77777777" w:rsidTr="00273017">
        <w:tc>
          <w:tcPr>
            <w:tcW w:w="704" w:type="dxa"/>
          </w:tcPr>
          <w:p w14:paraId="7CB784E0" w14:textId="511687C1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lastRenderedPageBreak/>
              <w:t>3</w:t>
            </w:r>
          </w:p>
        </w:tc>
        <w:tc>
          <w:tcPr>
            <w:tcW w:w="3969" w:type="dxa"/>
          </w:tcPr>
          <w:p w14:paraId="27718B0D" w14:textId="27355533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"Manticof.miri@gmail.com"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49F026FF" w14:textId="441254F4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Manticof.miri@gmail.com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appears in "enter your email" field</w:t>
            </w:r>
          </w:p>
        </w:tc>
        <w:tc>
          <w:tcPr>
            <w:tcW w:w="1701" w:type="dxa"/>
          </w:tcPr>
          <w:p w14:paraId="1D14E419" w14:textId="0E51DCCD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54162DBE" w14:textId="77777777" w:rsidTr="00273017">
        <w:tc>
          <w:tcPr>
            <w:tcW w:w="704" w:type="dxa"/>
          </w:tcPr>
          <w:p w14:paraId="411E5276" w14:textId="6862DB5D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434E6331" w14:textId="759054E0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Miriam99@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"Create Password" field</w:t>
            </w:r>
          </w:p>
        </w:tc>
        <w:tc>
          <w:tcPr>
            <w:tcW w:w="3827" w:type="dxa"/>
          </w:tcPr>
          <w:p w14:paraId="31401EFA" w14:textId="3D14FC41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"enter your password"</w:t>
            </w:r>
          </w:p>
        </w:tc>
        <w:tc>
          <w:tcPr>
            <w:tcW w:w="1701" w:type="dxa"/>
          </w:tcPr>
          <w:p w14:paraId="03F11DF0" w14:textId="691E0C39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22C5E570" w14:textId="77777777" w:rsidTr="00273017">
        <w:tc>
          <w:tcPr>
            <w:tcW w:w="704" w:type="dxa"/>
          </w:tcPr>
          <w:p w14:paraId="5064CF8F" w14:textId="33868056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467B880D" w14:textId="40C7D2E7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gram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Miriam99@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"Confirm Password" field</w:t>
            </w:r>
          </w:p>
        </w:tc>
        <w:tc>
          <w:tcPr>
            <w:tcW w:w="3827" w:type="dxa"/>
          </w:tcPr>
          <w:p w14:paraId="0C1F322B" w14:textId="4CF2CCD9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"*********" appears in "Confirm password"</w:t>
            </w:r>
          </w:p>
        </w:tc>
        <w:tc>
          <w:tcPr>
            <w:tcW w:w="1701" w:type="dxa"/>
          </w:tcPr>
          <w:p w14:paraId="23D44E20" w14:textId="19A96E03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6FC24FAD" w14:textId="77777777" w:rsidTr="00273017">
        <w:tc>
          <w:tcPr>
            <w:tcW w:w="704" w:type="dxa"/>
          </w:tcPr>
          <w:p w14:paraId="1CFFBBED" w14:textId="49F63F41" w:rsidR="00432B08" w:rsidRPr="006430B7" w:rsidRDefault="004D144D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969" w:type="dxa"/>
          </w:tcPr>
          <w:p w14:paraId="19D93C75" w14:textId="13EE2004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7DD183ED" w14:textId="35E8951A" w:rsidR="00AC3BED" w:rsidRPr="006430B7" w:rsidRDefault="00AC3BED" w:rsidP="00AC3BED">
            <w:pPr>
              <w:tabs>
                <w:tab w:val="left" w:pos="3806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Pop up message </w:t>
            </w:r>
            <w:proofErr w:type="spell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apprears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: “First\Last name must be in English letters only” </w:t>
            </w:r>
          </w:p>
          <w:p w14:paraId="3DF10150" w14:textId="69BF1DB2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701" w:type="dxa"/>
          </w:tcPr>
          <w:p w14:paraId="61CC255D" w14:textId="1A188763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Failed – Pop up message appears: " First\Last name must be in English letters only "</w:t>
            </w:r>
          </w:p>
        </w:tc>
      </w:tr>
      <w:tr w:rsidR="00432B08" w:rsidRPr="006430B7" w14:paraId="240A4C94" w14:textId="77777777" w:rsidTr="00FC06C5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35D0BDB3" w14:textId="7DC16205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2.7 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>Sign up "Password" field with 16 characters in English</w:t>
            </w:r>
          </w:p>
        </w:tc>
      </w:tr>
      <w:tr w:rsidR="00432B08" w:rsidRPr="006430B7" w14:paraId="059AF14B" w14:textId="77777777" w:rsidTr="00EC02E5">
        <w:tc>
          <w:tcPr>
            <w:tcW w:w="704" w:type="dxa"/>
            <w:vAlign w:val="center"/>
          </w:tcPr>
          <w:p w14:paraId="7B581320" w14:textId="2D347628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7CE2B7EB" w14:textId="7390B390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 the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sign up" button</w:t>
            </w:r>
          </w:p>
        </w:tc>
        <w:tc>
          <w:tcPr>
            <w:tcW w:w="3827" w:type="dxa"/>
          </w:tcPr>
          <w:p w14:paraId="20B6B7F8" w14:textId="11457FA5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Sign up page open</w:t>
            </w:r>
          </w:p>
        </w:tc>
        <w:tc>
          <w:tcPr>
            <w:tcW w:w="1701" w:type="dxa"/>
          </w:tcPr>
          <w:p w14:paraId="1CBC79D7" w14:textId="323E98CF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5FB49372" w14:textId="77777777" w:rsidTr="00EC02E5">
        <w:tc>
          <w:tcPr>
            <w:tcW w:w="704" w:type="dxa"/>
            <w:vAlign w:val="center"/>
          </w:tcPr>
          <w:p w14:paraId="56059315" w14:textId="50A597BA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14:paraId="2EE8693E" w14:textId="26791C0F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"Manticof.miri@gmail.com"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in "enter your EMAIL" field</w:t>
            </w:r>
          </w:p>
        </w:tc>
        <w:tc>
          <w:tcPr>
            <w:tcW w:w="3827" w:type="dxa"/>
          </w:tcPr>
          <w:p w14:paraId="251A367C" w14:textId="0F3643A5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Manticof.miri@gmail.com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appears in "enter your email" field</w:t>
            </w:r>
          </w:p>
        </w:tc>
        <w:tc>
          <w:tcPr>
            <w:tcW w:w="1701" w:type="dxa"/>
          </w:tcPr>
          <w:p w14:paraId="79A8E70B" w14:textId="2FCDBC67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6A0F75B7" w14:textId="77777777" w:rsidTr="00EC02E5">
        <w:tc>
          <w:tcPr>
            <w:tcW w:w="704" w:type="dxa"/>
            <w:vAlign w:val="center"/>
          </w:tcPr>
          <w:p w14:paraId="386E83C8" w14:textId="7BBA9814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14:paraId="02C26DC5" w14:textId="02C17C63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himynameismiriam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 in "Create Password" field</w:t>
            </w:r>
          </w:p>
        </w:tc>
        <w:tc>
          <w:tcPr>
            <w:tcW w:w="3827" w:type="dxa"/>
          </w:tcPr>
          <w:p w14:paraId="77F9D76F" w14:textId="53CD8195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**************" appears in "enter your password"</w:t>
            </w:r>
          </w:p>
        </w:tc>
        <w:tc>
          <w:tcPr>
            <w:tcW w:w="1701" w:type="dxa"/>
          </w:tcPr>
          <w:p w14:paraId="46CAB85C" w14:textId="0DF12400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432B08" w:rsidRPr="006430B7" w14:paraId="37F03446" w14:textId="77777777" w:rsidTr="00273017">
        <w:tc>
          <w:tcPr>
            <w:tcW w:w="704" w:type="dxa"/>
          </w:tcPr>
          <w:p w14:paraId="377A38B8" w14:textId="4C42E9B6" w:rsidR="00432B08" w:rsidRPr="006430B7" w:rsidRDefault="00432B08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14:paraId="66DEB073" w14:textId="76FEC992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proofErr w:type="spellStart"/>
            <w:r w:rsidRPr="006430B7">
              <w:rPr>
                <w:rFonts w:asciiTheme="minorBidi" w:hAnsiTheme="minorBidi" w:cstheme="minorBidi"/>
                <w:sz w:val="22"/>
                <w:szCs w:val="22"/>
              </w:rPr>
              <w:t>himynameismiriam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" in "Confirm Password" field</w:t>
            </w:r>
          </w:p>
        </w:tc>
        <w:tc>
          <w:tcPr>
            <w:tcW w:w="3827" w:type="dxa"/>
          </w:tcPr>
          <w:p w14:paraId="0824222B" w14:textId="2787E15F" w:rsidR="00432B08" w:rsidRPr="006430B7" w:rsidRDefault="00432B08" w:rsidP="00432B08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proofErr w:type="gram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"**</w:t>
            </w:r>
            <w:proofErr w:type="gram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**************" appears in "Confirm password"</w:t>
            </w:r>
          </w:p>
        </w:tc>
        <w:tc>
          <w:tcPr>
            <w:tcW w:w="1701" w:type="dxa"/>
          </w:tcPr>
          <w:p w14:paraId="6D3F7ECB" w14:textId="74FCFD49" w:rsidR="00432B08" w:rsidRPr="006430B7" w:rsidRDefault="00A010EA" w:rsidP="00432B08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77511" w:rsidRPr="006430B7" w14:paraId="26F049DE" w14:textId="77777777" w:rsidTr="00273017">
        <w:tc>
          <w:tcPr>
            <w:tcW w:w="704" w:type="dxa"/>
          </w:tcPr>
          <w:p w14:paraId="03394FAF" w14:textId="1681C3A5" w:rsidR="00577511" w:rsidRPr="006430B7" w:rsidRDefault="00577511" w:rsidP="0057751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969" w:type="dxa"/>
          </w:tcPr>
          <w:p w14:paraId="48B28D78" w14:textId="779BDFC9" w:rsidR="00577511" w:rsidRPr="006430B7" w:rsidRDefault="00577511" w:rsidP="00577511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on" sign up"</w:t>
            </w:r>
          </w:p>
        </w:tc>
        <w:tc>
          <w:tcPr>
            <w:tcW w:w="3827" w:type="dxa"/>
          </w:tcPr>
          <w:p w14:paraId="31E50CCB" w14:textId="37B670FF" w:rsidR="00577511" w:rsidRPr="006430B7" w:rsidRDefault="00577511" w:rsidP="009842C1">
            <w:pPr>
              <w:tabs>
                <w:tab w:val="left" w:pos="3806"/>
              </w:tabs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Pop up message </w:t>
            </w:r>
            <w:proofErr w:type="spell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apprears</w:t>
            </w:r>
            <w:proofErr w:type="spellEnd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: “</w:t>
            </w:r>
            <w:r w:rsidR="009842C1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Password should be at </w:t>
            </w:r>
            <w:proofErr w:type="spellStart"/>
            <w:r w:rsidR="009842C1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maxinum</w:t>
            </w:r>
            <w:proofErr w:type="spellEnd"/>
            <w:r w:rsidR="009842C1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10 characters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” </w:t>
            </w:r>
          </w:p>
          <w:p w14:paraId="04EA0479" w14:textId="77777777" w:rsidR="00577511" w:rsidRPr="006430B7" w:rsidRDefault="00577511" w:rsidP="00577511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rtl/>
              </w:rPr>
            </w:pPr>
          </w:p>
        </w:tc>
        <w:tc>
          <w:tcPr>
            <w:tcW w:w="1701" w:type="dxa"/>
          </w:tcPr>
          <w:p w14:paraId="20BA5234" w14:textId="3C8D911D" w:rsidR="00577511" w:rsidRPr="006430B7" w:rsidRDefault="00F40F1F" w:rsidP="0057751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Failed – Pop up message appears: " First\Last name must be in English letters only "</w:t>
            </w:r>
          </w:p>
        </w:tc>
      </w:tr>
    </w:tbl>
    <w:p w14:paraId="73CC070E" w14:textId="77777777" w:rsidR="00174F57" w:rsidRPr="006430B7" w:rsidRDefault="00174F57">
      <w:pPr>
        <w:rPr>
          <w:rFonts w:asciiTheme="minorBidi" w:hAnsiTheme="minorBidi" w:cstheme="minorBidi"/>
        </w:rPr>
      </w:pPr>
    </w:p>
    <w:p w14:paraId="1D4F68E7" w14:textId="77777777" w:rsidR="00035B6B" w:rsidRPr="006430B7" w:rsidRDefault="00035B6B">
      <w:pPr>
        <w:rPr>
          <w:rFonts w:asciiTheme="minorBidi" w:hAnsiTheme="minorBidi" w:cstheme="minorBidi"/>
        </w:rPr>
      </w:pPr>
    </w:p>
    <w:p w14:paraId="5173B719" w14:textId="77777777" w:rsidR="00174F57" w:rsidRPr="006430B7" w:rsidRDefault="00174F57">
      <w:pPr>
        <w:rPr>
          <w:rFonts w:asciiTheme="minorBidi" w:hAnsiTheme="minorBidi" w:cstheme="minorBidi"/>
        </w:rPr>
      </w:pPr>
    </w:p>
    <w:p w14:paraId="54FBD108" w14:textId="77777777" w:rsidR="00174F57" w:rsidRPr="006430B7" w:rsidRDefault="00174F57">
      <w:pPr>
        <w:rPr>
          <w:rFonts w:asciiTheme="minorBidi" w:hAnsiTheme="minorBidi" w:cstheme="minorBidi"/>
        </w:rPr>
      </w:pPr>
    </w:p>
    <w:p w14:paraId="16BC89D0" w14:textId="77777777" w:rsidR="00174F57" w:rsidRPr="006430B7" w:rsidRDefault="00174F57">
      <w:pPr>
        <w:rPr>
          <w:rFonts w:asciiTheme="minorBidi" w:hAnsiTheme="minorBidi" w:cstheme="minorBidi"/>
        </w:rPr>
      </w:pPr>
    </w:p>
    <w:p w14:paraId="3FDD3E73" w14:textId="77777777" w:rsidR="00174F57" w:rsidRPr="006430B7" w:rsidRDefault="00174F57">
      <w:pPr>
        <w:rPr>
          <w:rFonts w:asciiTheme="minorBidi" w:hAnsiTheme="minorBidi" w:cstheme="minorBidi"/>
        </w:rPr>
      </w:pPr>
    </w:p>
    <w:p w14:paraId="2B5DDA8B" w14:textId="77777777" w:rsidR="00174F57" w:rsidRPr="006430B7" w:rsidRDefault="00174F57">
      <w:pPr>
        <w:rPr>
          <w:rFonts w:asciiTheme="minorBidi" w:hAnsiTheme="minorBidi" w:cstheme="minorBidi"/>
        </w:rPr>
      </w:pPr>
    </w:p>
    <w:p w14:paraId="7176044D" w14:textId="77777777" w:rsidR="00174F57" w:rsidRPr="006430B7" w:rsidRDefault="00174F57">
      <w:pPr>
        <w:rPr>
          <w:rFonts w:asciiTheme="minorBidi" w:hAnsiTheme="minorBidi" w:cstheme="minorBidi"/>
        </w:rPr>
      </w:pPr>
    </w:p>
    <w:p w14:paraId="48C6854D" w14:textId="77777777" w:rsidR="00174F57" w:rsidRPr="006430B7" w:rsidRDefault="00174F57">
      <w:pPr>
        <w:rPr>
          <w:rFonts w:asciiTheme="minorBidi" w:hAnsiTheme="minorBidi" w:cstheme="minorBidi"/>
        </w:rPr>
      </w:pPr>
    </w:p>
    <w:p w14:paraId="0053868A" w14:textId="77777777" w:rsidR="00174F57" w:rsidRPr="006430B7" w:rsidRDefault="00174F57">
      <w:pPr>
        <w:rPr>
          <w:rFonts w:asciiTheme="minorBidi" w:hAnsiTheme="minorBidi" w:cstheme="minorBidi"/>
        </w:rPr>
      </w:pPr>
    </w:p>
    <w:p w14:paraId="526E8259" w14:textId="77777777" w:rsidR="00174F57" w:rsidRPr="006430B7" w:rsidRDefault="00174F57">
      <w:pPr>
        <w:rPr>
          <w:rFonts w:asciiTheme="minorBidi" w:hAnsiTheme="minorBidi" w:cstheme="minorBidi"/>
        </w:rPr>
      </w:pPr>
    </w:p>
    <w:p w14:paraId="21F0DD1E" w14:textId="77777777" w:rsidR="00174F57" w:rsidRPr="006430B7" w:rsidRDefault="00174F57">
      <w:pPr>
        <w:rPr>
          <w:rFonts w:asciiTheme="minorBidi" w:hAnsiTheme="minorBidi" w:cstheme="minorBidi"/>
        </w:rPr>
      </w:pPr>
    </w:p>
    <w:p w14:paraId="5CE142F5" w14:textId="77777777" w:rsidR="00174F57" w:rsidRPr="006430B7" w:rsidRDefault="00174F57">
      <w:pPr>
        <w:rPr>
          <w:rFonts w:asciiTheme="minorBidi" w:hAnsiTheme="minorBidi" w:cstheme="minorBidi"/>
        </w:rPr>
      </w:pPr>
    </w:p>
    <w:tbl>
      <w:tblPr>
        <w:tblStyle w:val="Tablaconcuadrcula"/>
        <w:tblW w:w="10201" w:type="dxa"/>
        <w:tblInd w:w="-853" w:type="dxa"/>
        <w:tblLook w:val="04A0" w:firstRow="1" w:lastRow="0" w:firstColumn="1" w:lastColumn="0" w:noHBand="0" w:noVBand="1"/>
      </w:tblPr>
      <w:tblGrid>
        <w:gridCol w:w="1082"/>
        <w:gridCol w:w="3667"/>
        <w:gridCol w:w="3563"/>
        <w:gridCol w:w="1889"/>
      </w:tblGrid>
      <w:tr w:rsidR="007B4A95" w:rsidRPr="006430B7" w14:paraId="3520E6D2" w14:textId="77777777" w:rsidTr="00273017">
        <w:tc>
          <w:tcPr>
            <w:tcW w:w="10201" w:type="dxa"/>
            <w:gridSpan w:val="4"/>
            <w:shd w:val="clear" w:color="auto" w:fill="156082" w:themeFill="accent1"/>
          </w:tcPr>
          <w:p w14:paraId="0E2ED152" w14:textId="77C3EABC" w:rsidR="007B4A95" w:rsidRPr="006430B7" w:rsidRDefault="007B4A95" w:rsidP="00273017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  <w:shd w:val="clear" w:color="auto" w:fill="215E99" w:themeFill="text2" w:themeFillTint="BF"/>
              </w:rPr>
              <w:t>Suite</w:t>
            </w: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 xml:space="preserve"> 3</w:t>
            </w:r>
            <w:r w:rsidR="001B5BB5"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1B5BB5"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Order + Confirmation</w:t>
            </w:r>
          </w:p>
        </w:tc>
      </w:tr>
      <w:tr w:rsidR="007B4A95" w:rsidRPr="006430B7" w14:paraId="34B6C043" w14:textId="77777777" w:rsidTr="00B80077">
        <w:trPr>
          <w:trHeight w:val="392"/>
        </w:trPr>
        <w:tc>
          <w:tcPr>
            <w:tcW w:w="1082" w:type="dxa"/>
            <w:shd w:val="clear" w:color="auto" w:fill="A5C9EB" w:themeFill="text2" w:themeFillTint="40"/>
          </w:tcPr>
          <w:p w14:paraId="4A43CA53" w14:textId="77777777" w:rsidR="007B4A95" w:rsidRPr="006430B7" w:rsidRDefault="007B4A95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3667" w:type="dxa"/>
            <w:shd w:val="clear" w:color="auto" w:fill="A5C9EB" w:themeFill="text2" w:themeFillTint="40"/>
          </w:tcPr>
          <w:p w14:paraId="25B5A94C" w14:textId="77777777" w:rsidR="007B4A95" w:rsidRPr="006430B7" w:rsidRDefault="007B4A95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3563" w:type="dxa"/>
            <w:shd w:val="clear" w:color="auto" w:fill="A5C9EB" w:themeFill="text2" w:themeFillTint="40"/>
          </w:tcPr>
          <w:p w14:paraId="452C859A" w14:textId="77777777" w:rsidR="007B4A95" w:rsidRPr="006430B7" w:rsidRDefault="007B4A95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Expected Result</w:t>
            </w:r>
          </w:p>
        </w:tc>
        <w:tc>
          <w:tcPr>
            <w:tcW w:w="1889" w:type="dxa"/>
            <w:shd w:val="clear" w:color="auto" w:fill="A5C9EB" w:themeFill="text2" w:themeFillTint="40"/>
          </w:tcPr>
          <w:p w14:paraId="580E393D" w14:textId="77777777" w:rsidR="007B4A95" w:rsidRPr="006430B7" w:rsidRDefault="007B4A95" w:rsidP="00273017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Actual Result</w:t>
            </w:r>
          </w:p>
        </w:tc>
      </w:tr>
      <w:tr w:rsidR="007B4A95" w:rsidRPr="006430B7" w14:paraId="671D4E85" w14:textId="77777777" w:rsidTr="001B5BB5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61FAA1C8" w14:textId="12E1BFB8" w:rsidR="007B4A95" w:rsidRPr="002C30DE" w:rsidRDefault="00A96DF5" w:rsidP="00273017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3.1 </w:t>
            </w:r>
            <w:r w:rsidR="00D16A6F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Order two </w:t>
            </w:r>
            <w:proofErr w:type="gramStart"/>
            <w:r w:rsidR="00D16A6F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product</w:t>
            </w:r>
            <w:proofErr w:type="gramEnd"/>
            <w:r w:rsidR="00D16A6F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- </w:t>
            </w: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Combo meal plus Kids Meal</w:t>
            </w:r>
          </w:p>
        </w:tc>
      </w:tr>
      <w:tr w:rsidR="008A7C8B" w:rsidRPr="006430B7" w14:paraId="74006BCB" w14:textId="77777777" w:rsidTr="00B80077">
        <w:tc>
          <w:tcPr>
            <w:tcW w:w="1082" w:type="dxa"/>
          </w:tcPr>
          <w:p w14:paraId="6A5A2E7D" w14:textId="12CDB962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20B65A03" w14:textId="794DA2F0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0EA7EE73" w14:textId="3270D630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5B735E95" w14:textId="2DD5B2CD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78EAEDD8" w14:textId="77777777" w:rsidTr="00B80077">
        <w:tc>
          <w:tcPr>
            <w:tcW w:w="1082" w:type="dxa"/>
          </w:tcPr>
          <w:p w14:paraId="4F3439A4" w14:textId="7A392142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21941BD3" w14:textId="7CBDE96B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11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49FC3FEC" w14:textId="1CB0A53C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12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6D2D2B81" w14:textId="3FBFAFE9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18CF03B7" w14:textId="77777777" w:rsidTr="00B80077">
        <w:tc>
          <w:tcPr>
            <w:tcW w:w="1082" w:type="dxa"/>
          </w:tcPr>
          <w:p w14:paraId="67B36C94" w14:textId="37CC5191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lastRenderedPageBreak/>
              <w:t>3</w:t>
            </w:r>
          </w:p>
        </w:tc>
        <w:tc>
          <w:tcPr>
            <w:tcW w:w="3667" w:type="dxa"/>
            <w:vAlign w:val="center"/>
          </w:tcPr>
          <w:p w14:paraId="6959665F" w14:textId="3461EBF0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25B926FA" w14:textId="2BA51BDF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4B18FDD7" w14:textId="782B1100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6E7F72F7" w14:textId="77777777" w:rsidTr="00B80077">
        <w:tc>
          <w:tcPr>
            <w:tcW w:w="1082" w:type="dxa"/>
          </w:tcPr>
          <w:p w14:paraId="58CE3874" w14:textId="273828C9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7A58A416" w14:textId="30815D32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359BDA0D" w14:textId="6DE10726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3708FA84" w14:textId="6CDC41A6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102EA76F" w14:textId="77777777" w:rsidTr="00B80077">
        <w:tc>
          <w:tcPr>
            <w:tcW w:w="1082" w:type="dxa"/>
          </w:tcPr>
          <w:p w14:paraId="53EBD650" w14:textId="58CF7F74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19898D43" w14:textId="2B59729D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“Combo meal”</w:t>
            </w:r>
          </w:p>
        </w:tc>
        <w:tc>
          <w:tcPr>
            <w:tcW w:w="3563" w:type="dxa"/>
            <w:vAlign w:val="bottom"/>
          </w:tcPr>
          <w:p w14:paraId="218EB2F9" w14:textId="77777777" w:rsidR="008A7C8B" w:rsidRPr="006430B7" w:rsidRDefault="008A7C8B" w:rsidP="008A7C8B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“Combo meal” mark in blue</w:t>
            </w:r>
          </w:p>
          <w:p w14:paraId="4CFD00C8" w14:textId="7A74CE4C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2113D066" w14:textId="6E1B43A0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1B7FC253" w14:textId="77777777" w:rsidTr="00B80077">
        <w:tc>
          <w:tcPr>
            <w:tcW w:w="1082" w:type="dxa"/>
          </w:tcPr>
          <w:p w14:paraId="68DA00A6" w14:textId="26FE4172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0E57CA68" w14:textId="455D7572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</w:t>
            </w:r>
            <w:r w:rsidR="00BD3253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</w:t>
            </w:r>
            <w:r w:rsidR="004B7F87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Meal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</w:t>
            </w:r>
          </w:p>
        </w:tc>
        <w:tc>
          <w:tcPr>
            <w:tcW w:w="3563" w:type="dxa"/>
            <w:vAlign w:val="bottom"/>
          </w:tcPr>
          <w:p w14:paraId="34EC9AE1" w14:textId="4841FC22" w:rsidR="008A7C8B" w:rsidRPr="006430B7" w:rsidRDefault="008A7C8B" w:rsidP="008A7C8B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“Combo meal” mark i</w:t>
            </w:r>
            <w:r w:rsidR="004B7F87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s</w:t>
            </w: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 blue</w:t>
            </w:r>
          </w:p>
          <w:p w14:paraId="73FE7125" w14:textId="3BC0091F" w:rsidR="008A7C8B" w:rsidRPr="006430B7" w:rsidRDefault="008A7C8B" w:rsidP="008A7C8B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"Vegan" mark i</w:t>
            </w:r>
            <w:r w:rsidR="004B7F87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s</w:t>
            </w: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 </w:t>
            </w:r>
            <w:r w:rsidR="004B7F87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blue</w:t>
            </w:r>
          </w:p>
          <w:p w14:paraId="58FCB30C" w14:textId="03478D42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716DC732" w14:textId="6B02D758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5782AF31" w14:textId="77777777" w:rsidTr="00B80077">
        <w:tc>
          <w:tcPr>
            <w:tcW w:w="1082" w:type="dxa"/>
          </w:tcPr>
          <w:p w14:paraId="0F4EB90E" w14:textId="670C37EA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  <w:vAlign w:val="center"/>
          </w:tcPr>
          <w:p w14:paraId="5A1E0BD3" w14:textId="5ACA00F8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129418B1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5683F5AC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meal– 1</w:t>
            </w:r>
          </w:p>
          <w:p w14:paraId="1F74AA3E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1</w:t>
            </w:r>
          </w:p>
          <w:p w14:paraId="59B3CF6F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Price – 59</w:t>
            </w:r>
          </w:p>
          <w:p w14:paraId="6229B707" w14:textId="2D5E2C51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Price – 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39</w:t>
            </w:r>
          </w:p>
          <w:p w14:paraId="755F8259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  <w:p w14:paraId="6C18855E" w14:textId="15E1DA1B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Subtotal – 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98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  <w:p w14:paraId="03C15CDD" w14:textId="308689A5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Service – 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9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.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8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  <w:p w14:paraId="2C144B8D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Coupon No. XXX</w:t>
            </w:r>
          </w:p>
          <w:p w14:paraId="21A31BB8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– 1</w:t>
            </w:r>
          </w:p>
          <w:p w14:paraId="4DB89144" w14:textId="6561BF8D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 – 1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07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.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8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</w:tc>
        <w:tc>
          <w:tcPr>
            <w:tcW w:w="1889" w:type="dxa"/>
          </w:tcPr>
          <w:p w14:paraId="3CA9C1F5" w14:textId="6D656DB7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A7C8B" w:rsidRPr="006430B7" w14:paraId="71023A49" w14:textId="77777777" w:rsidTr="00B80077">
        <w:tc>
          <w:tcPr>
            <w:tcW w:w="1082" w:type="dxa"/>
          </w:tcPr>
          <w:p w14:paraId="4B87C6D0" w14:textId="672EFBCA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  <w:vAlign w:val="center"/>
          </w:tcPr>
          <w:p w14:paraId="32E2F580" w14:textId="107E6D65" w:rsidR="008A7C8B" w:rsidRPr="006430B7" w:rsidRDefault="008A7C8B" w:rsidP="008A7C8B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 button</w:t>
            </w:r>
          </w:p>
        </w:tc>
        <w:tc>
          <w:tcPr>
            <w:tcW w:w="3563" w:type="dxa"/>
            <w:vAlign w:val="center"/>
          </w:tcPr>
          <w:p w14:paraId="5D377C94" w14:textId="77777777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Window Pop up with: </w:t>
            </w:r>
          </w:p>
          <w:p w14:paraId="34B31F25" w14:textId="7F372BD2" w:rsidR="008A7C8B" w:rsidRPr="006430B7" w:rsidRDefault="008A7C8B" w:rsidP="008A7C8B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Total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:  </w:t>
            </w:r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107.8</w:t>
            </w:r>
            <w:proofErr w:type="gramEnd"/>
            <w:r w:rsidR="004D1C7F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$ ,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 </w:t>
            </w:r>
          </w:p>
          <w:p w14:paraId="47F10478" w14:textId="6B369994" w:rsidR="008A7C8B" w:rsidRPr="006430B7" w:rsidRDefault="008A7C8B" w:rsidP="00FB0EF0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table no. </w:t>
            </w:r>
            <w:r w:rsidR="00FB0EF0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1</w:t>
            </w:r>
            <w:r w:rsidR="00FB0EF0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live timer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</w:t>
            </w:r>
          </w:p>
        </w:tc>
        <w:tc>
          <w:tcPr>
            <w:tcW w:w="1889" w:type="dxa"/>
          </w:tcPr>
          <w:p w14:paraId="2DA6F4DB" w14:textId="77777777" w:rsidR="008A7C8B" w:rsidRPr="006430B7" w:rsidRDefault="008A7C8B" w:rsidP="008A7C8B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Failed </w:t>
            </w:r>
          </w:p>
          <w:p w14:paraId="790C3C10" w14:textId="77777777" w:rsidR="008A7C8B" w:rsidRPr="006430B7" w:rsidRDefault="008A7C8B" w:rsidP="008A7C8B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number table resets to 0</w:t>
            </w: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  <w:t>.</w:t>
            </w:r>
          </w:p>
          <w:p w14:paraId="65692F17" w14:textId="77777777" w:rsidR="008A7C8B" w:rsidRPr="006430B7" w:rsidRDefault="008A7C8B" w:rsidP="008A7C8B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price of the dish moves to the final screen without any service charge</w:t>
            </w:r>
          </w:p>
          <w:p w14:paraId="044548B0" w14:textId="77777777" w:rsidR="008A7C8B" w:rsidRPr="006430B7" w:rsidRDefault="008A7C8B" w:rsidP="008A7C8B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297D1A" w:rsidRPr="006430B7" w14:paraId="4ED1C98A" w14:textId="77777777" w:rsidTr="001B5BB5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2A6A65D8" w14:textId="6DA1EBC8" w:rsidR="00297D1A" w:rsidRPr="002C30DE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3.2 Order tre</w:t>
            </w:r>
            <w:r w:rsidR="009B0C67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e different</w:t>
            </w: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</w:t>
            </w:r>
            <w:r w:rsidR="009B0C67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meals</w:t>
            </w: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</w:t>
            </w:r>
            <w:r w:rsidR="009B0C67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–</w:t>
            </w: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</w:t>
            </w:r>
            <w:r w:rsidR="009B0C67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Burger + Vegan + Sides</w:t>
            </w:r>
          </w:p>
        </w:tc>
      </w:tr>
      <w:tr w:rsidR="00297D1A" w:rsidRPr="006430B7" w14:paraId="365A26D0" w14:textId="77777777" w:rsidTr="00B80077">
        <w:tc>
          <w:tcPr>
            <w:tcW w:w="1082" w:type="dxa"/>
          </w:tcPr>
          <w:p w14:paraId="612D8434" w14:textId="165D8515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2A35AD43" w14:textId="1CC72743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6844AC2B" w14:textId="1F39E466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2D8DDCBE" w14:textId="0AFBD33B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97D1A" w:rsidRPr="006430B7" w14:paraId="040E8ECA" w14:textId="77777777" w:rsidTr="00B80077">
        <w:tc>
          <w:tcPr>
            <w:tcW w:w="1082" w:type="dxa"/>
          </w:tcPr>
          <w:p w14:paraId="3B8FBF79" w14:textId="79E33E6B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14B14A7E" w14:textId="1DDE93B9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13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70838CD3" w14:textId="7ED5D5A1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14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01BE7EAE" w14:textId="6C716EE2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97D1A" w:rsidRPr="006430B7" w14:paraId="03B501D7" w14:textId="77777777" w:rsidTr="00B80077">
        <w:trPr>
          <w:trHeight w:val="46"/>
        </w:trPr>
        <w:tc>
          <w:tcPr>
            <w:tcW w:w="1082" w:type="dxa"/>
          </w:tcPr>
          <w:p w14:paraId="3D8889FE" w14:textId="56B7B56F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3A229EFF" w14:textId="60B83B5D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5D3A5D00" w14:textId="16CA4909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230EA3F7" w14:textId="6960A779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97D1A" w:rsidRPr="006430B7" w14:paraId="207FA161" w14:textId="77777777" w:rsidTr="00B80077">
        <w:tc>
          <w:tcPr>
            <w:tcW w:w="1082" w:type="dxa"/>
          </w:tcPr>
          <w:p w14:paraId="5214570B" w14:textId="3C05B88E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715C14D7" w14:textId="4285F322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74985FC2" w14:textId="27CD2722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149E85CC" w14:textId="04631DA5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97D1A" w:rsidRPr="006430B7" w14:paraId="4F8A2866" w14:textId="77777777" w:rsidTr="00B80077">
        <w:tc>
          <w:tcPr>
            <w:tcW w:w="1082" w:type="dxa"/>
          </w:tcPr>
          <w:p w14:paraId="5B5EB78A" w14:textId="6974F1B2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5BB416E7" w14:textId="74B63DCC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</w:t>
            </w:r>
            <w:r w:rsidR="00767153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</w:t>
            </w:r>
          </w:p>
        </w:tc>
        <w:tc>
          <w:tcPr>
            <w:tcW w:w="3563" w:type="dxa"/>
            <w:vAlign w:val="bottom"/>
          </w:tcPr>
          <w:p w14:paraId="4A17F6C6" w14:textId="642E8B76" w:rsidR="00297D1A" w:rsidRPr="006430B7" w:rsidRDefault="00297D1A" w:rsidP="002230CE">
            <w:p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 </w:t>
            </w:r>
            <w:r w:rsidR="002230CE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r w:rsidR="00767153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</w:t>
            </w:r>
            <w:r w:rsidR="002230CE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background color change to blue</w:t>
            </w:r>
          </w:p>
          <w:p w14:paraId="26DF79BB" w14:textId="1462E6EB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664DBE4B" w14:textId="314188CF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297D1A" w:rsidRPr="006430B7" w14:paraId="004CF98C" w14:textId="77777777" w:rsidTr="00B80077">
        <w:tc>
          <w:tcPr>
            <w:tcW w:w="1082" w:type="dxa"/>
          </w:tcPr>
          <w:p w14:paraId="023CB324" w14:textId="3A2A32F5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6DB116A3" w14:textId="512DA3A2" w:rsidR="00297D1A" w:rsidRPr="006430B7" w:rsidRDefault="00297D1A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</w:t>
            </w:r>
            <w:r w:rsidR="00767153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</w:t>
            </w:r>
          </w:p>
        </w:tc>
        <w:tc>
          <w:tcPr>
            <w:tcW w:w="3563" w:type="dxa"/>
            <w:vAlign w:val="bottom"/>
          </w:tcPr>
          <w:p w14:paraId="7837DB06" w14:textId="65384820" w:rsidR="00297D1A" w:rsidRPr="006430B7" w:rsidRDefault="00297D1A" w:rsidP="002230CE">
            <w:p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</w:t>
            </w:r>
            <w:r w:rsidR="00767153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Burger</w:t>
            </w: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” </w:t>
            </w:r>
            <w:r w:rsidR="002230CE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color still blue</w:t>
            </w:r>
          </w:p>
          <w:p w14:paraId="01FFF439" w14:textId="1E9442FB" w:rsidR="002230CE" w:rsidRPr="006430B7" w:rsidRDefault="00297D1A" w:rsidP="00297D1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"</w:t>
            </w:r>
            <w:r w:rsidR="00767153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Vegan</w:t>
            </w: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" </w:t>
            </w:r>
            <w:r w:rsidR="002230CE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color change to blue</w:t>
            </w:r>
          </w:p>
          <w:p w14:paraId="3DBE4BA6" w14:textId="07DB4558" w:rsidR="00297D1A" w:rsidRPr="006430B7" w:rsidRDefault="002230CE" w:rsidP="00297D1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lastRenderedPageBreak/>
              <w:t xml:space="preserve"> </w:t>
            </w:r>
            <w:r w:rsidR="00297D1A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48690761" w14:textId="38B25019" w:rsidR="00297D1A" w:rsidRPr="006430B7" w:rsidRDefault="00297D1A" w:rsidP="00297D1A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lastRenderedPageBreak/>
              <w:t>Pass</w:t>
            </w:r>
          </w:p>
        </w:tc>
      </w:tr>
      <w:tr w:rsidR="006720E9" w:rsidRPr="006430B7" w14:paraId="75610838" w14:textId="77777777" w:rsidTr="00B80077">
        <w:tc>
          <w:tcPr>
            <w:tcW w:w="1082" w:type="dxa"/>
          </w:tcPr>
          <w:p w14:paraId="08CA51EE" w14:textId="1561949D" w:rsidR="006720E9" w:rsidRPr="006430B7" w:rsidRDefault="006720E9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  <w:vAlign w:val="center"/>
          </w:tcPr>
          <w:p w14:paraId="54B5DEDE" w14:textId="0330908A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“Sides”</w:t>
            </w:r>
          </w:p>
        </w:tc>
        <w:tc>
          <w:tcPr>
            <w:tcW w:w="3563" w:type="dxa"/>
            <w:vAlign w:val="bottom"/>
          </w:tcPr>
          <w:p w14:paraId="12180947" w14:textId="77777777" w:rsidR="006720E9" w:rsidRPr="006430B7" w:rsidRDefault="006720E9" w:rsidP="006720E9">
            <w:p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“Burger”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color still blue</w:t>
            </w:r>
          </w:p>
          <w:p w14:paraId="739564B4" w14:textId="01AA939F" w:rsidR="006720E9" w:rsidRPr="006430B7" w:rsidRDefault="006720E9" w:rsidP="006720E9">
            <w:p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“Vegan”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color still blue</w:t>
            </w:r>
          </w:p>
          <w:p w14:paraId="3F28B18C" w14:textId="74A7EF52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"Sides"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color change to blue</w:t>
            </w:r>
          </w:p>
          <w:p w14:paraId="6033C875" w14:textId="17303003" w:rsidR="006720E9" w:rsidRPr="006430B7" w:rsidRDefault="006720E9" w:rsidP="006720E9">
            <w:p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 “Reserve” button becomes clickable</w:t>
            </w:r>
          </w:p>
        </w:tc>
        <w:tc>
          <w:tcPr>
            <w:tcW w:w="1889" w:type="dxa"/>
          </w:tcPr>
          <w:p w14:paraId="3D9E1A3A" w14:textId="2EAEA900" w:rsidR="006720E9" w:rsidRPr="006430B7" w:rsidRDefault="006720E9" w:rsidP="006720E9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6720E9" w:rsidRPr="006430B7" w14:paraId="120B3CA5" w14:textId="77777777" w:rsidTr="00B80077">
        <w:tc>
          <w:tcPr>
            <w:tcW w:w="1082" w:type="dxa"/>
          </w:tcPr>
          <w:p w14:paraId="1157D183" w14:textId="26F0CBE1" w:rsidR="006720E9" w:rsidRPr="006430B7" w:rsidRDefault="00881F08" w:rsidP="006720E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  <w:vAlign w:val="center"/>
          </w:tcPr>
          <w:p w14:paraId="710D3BC5" w14:textId="3FD83768" w:rsidR="006720E9" w:rsidRPr="006430B7" w:rsidRDefault="006720E9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64D26A2B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773FE835" w14:textId="3B13F05D" w:rsidR="006720E9" w:rsidRPr="006430B7" w:rsidRDefault="00FC7557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</w:t>
            </w:r>
            <w:r w:rsidR="006720E9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– 1</w:t>
            </w:r>
          </w:p>
          <w:p w14:paraId="69BC2B5E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1</w:t>
            </w:r>
          </w:p>
          <w:p w14:paraId="1A508C7F" w14:textId="45AD1120" w:rsidR="00FC7557" w:rsidRPr="006430B7" w:rsidRDefault="00FC7557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Sides – 1 </w:t>
            </w:r>
          </w:p>
          <w:p w14:paraId="3621EBAC" w14:textId="77777777" w:rsidR="00FC7557" w:rsidRPr="006430B7" w:rsidRDefault="00FC7557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  <w:p w14:paraId="0B79E5E6" w14:textId="1EBD964E" w:rsidR="00FC7557" w:rsidRPr="006430B7" w:rsidRDefault="00FC7557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Price - 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45</w:t>
            </w:r>
          </w:p>
          <w:p w14:paraId="72D8A790" w14:textId="7CDE42B0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Price – 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45</w:t>
            </w:r>
          </w:p>
          <w:p w14:paraId="7FBE4D34" w14:textId="57D36619" w:rsidR="00FC7557" w:rsidRPr="006430B7" w:rsidRDefault="00FC7557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Price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- 12</w:t>
            </w:r>
          </w:p>
          <w:p w14:paraId="4D6846CE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  <w:p w14:paraId="347130DE" w14:textId="08566CB6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Subtotal – 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102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  <w:p w14:paraId="756C7AEE" w14:textId="64E1A52D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Service – 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10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.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  <w:p w14:paraId="5DB4E4D6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Coupon No. XXX</w:t>
            </w:r>
          </w:p>
          <w:p w14:paraId="7FBBC0A0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– 1</w:t>
            </w:r>
          </w:p>
          <w:p w14:paraId="23BAE2B7" w14:textId="61AB8D1B" w:rsidR="006720E9" w:rsidRPr="006430B7" w:rsidRDefault="006720E9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Total – 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112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.</w:t>
            </w:r>
            <w:r w:rsidR="00835F7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$</w:t>
            </w:r>
          </w:p>
        </w:tc>
        <w:tc>
          <w:tcPr>
            <w:tcW w:w="1889" w:type="dxa"/>
          </w:tcPr>
          <w:p w14:paraId="53983A8E" w14:textId="1DB3C455" w:rsidR="006720E9" w:rsidRPr="006430B7" w:rsidRDefault="006720E9" w:rsidP="006720E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6720E9" w:rsidRPr="006430B7" w14:paraId="35B6C268" w14:textId="77777777" w:rsidTr="00B80077">
        <w:tc>
          <w:tcPr>
            <w:tcW w:w="1082" w:type="dxa"/>
          </w:tcPr>
          <w:p w14:paraId="54223E5D" w14:textId="2FA7F04A" w:rsidR="006720E9" w:rsidRPr="006430B7" w:rsidRDefault="00881F08" w:rsidP="006720E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667" w:type="dxa"/>
            <w:vAlign w:val="center"/>
          </w:tcPr>
          <w:p w14:paraId="40BF4702" w14:textId="049C7183" w:rsidR="006720E9" w:rsidRPr="006430B7" w:rsidRDefault="006720E9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 button</w:t>
            </w:r>
          </w:p>
        </w:tc>
        <w:tc>
          <w:tcPr>
            <w:tcW w:w="3563" w:type="dxa"/>
            <w:vAlign w:val="center"/>
          </w:tcPr>
          <w:p w14:paraId="00BB66A4" w14:textId="77777777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Window Pop up with: </w:t>
            </w:r>
          </w:p>
          <w:p w14:paraId="305D4FF6" w14:textId="1D29661B" w:rsidR="006720E9" w:rsidRPr="006430B7" w:rsidRDefault="006720E9" w:rsidP="006720E9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Total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:  </w:t>
            </w:r>
            <w:r w:rsidR="00645616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112.2</w:t>
            </w:r>
            <w:proofErr w:type="gramEnd"/>
            <w:r w:rsidR="00645616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$ ,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 </w:t>
            </w:r>
          </w:p>
          <w:p w14:paraId="0513EDAC" w14:textId="06D1548F" w:rsidR="006720E9" w:rsidRPr="006430B7" w:rsidRDefault="006720E9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table no. 1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br/>
              <w:t xml:space="preserve">live timer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</w:t>
            </w:r>
          </w:p>
        </w:tc>
        <w:tc>
          <w:tcPr>
            <w:tcW w:w="1889" w:type="dxa"/>
          </w:tcPr>
          <w:p w14:paraId="27A595CE" w14:textId="77777777" w:rsidR="006720E9" w:rsidRPr="006430B7" w:rsidRDefault="006720E9" w:rsidP="006720E9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Failed </w:t>
            </w:r>
          </w:p>
          <w:p w14:paraId="1670C33D" w14:textId="77777777" w:rsidR="006720E9" w:rsidRPr="006430B7" w:rsidRDefault="006720E9" w:rsidP="006720E9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number table resets to 0</w:t>
            </w: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  <w:t>.</w:t>
            </w:r>
          </w:p>
          <w:p w14:paraId="7EFEAA40" w14:textId="77777777" w:rsidR="006720E9" w:rsidRPr="006430B7" w:rsidRDefault="006720E9" w:rsidP="006720E9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price of the dish moves to the final screen without any service charge</w:t>
            </w:r>
          </w:p>
          <w:p w14:paraId="6891A012" w14:textId="77777777" w:rsidR="006720E9" w:rsidRPr="006430B7" w:rsidRDefault="006720E9" w:rsidP="006720E9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6720E9" w:rsidRPr="006430B7" w14:paraId="4B0187D9" w14:textId="77777777" w:rsidTr="001B5BB5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240E1327" w14:textId="2929ACFF" w:rsidR="006720E9" w:rsidRPr="006430B7" w:rsidRDefault="00175E8C" w:rsidP="006720E9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 xml:space="preserve">3.3 </w:t>
            </w:r>
            <w:r w:rsidR="009F2F9B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 xml:space="preserve">Check the 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 xml:space="preserve">Log </w:t>
            </w:r>
            <w:proofErr w:type="spellStart"/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>Out</w:t>
            </w:r>
            <w:proofErr w:type="spellEnd"/>
            <w:r w:rsidR="009F2F9B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 xml:space="preserve"> </w:t>
            </w:r>
            <w:proofErr w:type="spellStart"/>
            <w:r w:rsidR="009F2F9B">
              <w:rPr>
                <w:rFonts w:asciiTheme="minorBidi" w:hAnsiTheme="minorBidi" w:cstheme="minorBidi"/>
                <w:color w:val="000000" w:themeColor="text1"/>
                <w:sz w:val="22"/>
                <w:szCs w:val="22"/>
                <w:lang w:val="es-ES"/>
              </w:rPr>
              <w:t>button</w:t>
            </w:r>
            <w:proofErr w:type="spellEnd"/>
          </w:p>
        </w:tc>
      </w:tr>
      <w:tr w:rsidR="00854B25" w:rsidRPr="006430B7" w14:paraId="30BAA101" w14:textId="77777777" w:rsidTr="00B80077">
        <w:tc>
          <w:tcPr>
            <w:tcW w:w="1082" w:type="dxa"/>
          </w:tcPr>
          <w:p w14:paraId="14C57F67" w14:textId="12FF849E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77B557A6" w14:textId="6F8F5FA9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02F07538" w14:textId="6A55D46C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5DCD86D6" w14:textId="79C32127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310BD24A" w14:textId="77777777" w:rsidTr="00B80077">
        <w:tc>
          <w:tcPr>
            <w:tcW w:w="1082" w:type="dxa"/>
          </w:tcPr>
          <w:p w14:paraId="02BF6501" w14:textId="0284B2A5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03928F57" w14:textId="37C60B0E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15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2891A406" w14:textId="43A2EAE2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16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764E331D" w14:textId="5C19C5ED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4CBB651B" w14:textId="77777777" w:rsidTr="00B80077">
        <w:tc>
          <w:tcPr>
            <w:tcW w:w="1082" w:type="dxa"/>
          </w:tcPr>
          <w:p w14:paraId="2D8F2E96" w14:textId="001FA69B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68FAF1D4" w14:textId="594745C0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7E1C3AD6" w14:textId="1E4BAE7F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1C0A285E" w14:textId="5871F489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1953F9CF" w14:textId="77777777" w:rsidTr="00B80077">
        <w:tc>
          <w:tcPr>
            <w:tcW w:w="1082" w:type="dxa"/>
          </w:tcPr>
          <w:p w14:paraId="4C22972C" w14:textId="08894BE2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660E4F12" w14:textId="1630D394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4DFC4872" w14:textId="6A318A43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62740E43" w14:textId="099220B5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09397471" w14:textId="77777777" w:rsidTr="00B80077">
        <w:tc>
          <w:tcPr>
            <w:tcW w:w="1082" w:type="dxa"/>
          </w:tcPr>
          <w:p w14:paraId="17AD0C86" w14:textId="77777777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  <w:vAlign w:val="center"/>
          </w:tcPr>
          <w:p w14:paraId="64C625A7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  <w:vAlign w:val="center"/>
          </w:tcPr>
          <w:p w14:paraId="209F619E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lang w:val="en-US"/>
              </w:rPr>
            </w:pPr>
          </w:p>
        </w:tc>
        <w:tc>
          <w:tcPr>
            <w:tcW w:w="1889" w:type="dxa"/>
          </w:tcPr>
          <w:p w14:paraId="1D70BE19" w14:textId="77777777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</w:p>
        </w:tc>
      </w:tr>
      <w:tr w:rsidR="00854B25" w:rsidRPr="006430B7" w14:paraId="2AE00952" w14:textId="77777777" w:rsidTr="00B80077">
        <w:tc>
          <w:tcPr>
            <w:tcW w:w="1082" w:type="dxa"/>
          </w:tcPr>
          <w:p w14:paraId="7C34BEBB" w14:textId="77777777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  <w:vAlign w:val="center"/>
          </w:tcPr>
          <w:p w14:paraId="0E86082B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  <w:vAlign w:val="center"/>
          </w:tcPr>
          <w:p w14:paraId="46F41364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1889" w:type="dxa"/>
          </w:tcPr>
          <w:p w14:paraId="1C98BEE5" w14:textId="77777777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</w:p>
        </w:tc>
      </w:tr>
      <w:tr w:rsidR="00854B25" w:rsidRPr="006430B7" w14:paraId="1F69DF8A" w14:textId="77777777" w:rsidTr="009F2F9B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45A32908" w14:textId="03542A81" w:rsidR="00854B25" w:rsidRPr="009F2F9B" w:rsidRDefault="00854B25" w:rsidP="00854B25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9F2F9B">
              <w:rPr>
                <w:rFonts w:asciiTheme="minorBidi" w:hAnsiTheme="minorBidi" w:cstheme="minorBidi"/>
                <w:sz w:val="22"/>
                <w:szCs w:val="22"/>
              </w:rPr>
              <w:t>3.4 Boundary</w:t>
            </w:r>
            <w:r w:rsidRPr="009F2F9B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9F2F9B">
              <w:rPr>
                <w:rFonts w:asciiTheme="minorBidi" w:hAnsiTheme="minorBidi" w:cstheme="minorBidi"/>
                <w:sz w:val="22"/>
                <w:szCs w:val="22"/>
              </w:rPr>
              <w:t xml:space="preserve">values - Orden </w:t>
            </w:r>
            <w:r w:rsidR="00DD58DF" w:rsidRPr="009F2F9B">
              <w:rPr>
                <w:rFonts w:asciiTheme="minorBidi" w:hAnsiTheme="minorBidi" w:cstheme="minorBidi"/>
                <w:sz w:val="22"/>
                <w:szCs w:val="22"/>
              </w:rPr>
              <w:t>two</w:t>
            </w:r>
            <w:r w:rsidRPr="009F2F9B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125446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Quantity</w:t>
            </w:r>
            <w:r w:rsidR="00125446" w:rsidRPr="009F2F9B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9F2F9B">
              <w:rPr>
                <w:rFonts w:asciiTheme="minorBidi" w:hAnsiTheme="minorBidi" w:cstheme="minorBidi"/>
                <w:sz w:val="22"/>
                <w:szCs w:val="22"/>
              </w:rPr>
              <w:t>of "Kids Meal"</w:t>
            </w:r>
          </w:p>
        </w:tc>
      </w:tr>
      <w:tr w:rsidR="00854B25" w:rsidRPr="006430B7" w14:paraId="55B98490" w14:textId="77777777" w:rsidTr="00B80077">
        <w:tc>
          <w:tcPr>
            <w:tcW w:w="1082" w:type="dxa"/>
          </w:tcPr>
          <w:p w14:paraId="3BB17D7C" w14:textId="7CA46E2F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2327DB69" w14:textId="4B23F30A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4B190B0F" w14:textId="3D2FAB1D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1ACA15F8" w14:textId="68C44143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2C3A42AF" w14:textId="77777777" w:rsidTr="00B80077">
        <w:tc>
          <w:tcPr>
            <w:tcW w:w="1082" w:type="dxa"/>
          </w:tcPr>
          <w:p w14:paraId="491F6E5D" w14:textId="018962C3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55D9CEC2" w14:textId="0E9E76E2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17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1FDDD4AD" w14:textId="70437DBD" w:rsidR="00854B25" w:rsidRPr="006430B7" w:rsidRDefault="00854B25" w:rsidP="00854B25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18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1C34AF6A" w14:textId="683BA57F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5D989B36" w14:textId="77777777" w:rsidTr="00B80077">
        <w:tc>
          <w:tcPr>
            <w:tcW w:w="1082" w:type="dxa"/>
          </w:tcPr>
          <w:p w14:paraId="521D10DC" w14:textId="2C3A0DD7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401CA73B" w14:textId="4A31A93A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26485E13" w14:textId="6E35F1C8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414DB7FF" w14:textId="26896C16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34D18F4E" w14:textId="77777777" w:rsidTr="00B80077">
        <w:tc>
          <w:tcPr>
            <w:tcW w:w="1082" w:type="dxa"/>
          </w:tcPr>
          <w:p w14:paraId="42873DD5" w14:textId="1C2AA818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3667" w:type="dxa"/>
            <w:vAlign w:val="center"/>
          </w:tcPr>
          <w:p w14:paraId="595BFEB3" w14:textId="2B7F5D0A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39470F91" w14:textId="50211014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762CEEC9" w14:textId="1F729D61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3B2B3109" w14:textId="77777777" w:rsidTr="00B80077">
        <w:tc>
          <w:tcPr>
            <w:tcW w:w="1082" w:type="dxa"/>
          </w:tcPr>
          <w:p w14:paraId="66736798" w14:textId="0B0C66C3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745A1E43" w14:textId="75CEF61E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“Kids Meal”</w:t>
            </w:r>
          </w:p>
        </w:tc>
        <w:tc>
          <w:tcPr>
            <w:tcW w:w="3563" w:type="dxa"/>
            <w:vAlign w:val="bottom"/>
          </w:tcPr>
          <w:p w14:paraId="1FC4CE58" w14:textId="77777777" w:rsidR="00854B25" w:rsidRPr="006430B7" w:rsidRDefault="00854B25" w:rsidP="00854B25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“Kids meal” mark in blue</w:t>
            </w:r>
          </w:p>
          <w:p w14:paraId="4047EDB2" w14:textId="5C2CB9BE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22769B29" w14:textId="3ADE9B92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854B25" w:rsidRPr="006430B7" w14:paraId="35C55B2F" w14:textId="77777777" w:rsidTr="00B80077">
        <w:tc>
          <w:tcPr>
            <w:tcW w:w="1082" w:type="dxa"/>
          </w:tcPr>
          <w:p w14:paraId="03050881" w14:textId="0902F8F3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7323F55B" w14:textId="52152BA3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1137F03F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2A08672C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1</w:t>
            </w:r>
          </w:p>
          <w:p w14:paraId="1F6AC500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Price – 39</w:t>
            </w:r>
          </w:p>
          <w:p w14:paraId="5E144573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Subtotal – 39$</w:t>
            </w:r>
          </w:p>
          <w:p w14:paraId="4AB92C50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Service – 3.9$</w:t>
            </w:r>
          </w:p>
          <w:p w14:paraId="3CE5C33E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Coupon No. XXX</w:t>
            </w:r>
          </w:p>
          <w:p w14:paraId="557FF49E" w14:textId="77777777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– 1</w:t>
            </w:r>
          </w:p>
          <w:p w14:paraId="4588A29D" w14:textId="28D83C19" w:rsidR="00854B25" w:rsidRPr="006430B7" w:rsidRDefault="00854B25" w:rsidP="00854B25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 – 42.9$</w:t>
            </w:r>
          </w:p>
        </w:tc>
        <w:tc>
          <w:tcPr>
            <w:tcW w:w="1889" w:type="dxa"/>
          </w:tcPr>
          <w:p w14:paraId="25D349DD" w14:textId="0A8657BD" w:rsidR="00854B25" w:rsidRPr="006430B7" w:rsidRDefault="00854B25" w:rsidP="00854B2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04C9C855" w14:textId="77777777" w:rsidTr="00B80077">
        <w:tc>
          <w:tcPr>
            <w:tcW w:w="1082" w:type="dxa"/>
          </w:tcPr>
          <w:p w14:paraId="08C51376" w14:textId="00FC9F54" w:rsidR="005F30C2" w:rsidRPr="006430B7" w:rsidRDefault="005F30C2" w:rsidP="005F30C2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  <w:vAlign w:val="center"/>
          </w:tcPr>
          <w:p w14:paraId="0B885470" w14:textId="62B7C3D9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"Product/</w:t>
            </w:r>
            <w:r w:rsidR="00125446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Quantity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up arrow until you reach 2</w:t>
            </w:r>
          </w:p>
        </w:tc>
        <w:tc>
          <w:tcPr>
            <w:tcW w:w="3563" w:type="dxa"/>
            <w:vAlign w:val="center"/>
          </w:tcPr>
          <w:p w14:paraId="081BF381" w14:textId="7B9F6C85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" 2" appears in "P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roduct/Quantity" </w:t>
            </w:r>
          </w:p>
        </w:tc>
        <w:tc>
          <w:tcPr>
            <w:tcW w:w="1889" w:type="dxa"/>
          </w:tcPr>
          <w:p w14:paraId="335952C9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</w:pPr>
          </w:p>
        </w:tc>
      </w:tr>
      <w:tr w:rsidR="005F30C2" w:rsidRPr="006430B7" w14:paraId="688FA2A9" w14:textId="77777777" w:rsidTr="00B80077">
        <w:tc>
          <w:tcPr>
            <w:tcW w:w="1082" w:type="dxa"/>
          </w:tcPr>
          <w:p w14:paraId="1E389353" w14:textId="1D393AD8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  <w:vAlign w:val="center"/>
          </w:tcPr>
          <w:p w14:paraId="7B789A36" w14:textId="69873969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 button</w:t>
            </w:r>
          </w:p>
        </w:tc>
        <w:tc>
          <w:tcPr>
            <w:tcW w:w="3563" w:type="dxa"/>
            <w:vAlign w:val="center"/>
          </w:tcPr>
          <w:p w14:paraId="03B27087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Window Pop up with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>: </w:t>
            </w:r>
          </w:p>
          <w:p w14:paraId="6F93966D" w14:textId="2F504790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</w:t>
            </w:r>
            <w:r w:rsidR="00377F90" w:rsidRPr="006430B7">
              <w:rPr>
                <w:rFonts w:asciiTheme="minorBidi" w:eastAsia="Calibri" w:hAnsiTheme="minorBidi" w:cstheme="minorBidi"/>
                <w:sz w:val="22"/>
                <w:szCs w:val="22"/>
                <w:lang w:val="en-US"/>
              </w:rPr>
              <w:t xml:space="preserve"> 85.</w:t>
            </w:r>
            <w:r w:rsidR="00AD50C7" w:rsidRPr="006430B7">
              <w:rPr>
                <w:rFonts w:asciiTheme="minorBidi" w:eastAsia="Calibri" w:hAnsiTheme="minorBidi" w:cstheme="minorBidi"/>
                <w:sz w:val="22"/>
                <w:szCs w:val="22"/>
                <w:lang w:val="en-US"/>
              </w:rPr>
              <w:t>8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 xml:space="preserve">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>$ ,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rtl/>
              </w:rPr>
              <w:t> </w:t>
            </w:r>
          </w:p>
          <w:p w14:paraId="0BFEB3F5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1</w:t>
            </w:r>
          </w:p>
          <w:p w14:paraId="454A8842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live timer</w:t>
            </w:r>
          </w:p>
          <w:p w14:paraId="5CC0F942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575A260A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Failed </w:t>
            </w:r>
          </w:p>
          <w:p w14:paraId="38723436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number table resets to 0</w:t>
            </w: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  <w:rtl/>
              </w:rPr>
              <w:t>.</w:t>
            </w:r>
          </w:p>
          <w:p w14:paraId="1049C8A6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price of the dish moves to the final screen without any service charge</w:t>
            </w:r>
          </w:p>
          <w:p w14:paraId="79A3314A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</w:p>
          <w:p w14:paraId="04A6CB70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</w:p>
          <w:p w14:paraId="72274BB0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49B0B0AC" w14:textId="77777777" w:rsidTr="004E3C89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5B3CE1D6" w14:textId="128B5690" w:rsidR="005F30C2" w:rsidRPr="002C30DE" w:rsidRDefault="005F30C2" w:rsidP="005F30C2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3.5 Insert Table Number 2 </w:t>
            </w:r>
            <w:r w:rsidR="002C30DE"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 Kids</w:t>
            </w:r>
            <w:r w:rsidRPr="002C30DE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 Meal</w:t>
            </w:r>
          </w:p>
        </w:tc>
      </w:tr>
      <w:tr w:rsidR="005F30C2" w:rsidRPr="006430B7" w14:paraId="2E6DF2A6" w14:textId="77777777" w:rsidTr="00B80077">
        <w:tc>
          <w:tcPr>
            <w:tcW w:w="1082" w:type="dxa"/>
          </w:tcPr>
          <w:p w14:paraId="250CABD4" w14:textId="4EEF36A2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72289E15" w14:textId="2764AF08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1B458311" w14:textId="5C9B910F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54C1EB55" w14:textId="5718CD68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3C4AD92F" w14:textId="77777777" w:rsidTr="00B80077">
        <w:tc>
          <w:tcPr>
            <w:tcW w:w="1082" w:type="dxa"/>
          </w:tcPr>
          <w:p w14:paraId="4B028AD1" w14:textId="4A0FBF4B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3B945CD3" w14:textId="6D8CEA44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19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45B9EFE1" w14:textId="52042A96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20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093473CB" w14:textId="04E2AE50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6E017A0D" w14:textId="77777777" w:rsidTr="00B80077">
        <w:tc>
          <w:tcPr>
            <w:tcW w:w="1082" w:type="dxa"/>
          </w:tcPr>
          <w:p w14:paraId="1E7AC0E2" w14:textId="592A73F1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66466BA6" w14:textId="0745E32C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369CBF6F" w14:textId="1F28B3A0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3668D007" w14:textId="777FD424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7F21A46C" w14:textId="77777777" w:rsidTr="00B80077">
        <w:tc>
          <w:tcPr>
            <w:tcW w:w="1082" w:type="dxa"/>
          </w:tcPr>
          <w:p w14:paraId="49B438F0" w14:textId="4CAEBA45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21F91E8A" w14:textId="7DFA732B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6D155551" w14:textId="0C212FD6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667705AD" w14:textId="7034D7E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1863110A" w14:textId="77777777" w:rsidTr="00B80077">
        <w:tc>
          <w:tcPr>
            <w:tcW w:w="1082" w:type="dxa"/>
          </w:tcPr>
          <w:p w14:paraId="48ADB6A0" w14:textId="662CBB1C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4B43E779" w14:textId="364C2E89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“Kids Meal”</w:t>
            </w:r>
          </w:p>
        </w:tc>
        <w:tc>
          <w:tcPr>
            <w:tcW w:w="3563" w:type="dxa"/>
            <w:vAlign w:val="bottom"/>
          </w:tcPr>
          <w:p w14:paraId="23A2016F" w14:textId="77777777" w:rsidR="005F30C2" w:rsidRPr="006430B7" w:rsidRDefault="005F30C2" w:rsidP="005F30C2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“Kids meal” mark in blue</w:t>
            </w:r>
          </w:p>
          <w:p w14:paraId="0713F483" w14:textId="191DB3A0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2397FA1E" w14:textId="2380D2B9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4CFFAD11" w14:textId="77777777" w:rsidTr="00B80077">
        <w:tc>
          <w:tcPr>
            <w:tcW w:w="1082" w:type="dxa"/>
          </w:tcPr>
          <w:p w14:paraId="2B9172B1" w14:textId="5D131D67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05E9C3C6" w14:textId="2020D5A1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26B053D6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558D041E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1</w:t>
            </w:r>
          </w:p>
          <w:p w14:paraId="1DE3E8C3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Price – 39</w:t>
            </w:r>
          </w:p>
          <w:p w14:paraId="4B654FF7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Subtotal – 39$</w:t>
            </w:r>
          </w:p>
          <w:p w14:paraId="08B98961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Service – 3.9$</w:t>
            </w:r>
          </w:p>
          <w:p w14:paraId="50D80F20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Coupon No. XXX</w:t>
            </w:r>
          </w:p>
          <w:p w14:paraId="0BC92402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– 1</w:t>
            </w:r>
          </w:p>
          <w:p w14:paraId="740843BD" w14:textId="3E770AFD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 – 42.9$</w:t>
            </w:r>
          </w:p>
        </w:tc>
        <w:tc>
          <w:tcPr>
            <w:tcW w:w="1889" w:type="dxa"/>
          </w:tcPr>
          <w:p w14:paraId="7C1BAE6E" w14:textId="77ED50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7AEDCF9D" w14:textId="77777777" w:rsidTr="00B80077">
        <w:tc>
          <w:tcPr>
            <w:tcW w:w="1082" w:type="dxa"/>
          </w:tcPr>
          <w:p w14:paraId="079F4FCD" w14:textId="415BD867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</w:tcPr>
          <w:p w14:paraId="05C53129" w14:textId="6E11B48D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Insert "2" in "table No." field</w:t>
            </w:r>
          </w:p>
        </w:tc>
        <w:tc>
          <w:tcPr>
            <w:tcW w:w="3563" w:type="dxa"/>
          </w:tcPr>
          <w:p w14:paraId="78FBA285" w14:textId="384871F2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"2" appears in the "table no." field</w:t>
            </w:r>
          </w:p>
        </w:tc>
        <w:tc>
          <w:tcPr>
            <w:tcW w:w="1889" w:type="dxa"/>
          </w:tcPr>
          <w:p w14:paraId="6896C419" w14:textId="4FAB6F84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3767C458" w14:textId="77777777" w:rsidTr="00B80077">
        <w:tc>
          <w:tcPr>
            <w:tcW w:w="1082" w:type="dxa"/>
          </w:tcPr>
          <w:p w14:paraId="1042C6C1" w14:textId="7B89B50A" w:rsidR="005F30C2" w:rsidRPr="006430B7" w:rsidRDefault="00125446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</w:tcPr>
          <w:p w14:paraId="6CCF9262" w14:textId="4E4819F8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Click "send"</w:t>
            </w:r>
          </w:p>
        </w:tc>
        <w:tc>
          <w:tcPr>
            <w:tcW w:w="3563" w:type="dxa"/>
          </w:tcPr>
          <w:p w14:paraId="3F191CC1" w14:textId="569070FF" w:rsidR="005F30C2" w:rsidRPr="006430B7" w:rsidRDefault="005F30C2" w:rsidP="005F30C2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SV burger summary window appears with:</w:t>
            </w: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br/>
              <w:t>Total price – 42.9$</w:t>
            </w:r>
          </w:p>
          <w:p w14:paraId="4170F3E7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lastRenderedPageBreak/>
              <w:t>Table No.2</w:t>
            </w:r>
          </w:p>
          <w:p w14:paraId="2549ABF4" w14:textId="77777777" w:rsidR="005F30C2" w:rsidRPr="006430B7" w:rsidRDefault="005F30C2" w:rsidP="005F3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 xml:space="preserve">Live timer shows 10 min </w:t>
            </w:r>
          </w:p>
          <w:p w14:paraId="722FA33F" w14:textId="7E4BC85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47219BBF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lastRenderedPageBreak/>
              <w:t xml:space="preserve">Failed </w:t>
            </w:r>
          </w:p>
          <w:p w14:paraId="6FB1A1F2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The price of the dish moves to </w:t>
            </w: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lastRenderedPageBreak/>
              <w:t>the final screen without any service charge</w:t>
            </w:r>
          </w:p>
          <w:p w14:paraId="2896AC96" w14:textId="6D007F54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54526EAA" w14:textId="77777777" w:rsidTr="00B80077">
        <w:tc>
          <w:tcPr>
            <w:tcW w:w="1082" w:type="dxa"/>
          </w:tcPr>
          <w:p w14:paraId="22E4333F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</w:tcPr>
          <w:p w14:paraId="278EB21C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</w:tcPr>
          <w:p w14:paraId="285394D2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2980FC0E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471FACD7" w14:textId="77777777" w:rsidTr="00B80077">
        <w:tc>
          <w:tcPr>
            <w:tcW w:w="1082" w:type="dxa"/>
          </w:tcPr>
          <w:p w14:paraId="1A769FD6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</w:tcPr>
          <w:p w14:paraId="53DE970E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</w:tcPr>
          <w:p w14:paraId="1D55C469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7E5CBF31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78811A59" w14:textId="77777777" w:rsidTr="00B80077">
        <w:tc>
          <w:tcPr>
            <w:tcW w:w="1082" w:type="dxa"/>
          </w:tcPr>
          <w:p w14:paraId="25369FA1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</w:tcPr>
          <w:p w14:paraId="3B96B011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</w:tcPr>
          <w:p w14:paraId="1EED4815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0FF3012F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44287471" w14:textId="77777777" w:rsidTr="00B80077">
        <w:tc>
          <w:tcPr>
            <w:tcW w:w="1082" w:type="dxa"/>
          </w:tcPr>
          <w:p w14:paraId="0BDCC3F8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667" w:type="dxa"/>
          </w:tcPr>
          <w:p w14:paraId="2F56A97B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</w:p>
        </w:tc>
        <w:tc>
          <w:tcPr>
            <w:tcW w:w="3563" w:type="dxa"/>
          </w:tcPr>
          <w:p w14:paraId="2AB0A9DA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889" w:type="dxa"/>
          </w:tcPr>
          <w:p w14:paraId="5670E5B0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F30C2" w:rsidRPr="006430B7" w14:paraId="3560DC1D" w14:textId="77777777" w:rsidTr="00DF0201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0B1B6791" w14:textId="0EB3A907" w:rsidR="005F30C2" w:rsidRPr="00125446" w:rsidRDefault="005F30C2" w:rsidP="005F30C2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125446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3.6 </w:t>
            </w:r>
            <w:r w:rsidRPr="00125446">
              <w:rPr>
                <w:rFonts w:asciiTheme="minorBidi" w:hAnsiTheme="minorBidi" w:cstheme="minorBidi"/>
                <w:sz w:val="22"/>
                <w:szCs w:val="22"/>
              </w:rPr>
              <w:t>– Change to tree quantities of Burger</w:t>
            </w:r>
          </w:p>
        </w:tc>
      </w:tr>
      <w:tr w:rsidR="005F30C2" w:rsidRPr="006430B7" w14:paraId="49EA29DC" w14:textId="77777777" w:rsidTr="00B80077">
        <w:tc>
          <w:tcPr>
            <w:tcW w:w="1082" w:type="dxa"/>
          </w:tcPr>
          <w:p w14:paraId="5FE909BB" w14:textId="7344C7E9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0A272E2E" w14:textId="30B62D28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1C235169" w14:textId="57EF2694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11F6F38D" w14:textId="0CA7EDCF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71987309" w14:textId="77777777" w:rsidTr="00B80077">
        <w:tc>
          <w:tcPr>
            <w:tcW w:w="1082" w:type="dxa"/>
          </w:tcPr>
          <w:p w14:paraId="3754BB42" w14:textId="215AE336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48A0A0C0" w14:textId="36CB4D42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hyperlink r:id="rId21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5543D46B" w14:textId="305FB11F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22" w:history="1">
              <w:r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2638F194" w14:textId="621ACB6D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46762302" w14:textId="77777777" w:rsidTr="00B80077">
        <w:tc>
          <w:tcPr>
            <w:tcW w:w="1082" w:type="dxa"/>
          </w:tcPr>
          <w:p w14:paraId="008209EC" w14:textId="38FAF448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17C35AB5" w14:textId="0E7A4646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Pr="006430B7">
              <w:rPr>
                <w:rFonts w:asciiTheme="minorBidi" w:hAnsiTheme="minorBidi" w:cstheme="minorBidi"/>
                <w:sz w:val="22"/>
                <w:szCs w:val="22"/>
              </w:rPr>
              <w:t xml:space="preserve">@Miriam99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3C7B9F88" w14:textId="03E6B649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6DA3F836" w14:textId="44EBD39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5A51C16B" w14:textId="77777777" w:rsidTr="00B80077">
        <w:tc>
          <w:tcPr>
            <w:tcW w:w="1082" w:type="dxa"/>
          </w:tcPr>
          <w:p w14:paraId="3D29D313" w14:textId="2621A6EB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08936775" w14:textId="740D5564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19F4A808" w14:textId="3E91DD3B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59DEFB0B" w14:textId="7CE0FCAB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45E4E0EC" w14:textId="77777777" w:rsidTr="00B80077">
        <w:tc>
          <w:tcPr>
            <w:tcW w:w="1082" w:type="dxa"/>
          </w:tcPr>
          <w:p w14:paraId="0D75F958" w14:textId="5E4A1CF6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01EB65C9" w14:textId="5C45F87C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“Burger”</w:t>
            </w:r>
          </w:p>
        </w:tc>
        <w:tc>
          <w:tcPr>
            <w:tcW w:w="3563" w:type="dxa"/>
            <w:vAlign w:val="bottom"/>
          </w:tcPr>
          <w:p w14:paraId="035A9534" w14:textId="77777777" w:rsidR="005F30C2" w:rsidRPr="006430B7" w:rsidRDefault="005F30C2" w:rsidP="005F30C2">
            <w:pPr>
              <w:pStyle w:val="Prrafodelista"/>
              <w:numPr>
                <w:ilvl w:val="0"/>
                <w:numId w:val="3"/>
              </w:numPr>
              <w:spacing w:after="160" w:line="259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“Burger” mark in blue</w:t>
            </w:r>
          </w:p>
          <w:p w14:paraId="3EAC8811" w14:textId="451A8B6F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7BECC8EB" w14:textId="26640D39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0D2A6FC8" w14:textId="77777777" w:rsidTr="00B80077">
        <w:tc>
          <w:tcPr>
            <w:tcW w:w="1082" w:type="dxa"/>
          </w:tcPr>
          <w:p w14:paraId="789599D1" w14:textId="675C0CC3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1E3AF032" w14:textId="51627280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48CF7449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59AD01EA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Burger– 1</w:t>
            </w:r>
          </w:p>
          <w:p w14:paraId="5D2F4F57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Price – 45</w:t>
            </w:r>
          </w:p>
          <w:p w14:paraId="7B039491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Subtotal – 45$</w:t>
            </w:r>
          </w:p>
          <w:p w14:paraId="53678851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Service – 4.5$</w:t>
            </w:r>
          </w:p>
          <w:p w14:paraId="45E57F31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Coupon No. XXX</w:t>
            </w:r>
          </w:p>
          <w:p w14:paraId="104D46A2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Table No. – 1</w:t>
            </w:r>
          </w:p>
          <w:p w14:paraId="561D7F03" w14:textId="7F9B616E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 – 49.5$</w:t>
            </w:r>
          </w:p>
        </w:tc>
        <w:tc>
          <w:tcPr>
            <w:tcW w:w="1889" w:type="dxa"/>
          </w:tcPr>
          <w:p w14:paraId="449E6F8E" w14:textId="06F5BC1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017B95B8" w14:textId="77777777" w:rsidTr="00B80077">
        <w:tc>
          <w:tcPr>
            <w:tcW w:w="1082" w:type="dxa"/>
          </w:tcPr>
          <w:p w14:paraId="300F134A" w14:textId="1C3D6D0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  <w:vAlign w:val="center"/>
          </w:tcPr>
          <w:p w14:paraId="4D63CA3C" w14:textId="62D87804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"Product/Quantity"</w:t>
            </w:r>
            <w:r w:rsidR="00D14340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and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</w:t>
            </w:r>
            <w:proofErr w:type="gramStart"/>
            <w:r w:rsidR="00D14340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insert 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3</w:t>
            </w:r>
            <w:proofErr w:type="gramEnd"/>
          </w:p>
        </w:tc>
        <w:tc>
          <w:tcPr>
            <w:tcW w:w="3563" w:type="dxa"/>
            <w:vAlign w:val="center"/>
          </w:tcPr>
          <w:p w14:paraId="08523D29" w14:textId="7E2EB71B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" </w:t>
            </w:r>
            <w:r w:rsidR="00D14340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3</w:t>
            </w: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" appears in "P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roduct/Quantity" </w:t>
            </w:r>
          </w:p>
        </w:tc>
        <w:tc>
          <w:tcPr>
            <w:tcW w:w="1889" w:type="dxa"/>
          </w:tcPr>
          <w:p w14:paraId="56010DCF" w14:textId="2FF617EC" w:rsidR="005F30C2" w:rsidRPr="006430B7" w:rsidRDefault="00D14340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7334A752" w14:textId="77777777" w:rsidTr="00B80077">
        <w:tc>
          <w:tcPr>
            <w:tcW w:w="1082" w:type="dxa"/>
          </w:tcPr>
          <w:p w14:paraId="7D2B6D4F" w14:textId="0F008A09" w:rsidR="005F30C2" w:rsidRPr="006430B7" w:rsidRDefault="00D14340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</w:tcPr>
          <w:p w14:paraId="060D7C1F" w14:textId="4EE0395B" w:rsidR="005F30C2" w:rsidRPr="006430B7" w:rsidRDefault="00D14340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 button</w:t>
            </w:r>
          </w:p>
        </w:tc>
        <w:tc>
          <w:tcPr>
            <w:tcW w:w="3563" w:type="dxa"/>
          </w:tcPr>
          <w:p w14:paraId="4E5F590C" w14:textId="26AB60C9" w:rsidR="005F30C2" w:rsidRPr="006430B7" w:rsidRDefault="003C567D" w:rsidP="005F30C2">
            <w:pPr>
              <w:rPr>
                <w:rFonts w:asciiTheme="minorBidi" w:eastAsia="Calibri" w:hAnsiTheme="minorBidi" w:cstheme="minorBidi"/>
                <w:color w:val="000000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Pop up </w:t>
            </w:r>
            <w:r w:rsidR="007760BF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message "</w:t>
            </w:r>
            <w:r w:rsidR="00637B21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Invalid value in </w:t>
            </w:r>
            <w:r w:rsidR="00125446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quantity</w:t>
            </w:r>
            <w:r w:rsidR="00125446" w:rsidRPr="006430B7">
              <w:rPr>
                <w:rFonts w:asciiTheme="minorBidi" w:eastAsia="Calibri" w:hAnsiTheme="minorBidi" w:cstheme="minorBidi" w:hint="cs"/>
                <w:color w:val="000000"/>
                <w:sz w:val="22"/>
                <w:szCs w:val="22"/>
                <w:rtl/>
              </w:rPr>
              <w:t>"</w:t>
            </w:r>
            <w:r w:rsidR="00637B21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 xml:space="preserve"> </w:t>
            </w:r>
            <w:proofErr w:type="gramStart"/>
            <w:r w:rsidR="00637B21"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is appear</w:t>
            </w:r>
            <w:proofErr w:type="gramEnd"/>
          </w:p>
        </w:tc>
        <w:tc>
          <w:tcPr>
            <w:tcW w:w="1889" w:type="dxa"/>
          </w:tcPr>
          <w:p w14:paraId="29B0258D" w14:textId="77777777" w:rsidR="005F30C2" w:rsidRPr="006430B7" w:rsidRDefault="00637B21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  <w:t>Fail</w:t>
            </w:r>
          </w:p>
          <w:p w14:paraId="3AE80C82" w14:textId="24F74109" w:rsidR="00637B21" w:rsidRPr="006430B7" w:rsidRDefault="00637B21" w:rsidP="00175EE5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The price of the dish moves to the final screen without any service charge</w:t>
            </w:r>
            <w:r w:rsidR="00175EE5"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 </w:t>
            </w:r>
            <w:r w:rsidR="007760BF"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(Price of 3 meals)</w:t>
            </w:r>
          </w:p>
        </w:tc>
      </w:tr>
      <w:tr w:rsidR="005F30C2" w:rsidRPr="006430B7" w14:paraId="1DCC63E8" w14:textId="77777777" w:rsidTr="00B52C5F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4689569B" w14:textId="3F4239B6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FC438F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3.7 </w:t>
            </w:r>
            <w:r w:rsidRPr="00FC438F">
              <w:rPr>
                <w:rFonts w:asciiTheme="minorBidi" w:hAnsiTheme="minorBidi" w:cstheme="minorBidi"/>
                <w:sz w:val="22"/>
                <w:szCs w:val="22"/>
              </w:rPr>
              <w:t>entering letters in table no.</w:t>
            </w:r>
          </w:p>
        </w:tc>
      </w:tr>
      <w:tr w:rsidR="005F30C2" w:rsidRPr="006430B7" w14:paraId="0257DB04" w14:textId="77777777" w:rsidTr="00B80077">
        <w:tc>
          <w:tcPr>
            <w:tcW w:w="1082" w:type="dxa"/>
          </w:tcPr>
          <w:p w14:paraId="45218ED4" w14:textId="5437A6B5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337122CC" w14:textId="76034CFC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1650C667" w14:textId="77AD5A93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</w:t>
            </w:r>
          </w:p>
        </w:tc>
        <w:tc>
          <w:tcPr>
            <w:tcW w:w="1889" w:type="dxa"/>
          </w:tcPr>
          <w:p w14:paraId="33D80C2D" w14:textId="5078C37F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00F85130" w14:textId="77777777" w:rsidTr="00B80077">
        <w:tc>
          <w:tcPr>
            <w:tcW w:w="1082" w:type="dxa"/>
          </w:tcPr>
          <w:p w14:paraId="7F79D28F" w14:textId="43F0AFFC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7F8FBB4C" w14:textId="74222BFB" w:rsidR="005F30C2" w:rsidRPr="006430B7" w:rsidRDefault="005F30C2" w:rsidP="00DB32D4">
            <w:pPr>
              <w:rPr>
                <w:rFonts w:asciiTheme="minorBidi" w:hAnsiTheme="minorBidi" w:cstheme="minorBidi"/>
                <w:sz w:val="22"/>
                <w:szCs w:val="22"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DB32D4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mirimanti@gmail.com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48115369" w14:textId="5376469A" w:rsidR="005F30C2" w:rsidRPr="006430B7" w:rsidRDefault="005F30C2" w:rsidP="00DB32D4">
            <w:pPr>
              <w:rPr>
                <w:rFonts w:asciiTheme="minorBidi" w:hAnsiTheme="minorBidi" w:cstheme="minorBidi"/>
                <w:sz w:val="22"/>
                <w:szCs w:val="22"/>
                <w:rtl/>
                <w:lang w:val="en-US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r w:rsidR="00DB32D4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mirimanti@gmail.com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5BB9C646" w14:textId="5CAC9026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0F919948" w14:textId="77777777" w:rsidTr="00B80077">
        <w:tc>
          <w:tcPr>
            <w:tcW w:w="1082" w:type="dxa"/>
          </w:tcPr>
          <w:p w14:paraId="514F452D" w14:textId="6322F485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691DA5AA" w14:textId="310FE089" w:rsidR="005F30C2" w:rsidRPr="006430B7" w:rsidRDefault="005F30C2" w:rsidP="00C340E7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C340E7" w:rsidRPr="006430B7">
              <w:rPr>
                <w:rFonts w:asciiTheme="minorBidi" w:hAnsiTheme="minorBidi" w:cstheme="minorBidi"/>
                <w:sz w:val="22"/>
                <w:szCs w:val="22"/>
              </w:rPr>
              <w:t>miri234554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 in “Enter your password” field</w:t>
            </w:r>
          </w:p>
        </w:tc>
        <w:tc>
          <w:tcPr>
            <w:tcW w:w="3563" w:type="dxa"/>
            <w:vAlign w:val="center"/>
          </w:tcPr>
          <w:p w14:paraId="316959A7" w14:textId="04C82621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31A12EEA" w14:textId="0D6B7125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3AFAAA2B" w14:textId="77777777" w:rsidTr="00B80077">
        <w:tc>
          <w:tcPr>
            <w:tcW w:w="1082" w:type="dxa"/>
          </w:tcPr>
          <w:p w14:paraId="5F07F548" w14:textId="6DE051E9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4F59AA04" w14:textId="51B33DB2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“Sign in”</w:t>
            </w:r>
          </w:p>
        </w:tc>
        <w:tc>
          <w:tcPr>
            <w:tcW w:w="3563" w:type="dxa"/>
            <w:vAlign w:val="center"/>
          </w:tcPr>
          <w:p w14:paraId="3DDC33A5" w14:textId="6452BEC9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appears</w:t>
            </w:r>
          </w:p>
        </w:tc>
        <w:tc>
          <w:tcPr>
            <w:tcW w:w="1889" w:type="dxa"/>
          </w:tcPr>
          <w:p w14:paraId="43B612C3" w14:textId="556E1F2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21B2D1D5" w14:textId="77777777" w:rsidTr="00B80077">
        <w:tc>
          <w:tcPr>
            <w:tcW w:w="1082" w:type="dxa"/>
          </w:tcPr>
          <w:p w14:paraId="3A326E55" w14:textId="7CADF7D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667" w:type="dxa"/>
            <w:vAlign w:val="center"/>
          </w:tcPr>
          <w:p w14:paraId="3BBF7D6F" w14:textId="62E9695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</w:t>
            </w:r>
            <w:r w:rsidR="00C340E7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</w:t>
            </w:r>
          </w:p>
        </w:tc>
        <w:tc>
          <w:tcPr>
            <w:tcW w:w="3563" w:type="dxa"/>
            <w:vAlign w:val="bottom"/>
          </w:tcPr>
          <w:p w14:paraId="5D3E1D4A" w14:textId="77777777" w:rsidR="005F30C2" w:rsidRPr="006430B7" w:rsidRDefault="005F30C2" w:rsidP="005F30C2">
            <w:pPr>
              <w:numPr>
                <w:ilvl w:val="0"/>
                <w:numId w:val="1"/>
              </w:numP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“Burger” mark in blue</w:t>
            </w:r>
          </w:p>
          <w:p w14:paraId="3C3BDAE6" w14:textId="32F67C58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becomes clickable</w:t>
            </w:r>
          </w:p>
        </w:tc>
        <w:tc>
          <w:tcPr>
            <w:tcW w:w="1889" w:type="dxa"/>
          </w:tcPr>
          <w:p w14:paraId="5F497FA5" w14:textId="350D1B5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5F30C2" w:rsidRPr="006430B7" w14:paraId="6A2E6562" w14:textId="77777777" w:rsidTr="00B80077">
        <w:tc>
          <w:tcPr>
            <w:tcW w:w="1082" w:type="dxa"/>
          </w:tcPr>
          <w:p w14:paraId="642899A4" w14:textId="52DF2E4D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667" w:type="dxa"/>
            <w:vAlign w:val="center"/>
          </w:tcPr>
          <w:p w14:paraId="049B0A70" w14:textId="57001B4F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  <w:vAlign w:val="center"/>
          </w:tcPr>
          <w:p w14:paraId="3A248FA6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4AEC26B4" w14:textId="0B1BDC2D" w:rsidR="005F30C2" w:rsidRPr="006430B7" w:rsidRDefault="00C340E7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lastRenderedPageBreak/>
              <w:t>Combo Meal</w:t>
            </w:r>
          </w:p>
        </w:tc>
        <w:tc>
          <w:tcPr>
            <w:tcW w:w="1889" w:type="dxa"/>
          </w:tcPr>
          <w:p w14:paraId="6095B42F" w14:textId="3BE0D2A3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lastRenderedPageBreak/>
              <w:t>Pass</w:t>
            </w:r>
          </w:p>
        </w:tc>
      </w:tr>
      <w:tr w:rsidR="005F30C2" w:rsidRPr="006430B7" w14:paraId="18989E16" w14:textId="77777777" w:rsidTr="00B80077">
        <w:tc>
          <w:tcPr>
            <w:tcW w:w="1082" w:type="dxa"/>
          </w:tcPr>
          <w:p w14:paraId="10F4598A" w14:textId="3AFD957A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667" w:type="dxa"/>
            <w:vAlign w:val="center"/>
          </w:tcPr>
          <w:p w14:paraId="091BBD0E" w14:textId="2D5C3021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Enter "A" in "Table No."</w:t>
            </w:r>
          </w:p>
        </w:tc>
        <w:tc>
          <w:tcPr>
            <w:tcW w:w="3563" w:type="dxa"/>
            <w:vAlign w:val="center"/>
          </w:tcPr>
          <w:p w14:paraId="0830853A" w14:textId="44AF2E6A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the field is empty</w:t>
            </w:r>
          </w:p>
        </w:tc>
        <w:tc>
          <w:tcPr>
            <w:tcW w:w="1889" w:type="dxa"/>
          </w:tcPr>
          <w:p w14:paraId="4873ABF4" w14:textId="0F947CD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  <w:t>Failed –</w:t>
            </w:r>
          </w:p>
        </w:tc>
      </w:tr>
      <w:tr w:rsidR="005F30C2" w:rsidRPr="006430B7" w14:paraId="19FD6F26" w14:textId="77777777" w:rsidTr="00B80077">
        <w:tc>
          <w:tcPr>
            <w:tcW w:w="1082" w:type="dxa"/>
          </w:tcPr>
          <w:p w14:paraId="31F581CB" w14:textId="4E85FFE6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667" w:type="dxa"/>
            <w:vAlign w:val="center"/>
          </w:tcPr>
          <w:p w14:paraId="32810D62" w14:textId="05B6F273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 button</w:t>
            </w:r>
          </w:p>
        </w:tc>
        <w:tc>
          <w:tcPr>
            <w:tcW w:w="3563" w:type="dxa"/>
            <w:vAlign w:val="center"/>
          </w:tcPr>
          <w:p w14:paraId="567FDBBA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Window Pop up with: </w:t>
            </w:r>
          </w:p>
          <w:p w14:paraId="021D4005" w14:textId="39B1D019" w:rsidR="005F30C2" w:rsidRPr="006430B7" w:rsidRDefault="005F30C2" w:rsidP="00412525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Total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:  </w:t>
            </w:r>
            <w:r w:rsidR="00412525"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64.9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, </w:t>
            </w:r>
          </w:p>
          <w:p w14:paraId="372DC44D" w14:textId="77777777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 xml:space="preserve">table no. </w:t>
            </w:r>
          </w:p>
          <w:p w14:paraId="1BEB2AC4" w14:textId="71D09890" w:rsidR="005F30C2" w:rsidRPr="006430B7" w:rsidRDefault="005F30C2" w:rsidP="005F30C2">
            <w:pPr>
              <w:rPr>
                <w:rFonts w:asciiTheme="minorBidi" w:eastAsia="Calibri" w:hAnsiTheme="minorBidi" w:cstheme="minorBidi"/>
                <w:sz w:val="22"/>
                <w:szCs w:val="22"/>
                <w:rtl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  <w:t>live timer</w:t>
            </w:r>
          </w:p>
        </w:tc>
        <w:tc>
          <w:tcPr>
            <w:tcW w:w="1889" w:type="dxa"/>
          </w:tcPr>
          <w:p w14:paraId="6A79ADF1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  <w:t>Failed – "Table No" empty</w:t>
            </w:r>
          </w:p>
          <w:p w14:paraId="5912EA77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</w:p>
          <w:p w14:paraId="45B9B0FF" w14:textId="77777777" w:rsidR="005F30C2" w:rsidRPr="006430B7" w:rsidRDefault="005F30C2" w:rsidP="005F30C2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proofErr w:type="spellStart"/>
            <w:r w:rsidRPr="006430B7"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  <w:t>T</w:t>
            </w:r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 </w:t>
            </w:r>
            <w:proofErr w:type="gramStart"/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he</w:t>
            </w:r>
            <w:proofErr w:type="spellEnd"/>
            <w:proofErr w:type="gramEnd"/>
            <w:r w:rsidRPr="006430B7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 price of the dish moves to the final screen without any service charge</w:t>
            </w:r>
          </w:p>
          <w:p w14:paraId="7FC7F156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</w:p>
          <w:p w14:paraId="3482741E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</w:p>
          <w:p w14:paraId="27D46397" w14:textId="77777777" w:rsidR="005F30C2" w:rsidRPr="006430B7" w:rsidRDefault="005F30C2" w:rsidP="005F30C2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5A4864" w:rsidRPr="006430B7" w14:paraId="586A6891" w14:textId="77777777" w:rsidTr="005A4864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5F7CF907" w14:textId="6969F8B4" w:rsidR="005A4864" w:rsidRPr="006430B7" w:rsidRDefault="005A4864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3.6 Error Handling - Insert “3” on quantity (“</w:t>
            </w:r>
            <w:r w:rsidR="009337DC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”)</w:t>
            </w:r>
          </w:p>
        </w:tc>
      </w:tr>
      <w:tr w:rsidR="00B762BA" w:rsidRPr="006430B7" w14:paraId="76BA579A" w14:textId="77777777" w:rsidTr="00B80077">
        <w:tc>
          <w:tcPr>
            <w:tcW w:w="1082" w:type="dxa"/>
            <w:vAlign w:val="center"/>
          </w:tcPr>
          <w:p w14:paraId="17D88644" w14:textId="62241EF3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68A3B026" w14:textId="1EC438CE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68C3F938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open:</w:t>
            </w:r>
          </w:p>
          <w:p w14:paraId="413CD700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“Enter your email” field</w:t>
            </w:r>
          </w:p>
          <w:p w14:paraId="5610E5ED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“Enter your password” field</w:t>
            </w:r>
          </w:p>
          <w:p w14:paraId="6151A783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Forgot Password link</w:t>
            </w:r>
          </w:p>
          <w:p w14:paraId="6AA98CA6" w14:textId="14943472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button</w:t>
            </w:r>
          </w:p>
        </w:tc>
        <w:tc>
          <w:tcPr>
            <w:tcW w:w="1889" w:type="dxa"/>
          </w:tcPr>
          <w:p w14:paraId="0585BD43" w14:textId="544D5616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08711A33" w14:textId="77777777" w:rsidTr="00B80077">
        <w:tc>
          <w:tcPr>
            <w:tcW w:w="1082" w:type="dxa"/>
            <w:vAlign w:val="center"/>
          </w:tcPr>
          <w:p w14:paraId="607ECACE" w14:textId="14ACA374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7B372CF4" w14:textId="0189EC89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38153F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mirimanti@gmail.com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0EC490F8" w14:textId="020C3695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r w:rsidR="0038153F" w:rsidRPr="006430B7">
              <w:rPr>
                <w:rFonts w:asciiTheme="minorBidi" w:hAnsiTheme="minorBidi" w:cstheme="minorBidi"/>
                <w:sz w:val="22"/>
                <w:szCs w:val="22"/>
                <w:lang w:val="en-US"/>
              </w:rPr>
              <w:t>mirimanti@gmail.com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25FA252E" w14:textId="35EC65A1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5210EA13" w14:textId="77777777" w:rsidTr="00B80077">
        <w:tc>
          <w:tcPr>
            <w:tcW w:w="1082" w:type="dxa"/>
            <w:vAlign w:val="center"/>
          </w:tcPr>
          <w:p w14:paraId="7606CAC0" w14:textId="34FB4281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7D9D18BD" w14:textId="7BF2CAB2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</w:t>
            </w:r>
            <w:r w:rsidR="0038153F" w:rsidRPr="006430B7">
              <w:rPr>
                <w:rFonts w:asciiTheme="minorBidi" w:hAnsiTheme="minorBidi" w:cstheme="minorBidi"/>
                <w:sz w:val="22"/>
                <w:szCs w:val="22"/>
              </w:rPr>
              <w:t>miri234554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password” field</w:t>
            </w:r>
          </w:p>
        </w:tc>
        <w:tc>
          <w:tcPr>
            <w:tcW w:w="3563" w:type="dxa"/>
            <w:vAlign w:val="center"/>
          </w:tcPr>
          <w:p w14:paraId="0ECB0792" w14:textId="14D285E0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1DEE17BA" w14:textId="4903B0F2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20D54C13" w14:textId="77777777" w:rsidTr="00B80077">
        <w:tc>
          <w:tcPr>
            <w:tcW w:w="1082" w:type="dxa"/>
            <w:vAlign w:val="center"/>
          </w:tcPr>
          <w:p w14:paraId="6DF0BAE2" w14:textId="6B66970C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473E6417" w14:textId="59BD9BCC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“login”</w:t>
            </w:r>
          </w:p>
        </w:tc>
        <w:tc>
          <w:tcPr>
            <w:tcW w:w="3563" w:type="dxa"/>
            <w:vAlign w:val="center"/>
          </w:tcPr>
          <w:p w14:paraId="5A0EC570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open</w:t>
            </w:r>
          </w:p>
          <w:p w14:paraId="03B93BD9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7439A55B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628996BB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53687BBE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6A6012DE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02C0CF9B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3F92A717" w14:textId="39E91193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889" w:type="dxa"/>
          </w:tcPr>
          <w:p w14:paraId="7820E3EF" w14:textId="2DA81D7D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6BA9BBF3" w14:textId="77777777" w:rsidTr="00B80077">
        <w:tc>
          <w:tcPr>
            <w:tcW w:w="1082" w:type="dxa"/>
          </w:tcPr>
          <w:p w14:paraId="31D43F4F" w14:textId="3D540AF3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5</w:t>
            </w:r>
          </w:p>
        </w:tc>
        <w:tc>
          <w:tcPr>
            <w:tcW w:w="3667" w:type="dxa"/>
          </w:tcPr>
          <w:p w14:paraId="368D7B56" w14:textId="3184051A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</w:t>
            </w:r>
            <w:r w:rsidR="009337DC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</w:t>
            </w:r>
          </w:p>
        </w:tc>
        <w:tc>
          <w:tcPr>
            <w:tcW w:w="3563" w:type="dxa"/>
          </w:tcPr>
          <w:p w14:paraId="6CC17093" w14:textId="7F0E3BA1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r w:rsidR="009337DC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background color change to blue</w:t>
            </w:r>
          </w:p>
        </w:tc>
        <w:tc>
          <w:tcPr>
            <w:tcW w:w="1889" w:type="dxa"/>
          </w:tcPr>
          <w:p w14:paraId="5408AB8A" w14:textId="25801BA1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0CBA33BD" w14:textId="77777777" w:rsidTr="00B80077">
        <w:tc>
          <w:tcPr>
            <w:tcW w:w="1082" w:type="dxa"/>
          </w:tcPr>
          <w:p w14:paraId="699C4BEA" w14:textId="065F2654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6</w:t>
            </w:r>
          </w:p>
        </w:tc>
        <w:tc>
          <w:tcPr>
            <w:tcW w:w="3667" w:type="dxa"/>
          </w:tcPr>
          <w:p w14:paraId="2C194CEA" w14:textId="0B4E0B68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“Reserve” button</w:t>
            </w:r>
          </w:p>
        </w:tc>
        <w:tc>
          <w:tcPr>
            <w:tcW w:w="3563" w:type="dxa"/>
          </w:tcPr>
          <w:p w14:paraId="4C1852AC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SVBurger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Summary” opens:</w:t>
            </w:r>
          </w:p>
          <w:p w14:paraId="5C286BAC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1</w:t>
            </w:r>
          </w:p>
          <w:p w14:paraId="15B78180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Price – 39</w:t>
            </w:r>
          </w:p>
          <w:p w14:paraId="3BEFC113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Subtotal – 39$</w:t>
            </w:r>
          </w:p>
          <w:p w14:paraId="77CECADE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Service – 3.9$</w:t>
            </w:r>
          </w:p>
          <w:p w14:paraId="5349A61A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Coupon No. </w:t>
            </w:r>
            <w:proofErr w:type="spell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XXXTable</w:t>
            </w:r>
            <w:proofErr w:type="spell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No. – 1</w:t>
            </w:r>
          </w:p>
          <w:p w14:paraId="61A87EFA" w14:textId="4B760C3C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Total – 42.9$</w:t>
            </w:r>
          </w:p>
        </w:tc>
        <w:tc>
          <w:tcPr>
            <w:tcW w:w="1889" w:type="dxa"/>
          </w:tcPr>
          <w:p w14:paraId="181C3216" w14:textId="3EB0B373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42724748" w14:textId="77777777" w:rsidTr="00B80077">
        <w:tc>
          <w:tcPr>
            <w:tcW w:w="1082" w:type="dxa"/>
          </w:tcPr>
          <w:p w14:paraId="5E5F808C" w14:textId="0AC03D01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7</w:t>
            </w:r>
          </w:p>
        </w:tc>
        <w:tc>
          <w:tcPr>
            <w:tcW w:w="3667" w:type="dxa"/>
          </w:tcPr>
          <w:p w14:paraId="10D35F1E" w14:textId="0BF115B9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Write “3” in Quantity</w:t>
            </w:r>
          </w:p>
        </w:tc>
        <w:tc>
          <w:tcPr>
            <w:tcW w:w="3563" w:type="dxa"/>
          </w:tcPr>
          <w:p w14:paraId="17F4B6BA" w14:textId="3ADB2330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“3” appears in Quantity</w:t>
            </w:r>
          </w:p>
        </w:tc>
        <w:tc>
          <w:tcPr>
            <w:tcW w:w="1889" w:type="dxa"/>
          </w:tcPr>
          <w:p w14:paraId="2212B339" w14:textId="1BE112F4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2C15D6F9" w14:textId="77777777" w:rsidTr="00B80077">
        <w:tc>
          <w:tcPr>
            <w:tcW w:w="1082" w:type="dxa"/>
          </w:tcPr>
          <w:p w14:paraId="35256A20" w14:textId="03E1BF22" w:rsidR="00B762BA" w:rsidRPr="006430B7" w:rsidRDefault="00B762BA" w:rsidP="00B762BA">
            <w:pPr>
              <w:rPr>
                <w:rFonts w:asciiTheme="minorBidi" w:hAnsiTheme="minorBidi" w:cstheme="minorBidi"/>
                <w:color w:val="000000" w:themeColor="text1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8</w:t>
            </w:r>
          </w:p>
        </w:tc>
        <w:tc>
          <w:tcPr>
            <w:tcW w:w="3667" w:type="dxa"/>
          </w:tcPr>
          <w:p w14:paraId="776526B6" w14:textId="066E34E6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“Send”</w:t>
            </w:r>
          </w:p>
        </w:tc>
        <w:tc>
          <w:tcPr>
            <w:tcW w:w="3563" w:type="dxa"/>
          </w:tcPr>
          <w:p w14:paraId="7E8B1331" w14:textId="4CF02236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 message pops up saying "Invalid value in quantity"</w:t>
            </w:r>
          </w:p>
        </w:tc>
        <w:tc>
          <w:tcPr>
            <w:tcW w:w="1889" w:type="dxa"/>
          </w:tcPr>
          <w:p w14:paraId="386C4167" w14:textId="335D5679" w:rsidR="00B762BA" w:rsidRPr="006430B7" w:rsidRDefault="00B762BA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125446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Failed – summary page </w:t>
            </w:r>
            <w:proofErr w:type="gramStart"/>
            <w:r w:rsidRPr="00125446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open's</w:t>
            </w:r>
            <w:proofErr w:type="gramEnd"/>
            <w:r w:rsidRPr="00125446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 xml:space="preserve"> with 3 kid's meal.</w:t>
            </w:r>
            <w:r w:rsidRPr="006430B7">
              <w:rPr>
                <w:rFonts w:asciiTheme="minorBidi" w:eastAsia="Calibri" w:hAnsiTheme="minorBidi" w:cstheme="minorBidi"/>
                <w:b/>
                <w:sz w:val="22"/>
                <w:szCs w:val="22"/>
              </w:rPr>
              <w:t xml:space="preserve"> </w:t>
            </w:r>
          </w:p>
        </w:tc>
      </w:tr>
      <w:tr w:rsidR="00B80077" w:rsidRPr="006430B7" w14:paraId="54194731" w14:textId="77777777" w:rsidTr="005A4864">
        <w:tc>
          <w:tcPr>
            <w:tcW w:w="10201" w:type="dxa"/>
            <w:gridSpan w:val="4"/>
            <w:shd w:val="clear" w:color="auto" w:fill="BFBFBF" w:themeFill="background1" w:themeFillShade="BF"/>
          </w:tcPr>
          <w:p w14:paraId="3EEE394E" w14:textId="4A3CBDD7" w:rsidR="00B80077" w:rsidRPr="006430B7" w:rsidRDefault="00B80077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3.7 Error Handling </w:t>
            </w:r>
            <w:r w:rsidR="005A486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- Select</w:t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4 meal</w:t>
            </w:r>
            <w:r w:rsidR="005A486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Burger, Combo meal, Vegan, Sides</w:t>
            </w:r>
          </w:p>
        </w:tc>
      </w:tr>
      <w:tr w:rsidR="00B762BA" w:rsidRPr="006430B7" w14:paraId="6DDC7915" w14:textId="77777777" w:rsidTr="00B80077">
        <w:tc>
          <w:tcPr>
            <w:tcW w:w="1082" w:type="dxa"/>
            <w:vAlign w:val="center"/>
          </w:tcPr>
          <w:p w14:paraId="08383745" w14:textId="3E1E1031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1</w:t>
            </w:r>
          </w:p>
        </w:tc>
        <w:tc>
          <w:tcPr>
            <w:tcW w:w="3667" w:type="dxa"/>
            <w:vAlign w:val="center"/>
          </w:tcPr>
          <w:p w14:paraId="6FAD14FA" w14:textId="2260017E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“Sign In”</w:t>
            </w:r>
          </w:p>
        </w:tc>
        <w:tc>
          <w:tcPr>
            <w:tcW w:w="3563" w:type="dxa"/>
            <w:vAlign w:val="center"/>
          </w:tcPr>
          <w:p w14:paraId="58260282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page open:</w:t>
            </w:r>
          </w:p>
          <w:p w14:paraId="453B16DC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“Enter your email” field</w:t>
            </w:r>
          </w:p>
          <w:p w14:paraId="06E8C367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lastRenderedPageBreak/>
              <w:t>“Enter your password” field</w:t>
            </w:r>
          </w:p>
          <w:p w14:paraId="2A9CF2DA" w14:textId="77777777" w:rsidR="00B762BA" w:rsidRPr="006430B7" w:rsidRDefault="00B762BA" w:rsidP="00B762BA">
            <w:pPr>
              <w:numPr>
                <w:ilvl w:val="0"/>
                <w:numId w:val="6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Forgot Password link</w:t>
            </w:r>
          </w:p>
          <w:p w14:paraId="5E0A9C86" w14:textId="621D6405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  <w:highlight w:val="whit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Sign in button</w:t>
            </w:r>
          </w:p>
        </w:tc>
        <w:tc>
          <w:tcPr>
            <w:tcW w:w="1889" w:type="dxa"/>
          </w:tcPr>
          <w:p w14:paraId="5823BB7C" w14:textId="24A0DBC1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lastRenderedPageBreak/>
              <w:t>Pass</w:t>
            </w:r>
          </w:p>
        </w:tc>
      </w:tr>
      <w:tr w:rsidR="00B762BA" w:rsidRPr="006430B7" w14:paraId="5CB32D58" w14:textId="77777777" w:rsidTr="00B80077">
        <w:tc>
          <w:tcPr>
            <w:tcW w:w="1082" w:type="dxa"/>
            <w:vAlign w:val="center"/>
          </w:tcPr>
          <w:p w14:paraId="7E8BF116" w14:textId="60DF83D9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3667" w:type="dxa"/>
            <w:vAlign w:val="center"/>
          </w:tcPr>
          <w:p w14:paraId="59ACD96B" w14:textId="6576A669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Insert </w:t>
            </w:r>
            <w:r w:rsidR="005A4864"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"</w:t>
            </w:r>
            <w:hyperlink r:id="rId23" w:history="1">
              <w:r w:rsidR="005A4864"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” in “Enter your email” field.</w:t>
            </w:r>
          </w:p>
        </w:tc>
        <w:tc>
          <w:tcPr>
            <w:tcW w:w="3563" w:type="dxa"/>
            <w:vAlign w:val="center"/>
          </w:tcPr>
          <w:p w14:paraId="571DCFFC" w14:textId="527CA8C8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“</w:t>
            </w:r>
            <w:hyperlink r:id="rId24" w:history="1">
              <w:r w:rsidR="005A4864" w:rsidRPr="006430B7">
                <w:rPr>
                  <w:rStyle w:val="Hipervnculo"/>
                  <w:rFonts w:asciiTheme="minorBidi" w:hAnsiTheme="minorBidi" w:cstheme="minorBidi"/>
                  <w:sz w:val="22"/>
                  <w:szCs w:val="22"/>
                </w:rPr>
                <w:t>manticof.miri@gmail.com</w:t>
              </w:r>
            </w:hyperlink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t>”</w:t>
            </w:r>
            <w:r w:rsidRPr="006430B7"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  <w:br/>
            </w: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Appears in “Enter your email” field</w:t>
            </w:r>
          </w:p>
        </w:tc>
        <w:tc>
          <w:tcPr>
            <w:tcW w:w="1889" w:type="dxa"/>
          </w:tcPr>
          <w:p w14:paraId="2DC0E8E4" w14:textId="4A1B4F08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798FF8FB" w14:textId="77777777" w:rsidTr="00B80077">
        <w:tc>
          <w:tcPr>
            <w:tcW w:w="1082" w:type="dxa"/>
            <w:vAlign w:val="center"/>
          </w:tcPr>
          <w:p w14:paraId="2583BB37" w14:textId="234FA235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3</w:t>
            </w:r>
          </w:p>
        </w:tc>
        <w:tc>
          <w:tcPr>
            <w:tcW w:w="3667" w:type="dxa"/>
            <w:vAlign w:val="center"/>
          </w:tcPr>
          <w:p w14:paraId="49B1F356" w14:textId="410E89D2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Insert “yafit123#” in “Enter your password” field</w:t>
            </w:r>
          </w:p>
        </w:tc>
        <w:tc>
          <w:tcPr>
            <w:tcW w:w="3563" w:type="dxa"/>
            <w:vAlign w:val="center"/>
          </w:tcPr>
          <w:p w14:paraId="4AD11996" w14:textId="65CA0A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color w:val="0563C1"/>
                <w:sz w:val="22"/>
                <w:szCs w:val="22"/>
                <w:u w:val="single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“*********” appears in “Enter your password” field.</w:t>
            </w:r>
          </w:p>
        </w:tc>
        <w:tc>
          <w:tcPr>
            <w:tcW w:w="1889" w:type="dxa"/>
          </w:tcPr>
          <w:p w14:paraId="52CF662F" w14:textId="14B3D088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63983B71" w14:textId="77777777" w:rsidTr="00B80077">
        <w:tc>
          <w:tcPr>
            <w:tcW w:w="1082" w:type="dxa"/>
            <w:vAlign w:val="center"/>
          </w:tcPr>
          <w:p w14:paraId="505B6F5E" w14:textId="622D5855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4</w:t>
            </w:r>
          </w:p>
        </w:tc>
        <w:tc>
          <w:tcPr>
            <w:tcW w:w="3667" w:type="dxa"/>
            <w:vAlign w:val="center"/>
          </w:tcPr>
          <w:p w14:paraId="5ECC405D" w14:textId="00A29F82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Press “login”</w:t>
            </w:r>
          </w:p>
        </w:tc>
        <w:tc>
          <w:tcPr>
            <w:tcW w:w="3563" w:type="dxa"/>
            <w:vAlign w:val="center"/>
          </w:tcPr>
          <w:p w14:paraId="79CDDD8B" w14:textId="77777777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Menu page open</w:t>
            </w:r>
          </w:p>
          <w:p w14:paraId="69B91ADA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Combo meal – 59</w:t>
            </w:r>
          </w:p>
          <w:p w14:paraId="7D47FE39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Kids meal – 39</w:t>
            </w:r>
          </w:p>
          <w:p w14:paraId="4DF0D987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Burger – 45</w:t>
            </w:r>
          </w:p>
          <w:p w14:paraId="2BD5DD98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Vegan – 45</w:t>
            </w:r>
          </w:p>
          <w:p w14:paraId="46A2E9FC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Sides- 12</w:t>
            </w:r>
          </w:p>
          <w:p w14:paraId="72F7333F" w14:textId="77777777" w:rsidR="00B762BA" w:rsidRPr="006430B7" w:rsidRDefault="00B762BA" w:rsidP="00B762BA">
            <w:pPr>
              <w:numPr>
                <w:ilvl w:val="0"/>
                <w:numId w:val="2"/>
              </w:num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“Log out” button (clickable)</w:t>
            </w:r>
          </w:p>
          <w:p w14:paraId="5CCE1A1B" w14:textId="1075FBC4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“Reserve” button unclickable</w:t>
            </w:r>
          </w:p>
        </w:tc>
        <w:tc>
          <w:tcPr>
            <w:tcW w:w="1889" w:type="dxa"/>
          </w:tcPr>
          <w:p w14:paraId="69CC7458" w14:textId="5153B717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65936C94" w14:textId="77777777" w:rsidTr="00B80077">
        <w:tc>
          <w:tcPr>
            <w:tcW w:w="1082" w:type="dxa"/>
          </w:tcPr>
          <w:p w14:paraId="0EF86BB7" w14:textId="63B9512A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5</w:t>
            </w:r>
          </w:p>
        </w:tc>
        <w:tc>
          <w:tcPr>
            <w:tcW w:w="3667" w:type="dxa"/>
          </w:tcPr>
          <w:p w14:paraId="6B49045D" w14:textId="576BAB92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“Burger”</w:t>
            </w:r>
          </w:p>
        </w:tc>
        <w:tc>
          <w:tcPr>
            <w:tcW w:w="3563" w:type="dxa"/>
          </w:tcPr>
          <w:p w14:paraId="58A1EEC8" w14:textId="77777777" w:rsidR="00B762BA" w:rsidRPr="006430B7" w:rsidRDefault="00B762BA" w:rsidP="00B762B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“Burger” background color change to blue</w:t>
            </w:r>
          </w:p>
          <w:p w14:paraId="6B396654" w14:textId="57525A54" w:rsidR="00B762BA" w:rsidRPr="006430B7" w:rsidRDefault="00B762BA" w:rsidP="00B762BA">
            <w:pP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  <w:t>“reserve” button is clickable</w:t>
            </w:r>
          </w:p>
        </w:tc>
        <w:tc>
          <w:tcPr>
            <w:tcW w:w="1889" w:type="dxa"/>
          </w:tcPr>
          <w:p w14:paraId="1417869A" w14:textId="13A3C45A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34AAA5BA" w14:textId="77777777" w:rsidTr="00B80077">
        <w:tc>
          <w:tcPr>
            <w:tcW w:w="1082" w:type="dxa"/>
          </w:tcPr>
          <w:p w14:paraId="762A8A4F" w14:textId="11A4A398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6</w:t>
            </w:r>
          </w:p>
        </w:tc>
        <w:tc>
          <w:tcPr>
            <w:tcW w:w="3667" w:type="dxa"/>
          </w:tcPr>
          <w:p w14:paraId="5908F168" w14:textId="7424C715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“Combo Meal”</w:t>
            </w:r>
          </w:p>
        </w:tc>
        <w:tc>
          <w:tcPr>
            <w:tcW w:w="3563" w:type="dxa"/>
          </w:tcPr>
          <w:p w14:paraId="47221499" w14:textId="41F6766A" w:rsidR="00B762BA" w:rsidRPr="006430B7" w:rsidRDefault="00B762BA" w:rsidP="00B762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color w:val="000000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“Combo Meal” color change to blue</w:t>
            </w:r>
          </w:p>
        </w:tc>
        <w:tc>
          <w:tcPr>
            <w:tcW w:w="1889" w:type="dxa"/>
          </w:tcPr>
          <w:p w14:paraId="017D080E" w14:textId="0CB05FC1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1315A43E" w14:textId="77777777" w:rsidTr="00B80077">
        <w:tc>
          <w:tcPr>
            <w:tcW w:w="1082" w:type="dxa"/>
          </w:tcPr>
          <w:p w14:paraId="4437C5E9" w14:textId="404A9838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7</w:t>
            </w:r>
          </w:p>
        </w:tc>
        <w:tc>
          <w:tcPr>
            <w:tcW w:w="3667" w:type="dxa"/>
          </w:tcPr>
          <w:p w14:paraId="2AB06632" w14:textId="08BE70F1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“Vegan”</w:t>
            </w:r>
          </w:p>
        </w:tc>
        <w:tc>
          <w:tcPr>
            <w:tcW w:w="3563" w:type="dxa"/>
          </w:tcPr>
          <w:p w14:paraId="4C4D4AE1" w14:textId="0CFF83CD" w:rsidR="00B762BA" w:rsidRPr="006430B7" w:rsidRDefault="00B762BA" w:rsidP="00B762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“Vegan” </w:t>
            </w:r>
            <w:proofErr w:type="gramStart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background  color</w:t>
            </w:r>
            <w:proofErr w:type="gramEnd"/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 xml:space="preserve"> change to blue</w:t>
            </w:r>
          </w:p>
        </w:tc>
        <w:tc>
          <w:tcPr>
            <w:tcW w:w="1889" w:type="dxa"/>
          </w:tcPr>
          <w:p w14:paraId="4C3E74DA" w14:textId="65562549" w:rsidR="00B762BA" w:rsidRPr="006430B7" w:rsidRDefault="00125446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  <w:r w:rsidRPr="006430B7">
              <w:rPr>
                <w:rFonts w:asciiTheme="minorBidi" w:hAnsiTheme="minorBidi" w:cstheme="minorBidi"/>
                <w:b/>
                <w:bCs/>
                <w:color w:val="3A7C22" w:themeColor="accent6" w:themeShade="BF"/>
                <w:sz w:val="22"/>
                <w:szCs w:val="22"/>
                <w:highlight w:val="lightGray"/>
              </w:rPr>
              <w:t>Pass</w:t>
            </w:r>
          </w:p>
        </w:tc>
      </w:tr>
      <w:tr w:rsidR="00B762BA" w:rsidRPr="006430B7" w14:paraId="265DBE56" w14:textId="77777777" w:rsidTr="00B80077">
        <w:tc>
          <w:tcPr>
            <w:tcW w:w="1082" w:type="dxa"/>
          </w:tcPr>
          <w:p w14:paraId="79313805" w14:textId="755BC33A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8</w:t>
            </w:r>
          </w:p>
        </w:tc>
        <w:tc>
          <w:tcPr>
            <w:tcW w:w="3667" w:type="dxa"/>
          </w:tcPr>
          <w:p w14:paraId="703F17A4" w14:textId="5C5D8E0A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Click on “Sides”</w:t>
            </w:r>
          </w:p>
        </w:tc>
        <w:tc>
          <w:tcPr>
            <w:tcW w:w="3563" w:type="dxa"/>
          </w:tcPr>
          <w:p w14:paraId="3F7AEA49" w14:textId="0C1F0D26" w:rsidR="00B762BA" w:rsidRPr="006430B7" w:rsidRDefault="00B762BA" w:rsidP="00B762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sz w:val="22"/>
                <w:szCs w:val="22"/>
              </w:rPr>
              <w:t>“Sides” background color is still white</w:t>
            </w:r>
          </w:p>
        </w:tc>
        <w:tc>
          <w:tcPr>
            <w:tcW w:w="1889" w:type="dxa"/>
          </w:tcPr>
          <w:p w14:paraId="1E48136B" w14:textId="77777777" w:rsidR="00B762BA" w:rsidRPr="00125446" w:rsidRDefault="00B762BA" w:rsidP="00B762BA">
            <w:pPr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</w:pPr>
            <w:r w:rsidRPr="00125446">
              <w:rPr>
                <w:rFonts w:asciiTheme="minorBidi" w:hAnsiTheme="minorBidi" w:cstheme="minorBidi"/>
                <w:color w:val="FF0000"/>
                <w:sz w:val="22"/>
                <w:szCs w:val="22"/>
                <w:highlight w:val="lightGray"/>
              </w:rPr>
              <w:t>Failed – the 4th meal is colored in blue</w:t>
            </w:r>
          </w:p>
          <w:p w14:paraId="697AC829" w14:textId="77777777" w:rsidR="00B762BA" w:rsidRPr="006430B7" w:rsidRDefault="00B762BA" w:rsidP="00B762BA">
            <w:pPr>
              <w:rPr>
                <w:rFonts w:asciiTheme="minorBidi" w:hAnsiTheme="minorBidi" w:cstheme="minorBidi"/>
                <w:b/>
                <w:bCs/>
                <w:color w:val="FF0000"/>
                <w:sz w:val="22"/>
                <w:szCs w:val="22"/>
                <w:highlight w:val="lightGray"/>
              </w:rPr>
            </w:pPr>
          </w:p>
        </w:tc>
      </w:tr>
      <w:tr w:rsidR="00B762BA" w:rsidRPr="006430B7" w14:paraId="04E90CE7" w14:textId="77777777" w:rsidTr="00B80077">
        <w:tc>
          <w:tcPr>
            <w:tcW w:w="1082" w:type="dxa"/>
          </w:tcPr>
          <w:p w14:paraId="3760F83A" w14:textId="7BA0A479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FF0000"/>
                <w:sz w:val="22"/>
                <w:szCs w:val="22"/>
              </w:rPr>
              <w:t>9</w:t>
            </w:r>
          </w:p>
        </w:tc>
        <w:tc>
          <w:tcPr>
            <w:tcW w:w="3667" w:type="dxa"/>
          </w:tcPr>
          <w:p w14:paraId="1E1FA6E2" w14:textId="5CD2BCC0" w:rsidR="00B762BA" w:rsidRPr="006430B7" w:rsidRDefault="00B762BA" w:rsidP="00B762BA">
            <w:pPr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FF0000"/>
                <w:sz w:val="22"/>
                <w:szCs w:val="22"/>
              </w:rPr>
              <w:t xml:space="preserve">Click on "reserve" </w:t>
            </w:r>
          </w:p>
        </w:tc>
        <w:tc>
          <w:tcPr>
            <w:tcW w:w="3563" w:type="dxa"/>
          </w:tcPr>
          <w:p w14:paraId="3F51EF76" w14:textId="1BA00943" w:rsidR="00B762BA" w:rsidRPr="006430B7" w:rsidRDefault="00B762BA" w:rsidP="00125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Bidi" w:eastAsia="Calibri" w:hAnsiTheme="minorBidi" w:cstheme="minorBidi"/>
                <w:sz w:val="22"/>
                <w:szCs w:val="22"/>
              </w:rPr>
            </w:pPr>
            <w:r w:rsidRPr="006430B7">
              <w:rPr>
                <w:rFonts w:asciiTheme="minorBidi" w:eastAsia="Calibri" w:hAnsiTheme="minorBidi" w:cstheme="minorBidi"/>
                <w:color w:val="FF0000"/>
                <w:sz w:val="22"/>
                <w:szCs w:val="22"/>
              </w:rPr>
              <w:t xml:space="preserve">Summary </w:t>
            </w:r>
            <w:proofErr w:type="gramStart"/>
            <w:r w:rsidRPr="006430B7">
              <w:rPr>
                <w:rFonts w:asciiTheme="minorBidi" w:eastAsia="Calibri" w:hAnsiTheme="minorBidi" w:cstheme="minorBidi"/>
                <w:color w:val="FF0000"/>
                <w:sz w:val="22"/>
                <w:szCs w:val="22"/>
              </w:rPr>
              <w:t>pop</w:t>
            </w:r>
            <w:proofErr w:type="gramEnd"/>
            <w:r w:rsidRPr="006430B7">
              <w:rPr>
                <w:rFonts w:asciiTheme="minorBidi" w:eastAsia="Calibri" w:hAnsiTheme="minorBidi" w:cstheme="minorBidi"/>
                <w:color w:val="FF0000"/>
                <w:sz w:val="22"/>
                <w:szCs w:val="22"/>
              </w:rPr>
              <w:t xml:space="preserve"> up with: "burger", "combo meal", "vegan", subtotal price including fee services.</w:t>
            </w:r>
          </w:p>
        </w:tc>
        <w:tc>
          <w:tcPr>
            <w:tcW w:w="1889" w:type="dxa"/>
          </w:tcPr>
          <w:p w14:paraId="455C6705" w14:textId="77777777" w:rsidR="00B762BA" w:rsidRPr="006430B7" w:rsidRDefault="00B762BA" w:rsidP="00B762BA">
            <w:pPr>
              <w:rPr>
                <w:rFonts w:asciiTheme="minorBidi" w:eastAsia="Calibri" w:hAnsiTheme="minorBidi" w:cstheme="minorBidi"/>
                <w:b/>
                <w:sz w:val="22"/>
                <w:szCs w:val="22"/>
                <w:highlight w:val="red"/>
              </w:rPr>
            </w:pPr>
          </w:p>
        </w:tc>
      </w:tr>
    </w:tbl>
    <w:p w14:paraId="4445894E" w14:textId="77777777" w:rsidR="00174F57" w:rsidRPr="006430B7" w:rsidRDefault="00174F57">
      <w:pPr>
        <w:rPr>
          <w:rFonts w:asciiTheme="minorBidi" w:hAnsiTheme="minorBidi" w:cstheme="minorBidi"/>
        </w:rPr>
      </w:pPr>
    </w:p>
    <w:p w14:paraId="3C4624E7" w14:textId="77777777" w:rsidR="00174F57" w:rsidRPr="006430B7" w:rsidRDefault="00174F57">
      <w:pPr>
        <w:rPr>
          <w:rFonts w:asciiTheme="minorBidi" w:hAnsiTheme="minorBidi" w:cstheme="minorBidi"/>
        </w:rPr>
      </w:pPr>
    </w:p>
    <w:p w14:paraId="3F142855" w14:textId="77777777" w:rsidR="00174F57" w:rsidRPr="006430B7" w:rsidRDefault="00174F57">
      <w:pPr>
        <w:rPr>
          <w:rFonts w:asciiTheme="minorBidi" w:hAnsiTheme="minorBidi" w:cstheme="minorBidi"/>
        </w:rPr>
      </w:pPr>
    </w:p>
    <w:p w14:paraId="7DF13178" w14:textId="77777777" w:rsidR="00174F57" w:rsidRPr="006430B7" w:rsidRDefault="00174F57">
      <w:pPr>
        <w:rPr>
          <w:rFonts w:asciiTheme="minorBidi" w:hAnsiTheme="minorBidi" w:cstheme="minorBidi"/>
        </w:rPr>
      </w:pPr>
    </w:p>
    <w:p w14:paraId="12CD79C1" w14:textId="77777777" w:rsidR="00174F57" w:rsidRPr="006430B7" w:rsidRDefault="00174F57">
      <w:pPr>
        <w:rPr>
          <w:rFonts w:asciiTheme="minorBidi" w:hAnsiTheme="minorBidi" w:cstheme="minorBidi"/>
        </w:rPr>
      </w:pPr>
    </w:p>
    <w:p w14:paraId="6445CDDC" w14:textId="77777777" w:rsidR="00174F57" w:rsidRPr="006430B7" w:rsidRDefault="00174F57">
      <w:pPr>
        <w:rPr>
          <w:rFonts w:asciiTheme="minorBidi" w:hAnsiTheme="minorBidi" w:cstheme="minorBidi"/>
        </w:rPr>
      </w:pPr>
    </w:p>
    <w:p w14:paraId="028AF802" w14:textId="77777777" w:rsidR="00174F57" w:rsidRPr="006430B7" w:rsidRDefault="00174F57">
      <w:pPr>
        <w:rPr>
          <w:rFonts w:asciiTheme="minorBidi" w:hAnsiTheme="minorBidi" w:cstheme="minorBidi"/>
        </w:rPr>
      </w:pPr>
    </w:p>
    <w:p w14:paraId="7F2A3BBB" w14:textId="77777777" w:rsidR="00174F57" w:rsidRPr="006430B7" w:rsidRDefault="00174F57">
      <w:pPr>
        <w:rPr>
          <w:rFonts w:asciiTheme="minorBidi" w:hAnsiTheme="minorBidi" w:cstheme="minorBidi"/>
        </w:rPr>
      </w:pPr>
    </w:p>
    <w:p w14:paraId="1A5DF3D9" w14:textId="77777777" w:rsidR="00174F57" w:rsidRPr="006430B7" w:rsidRDefault="00174F57">
      <w:pPr>
        <w:rPr>
          <w:rFonts w:asciiTheme="minorBidi" w:hAnsiTheme="minorBidi" w:cstheme="minorBidi"/>
        </w:rPr>
      </w:pPr>
    </w:p>
    <w:p w14:paraId="0E2BE96F" w14:textId="77777777" w:rsidR="00174F57" w:rsidRPr="006430B7" w:rsidRDefault="00174F57">
      <w:pPr>
        <w:rPr>
          <w:rFonts w:asciiTheme="minorBidi" w:hAnsiTheme="minorBidi" w:cstheme="minorBidi"/>
        </w:rPr>
      </w:pPr>
    </w:p>
    <w:p w14:paraId="5EB7CB33" w14:textId="77777777" w:rsidR="0013243A" w:rsidRPr="006430B7" w:rsidRDefault="0013243A">
      <w:pPr>
        <w:rPr>
          <w:rFonts w:asciiTheme="minorBidi" w:hAnsiTheme="minorBidi" w:cstheme="minorBidi"/>
        </w:rPr>
      </w:pPr>
    </w:p>
    <w:sectPr w:rsidR="0013243A" w:rsidRPr="006430B7" w:rsidSect="00FF3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A85"/>
    <w:multiLevelType w:val="hybridMultilevel"/>
    <w:tmpl w:val="EF68FDC4"/>
    <w:lvl w:ilvl="0" w:tplc="91FE382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1827"/>
    <w:multiLevelType w:val="multilevel"/>
    <w:tmpl w:val="809A0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0214CD"/>
    <w:multiLevelType w:val="hybridMultilevel"/>
    <w:tmpl w:val="DC5071DE"/>
    <w:lvl w:ilvl="0" w:tplc="3B0A3F4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34D64"/>
    <w:multiLevelType w:val="multilevel"/>
    <w:tmpl w:val="9A9037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310E58"/>
    <w:multiLevelType w:val="multilevel"/>
    <w:tmpl w:val="F95CD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33081A"/>
    <w:multiLevelType w:val="hybridMultilevel"/>
    <w:tmpl w:val="DFA66922"/>
    <w:lvl w:ilvl="0" w:tplc="2076A6C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F6135"/>
    <w:multiLevelType w:val="multilevel"/>
    <w:tmpl w:val="D2C0D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6590179">
    <w:abstractNumId w:val="6"/>
  </w:num>
  <w:num w:numId="2" w16cid:durableId="157961269">
    <w:abstractNumId w:val="1"/>
  </w:num>
  <w:num w:numId="3" w16cid:durableId="766579644">
    <w:abstractNumId w:val="0"/>
  </w:num>
  <w:num w:numId="4" w16cid:durableId="1508059285">
    <w:abstractNumId w:val="2"/>
  </w:num>
  <w:num w:numId="5" w16cid:durableId="969046134">
    <w:abstractNumId w:val="5"/>
  </w:num>
  <w:num w:numId="6" w16cid:durableId="1704474816">
    <w:abstractNumId w:val="4"/>
  </w:num>
  <w:num w:numId="7" w16cid:durableId="1815024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EE"/>
    <w:rsid w:val="00005A0C"/>
    <w:rsid w:val="00035B6B"/>
    <w:rsid w:val="000D4F19"/>
    <w:rsid w:val="00125446"/>
    <w:rsid w:val="0013243A"/>
    <w:rsid w:val="00135E60"/>
    <w:rsid w:val="00153D2F"/>
    <w:rsid w:val="00161EBE"/>
    <w:rsid w:val="00174F57"/>
    <w:rsid w:val="00175E8C"/>
    <w:rsid w:val="00175EE5"/>
    <w:rsid w:val="001B5BB5"/>
    <w:rsid w:val="001D23A7"/>
    <w:rsid w:val="002230CE"/>
    <w:rsid w:val="00224AED"/>
    <w:rsid w:val="0022723D"/>
    <w:rsid w:val="00230D64"/>
    <w:rsid w:val="00297D1A"/>
    <w:rsid w:val="002C30DE"/>
    <w:rsid w:val="002E099E"/>
    <w:rsid w:val="003061E2"/>
    <w:rsid w:val="00317012"/>
    <w:rsid w:val="003245A4"/>
    <w:rsid w:val="00377F90"/>
    <w:rsid w:val="0038153F"/>
    <w:rsid w:val="00384D7B"/>
    <w:rsid w:val="003C567D"/>
    <w:rsid w:val="003D33CB"/>
    <w:rsid w:val="003E75B3"/>
    <w:rsid w:val="00412525"/>
    <w:rsid w:val="00416C08"/>
    <w:rsid w:val="00432B08"/>
    <w:rsid w:val="00442AA4"/>
    <w:rsid w:val="00495D32"/>
    <w:rsid w:val="004A19F9"/>
    <w:rsid w:val="004B7F87"/>
    <w:rsid w:val="004D144D"/>
    <w:rsid w:val="004D1C7F"/>
    <w:rsid w:val="004E3C89"/>
    <w:rsid w:val="00577511"/>
    <w:rsid w:val="00587078"/>
    <w:rsid w:val="005A4864"/>
    <w:rsid w:val="005F30C2"/>
    <w:rsid w:val="006207C1"/>
    <w:rsid w:val="00637B21"/>
    <w:rsid w:val="006430B7"/>
    <w:rsid w:val="00645616"/>
    <w:rsid w:val="006720E9"/>
    <w:rsid w:val="0075699D"/>
    <w:rsid w:val="00767153"/>
    <w:rsid w:val="007760BF"/>
    <w:rsid w:val="00776EF0"/>
    <w:rsid w:val="007B4A95"/>
    <w:rsid w:val="007B5F85"/>
    <w:rsid w:val="007D01F6"/>
    <w:rsid w:val="007D3CDB"/>
    <w:rsid w:val="007F0B21"/>
    <w:rsid w:val="00835F74"/>
    <w:rsid w:val="008443BB"/>
    <w:rsid w:val="00854B25"/>
    <w:rsid w:val="00865E51"/>
    <w:rsid w:val="0086657B"/>
    <w:rsid w:val="00881F08"/>
    <w:rsid w:val="008A144E"/>
    <w:rsid w:val="008A7C8B"/>
    <w:rsid w:val="008B46CB"/>
    <w:rsid w:val="008B75EE"/>
    <w:rsid w:val="00914BB9"/>
    <w:rsid w:val="009337DC"/>
    <w:rsid w:val="009407BD"/>
    <w:rsid w:val="009842C1"/>
    <w:rsid w:val="009B0C67"/>
    <w:rsid w:val="009B7648"/>
    <w:rsid w:val="009F2F9B"/>
    <w:rsid w:val="00A010EA"/>
    <w:rsid w:val="00A25644"/>
    <w:rsid w:val="00A54276"/>
    <w:rsid w:val="00A6408F"/>
    <w:rsid w:val="00A735B0"/>
    <w:rsid w:val="00A96DF5"/>
    <w:rsid w:val="00AA2FAD"/>
    <w:rsid w:val="00AA66FF"/>
    <w:rsid w:val="00AA7D3F"/>
    <w:rsid w:val="00AC0298"/>
    <w:rsid w:val="00AC1CCD"/>
    <w:rsid w:val="00AC3BED"/>
    <w:rsid w:val="00AD50C7"/>
    <w:rsid w:val="00AE4E78"/>
    <w:rsid w:val="00B17625"/>
    <w:rsid w:val="00B4798C"/>
    <w:rsid w:val="00B52C5F"/>
    <w:rsid w:val="00B762BA"/>
    <w:rsid w:val="00B768FB"/>
    <w:rsid w:val="00B80077"/>
    <w:rsid w:val="00B8724F"/>
    <w:rsid w:val="00BA694C"/>
    <w:rsid w:val="00BD3253"/>
    <w:rsid w:val="00C340E7"/>
    <w:rsid w:val="00CC168E"/>
    <w:rsid w:val="00CE38DF"/>
    <w:rsid w:val="00D14340"/>
    <w:rsid w:val="00D15A36"/>
    <w:rsid w:val="00D16A6F"/>
    <w:rsid w:val="00D20982"/>
    <w:rsid w:val="00D8722F"/>
    <w:rsid w:val="00DB32D4"/>
    <w:rsid w:val="00DD58DF"/>
    <w:rsid w:val="00DD7983"/>
    <w:rsid w:val="00DF0201"/>
    <w:rsid w:val="00DF1D93"/>
    <w:rsid w:val="00DF4A61"/>
    <w:rsid w:val="00E0682A"/>
    <w:rsid w:val="00E43BA3"/>
    <w:rsid w:val="00EA515A"/>
    <w:rsid w:val="00EB1768"/>
    <w:rsid w:val="00EC4AF2"/>
    <w:rsid w:val="00ED729C"/>
    <w:rsid w:val="00EF02E3"/>
    <w:rsid w:val="00F25F2A"/>
    <w:rsid w:val="00F40F1F"/>
    <w:rsid w:val="00FB0EF0"/>
    <w:rsid w:val="00FC06C5"/>
    <w:rsid w:val="00FC438F"/>
    <w:rsid w:val="00FC7557"/>
    <w:rsid w:val="00FF3FB4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326A"/>
  <w15:chartTrackingRefBased/>
  <w15:docId w15:val="{202A65BF-3B9A-41EA-98E6-51F8ED99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5EE"/>
    <w:pPr>
      <w:bidi w:val="0"/>
      <w:spacing w:after="0" w:line="276" w:lineRule="auto"/>
    </w:pPr>
    <w:rPr>
      <w:rFonts w:ascii="Arial" w:eastAsia="Arial" w:hAnsi="Arial" w:cs="Arial"/>
      <w:lang w:val="en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B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5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5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5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5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5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75EE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25F2A"/>
    <w:pPr>
      <w:bidi w:val="0"/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D4F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4F19"/>
    <w:pPr>
      <w:bidi/>
      <w:spacing w:line="240" w:lineRule="auto"/>
    </w:pPr>
    <w:rPr>
      <w:rFonts w:asciiTheme="minorHAnsi" w:eastAsiaTheme="minorHAnsi" w:hAnsiTheme="minorHAnsi" w:cstheme="minorBidi"/>
      <w:sz w:val="20"/>
      <w:szCs w:val="20"/>
      <w:lang w:val="en-U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4F19"/>
    <w:rPr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4AF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4AF2"/>
    <w:rPr>
      <w:rFonts w:ascii="Consolas" w:eastAsia="Arial" w:hAnsi="Consolas" w:cs="Arial"/>
      <w:sz w:val="20"/>
      <w:szCs w:val="20"/>
      <w:lang w:val="en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B17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fithadar1@gmail.com" TargetMode="External"/><Relationship Id="rId13" Type="http://schemas.openxmlformats.org/officeDocument/2006/relationships/hyperlink" Target="mailto:manticof.miri@gmail.com" TargetMode="External"/><Relationship Id="rId18" Type="http://schemas.openxmlformats.org/officeDocument/2006/relationships/hyperlink" Target="mailto:manticof.miri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manticof.miri@gmail.com" TargetMode="External"/><Relationship Id="rId7" Type="http://schemas.openxmlformats.org/officeDocument/2006/relationships/hyperlink" Target="mailto:yafithadar1@gmail.com" TargetMode="External"/><Relationship Id="rId12" Type="http://schemas.openxmlformats.org/officeDocument/2006/relationships/hyperlink" Target="mailto:manticof.miri@gmail.com" TargetMode="External"/><Relationship Id="rId17" Type="http://schemas.openxmlformats.org/officeDocument/2006/relationships/hyperlink" Target="mailto:manticof.miri@gmail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anticof.miri@gmail.com" TargetMode="External"/><Relationship Id="rId20" Type="http://schemas.openxmlformats.org/officeDocument/2006/relationships/hyperlink" Target="mailto:manticof.miri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vburger1.co.il/" TargetMode="External"/><Relationship Id="rId11" Type="http://schemas.openxmlformats.org/officeDocument/2006/relationships/hyperlink" Target="mailto:manticof.miri@gmail.com" TargetMode="External"/><Relationship Id="rId24" Type="http://schemas.openxmlformats.org/officeDocument/2006/relationships/hyperlink" Target="mailto:manticof.miri@gmail.com" TargetMode="External"/><Relationship Id="rId5" Type="http://schemas.openxmlformats.org/officeDocument/2006/relationships/hyperlink" Target="mailto:miri.am@gmail.com" TargetMode="External"/><Relationship Id="rId15" Type="http://schemas.openxmlformats.org/officeDocument/2006/relationships/hyperlink" Target="mailto:manticof.miri@gmail.com" TargetMode="External"/><Relationship Id="rId23" Type="http://schemas.openxmlformats.org/officeDocument/2006/relationships/hyperlink" Target="mailto:manticof.miri@gmail.com" TargetMode="External"/><Relationship Id="rId10" Type="http://schemas.openxmlformats.org/officeDocument/2006/relationships/hyperlink" Target="mailto:manticof.miri@gmail.com" TargetMode="External"/><Relationship Id="rId19" Type="http://schemas.openxmlformats.org/officeDocument/2006/relationships/hyperlink" Target="mailto:manticof.mir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ticof.miri@gmail.com" TargetMode="External"/><Relationship Id="rId14" Type="http://schemas.openxmlformats.org/officeDocument/2006/relationships/hyperlink" Target="mailto:manticof.miri@gmail.com" TargetMode="External"/><Relationship Id="rId22" Type="http://schemas.openxmlformats.org/officeDocument/2006/relationships/hyperlink" Target="mailto:manticof.miri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11</Pages>
  <Words>2876</Words>
  <Characters>14385</Characters>
  <Application>Microsoft Office Word</Application>
  <DocSecurity>0</DocSecurity>
  <Lines>119</Lines>
  <Paragraphs>34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Costa Manticof</dc:creator>
  <cp:keywords/>
  <dc:description/>
  <cp:lastModifiedBy>Miriam Costa Manticof</cp:lastModifiedBy>
  <cp:revision>2</cp:revision>
  <dcterms:created xsi:type="dcterms:W3CDTF">2026-04-02T14:30:00Z</dcterms:created>
  <dcterms:modified xsi:type="dcterms:W3CDTF">2026-04-02T14:30:00Z</dcterms:modified>
</cp:coreProperties>
</file>