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90569" w14:textId="77777777" w:rsidR="00923B8F" w:rsidRPr="00923B8F" w:rsidRDefault="00923B8F" w:rsidP="00923B8F">
      <w:pPr>
        <w:rPr>
          <w:b/>
          <w:bCs/>
          <w:sz w:val="36"/>
          <w:szCs w:val="36"/>
        </w:rPr>
      </w:pPr>
      <w:r w:rsidRPr="00923B8F">
        <w:rPr>
          <w:b/>
          <w:bCs/>
          <w:sz w:val="36"/>
          <w:szCs w:val="36"/>
        </w:rPr>
        <w:t>Parent Sidebar Navigation (grouped)</w:t>
      </w:r>
    </w:p>
    <w:p w14:paraId="4C0152D4" w14:textId="77777777" w:rsidR="00923B8F" w:rsidRPr="00923B8F" w:rsidRDefault="00923B8F" w:rsidP="00923B8F">
      <w:r w:rsidRPr="00923B8F">
        <w:rPr>
          <w:b/>
          <w:bCs/>
        </w:rPr>
        <w:t>Dashboard</w:t>
      </w:r>
      <w:r w:rsidRPr="00923B8F">
        <w:t xml:space="preserve"> (Home — top-level, not in a category)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7708"/>
      </w:tblGrid>
      <w:tr w:rsidR="00923B8F" w:rsidRPr="00923B8F" w14:paraId="252CD7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D36601" w14:textId="77777777" w:rsidR="00923B8F" w:rsidRPr="00923B8F" w:rsidRDefault="00923B8F" w:rsidP="00923B8F">
            <w:pPr>
              <w:rPr>
                <w:b/>
                <w:bCs/>
              </w:rPr>
            </w:pPr>
            <w:r w:rsidRPr="00923B8F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DFD3024" w14:textId="77777777" w:rsidR="00923B8F" w:rsidRPr="00923B8F" w:rsidRDefault="00923B8F" w:rsidP="00923B8F">
            <w:pPr>
              <w:rPr>
                <w:b/>
                <w:bCs/>
              </w:rPr>
            </w:pPr>
            <w:r w:rsidRPr="00923B8F">
              <w:rPr>
                <w:b/>
                <w:bCs/>
              </w:rPr>
              <w:t>Modules</w:t>
            </w:r>
          </w:p>
        </w:tc>
      </w:tr>
      <w:tr w:rsidR="00923B8F" w:rsidRPr="00923B8F" w14:paraId="26075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6783F" w14:textId="77777777" w:rsidR="00923B8F" w:rsidRPr="00923B8F" w:rsidRDefault="00923B8F" w:rsidP="00923B8F">
            <w:r w:rsidRPr="00923B8F">
              <w:rPr>
                <w:b/>
                <w:bCs/>
              </w:rPr>
              <w:t>My Family</w:t>
            </w:r>
          </w:p>
        </w:tc>
        <w:tc>
          <w:tcPr>
            <w:tcW w:w="0" w:type="auto"/>
            <w:vAlign w:val="center"/>
            <w:hideMark/>
          </w:tcPr>
          <w:p w14:paraId="2A1FEE57" w14:textId="77777777" w:rsidR="00923B8F" w:rsidRPr="00923B8F" w:rsidRDefault="00923B8F" w:rsidP="00923B8F">
            <w:r w:rsidRPr="00923B8F">
              <w:t>My Children (child switcher/profile list)</w:t>
            </w:r>
          </w:p>
        </w:tc>
      </w:tr>
      <w:tr w:rsidR="00923B8F" w:rsidRPr="00923B8F" w14:paraId="0037A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8FFF8" w14:textId="77777777" w:rsidR="00923B8F" w:rsidRPr="00923B8F" w:rsidRDefault="00923B8F" w:rsidP="00923B8F">
            <w:r w:rsidRPr="00923B8F">
              <w:rPr>
                <w:b/>
                <w:bCs/>
              </w:rPr>
              <w:t>Academics</w:t>
            </w:r>
          </w:p>
        </w:tc>
        <w:tc>
          <w:tcPr>
            <w:tcW w:w="0" w:type="auto"/>
            <w:vAlign w:val="center"/>
            <w:hideMark/>
          </w:tcPr>
          <w:p w14:paraId="287088AA" w14:textId="77777777" w:rsidR="00923B8F" w:rsidRPr="00923B8F" w:rsidRDefault="00923B8F" w:rsidP="00923B8F">
            <w:r w:rsidRPr="00923B8F">
              <w:t>Attendance (per child), Timetable, Assignments/Homework Diary, Study Materials (LMS), Exams &amp; Results, Behavior (view child's points/history), Certificates</w:t>
            </w:r>
          </w:p>
        </w:tc>
      </w:tr>
      <w:tr w:rsidR="00923B8F" w:rsidRPr="00923B8F" w14:paraId="7D73E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80CB3" w14:textId="77777777" w:rsidR="00923B8F" w:rsidRPr="00923B8F" w:rsidRDefault="00923B8F" w:rsidP="00923B8F">
            <w:r w:rsidRPr="00923B8F">
              <w:rPr>
                <w:b/>
                <w:bCs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3CCC1CA6" w14:textId="77777777" w:rsidR="00923B8F" w:rsidRPr="00923B8F" w:rsidRDefault="00923B8F" w:rsidP="00923B8F">
            <w:r w:rsidRPr="00923B8F">
              <w:t>Fees (view due/paid), Pay Fees Now, Scheduled/Recurring Payments, Payment History &amp; Receipts</w:t>
            </w:r>
          </w:p>
        </w:tc>
      </w:tr>
      <w:tr w:rsidR="00923B8F" w:rsidRPr="00923B8F" w14:paraId="07A52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D635A" w14:textId="77777777" w:rsidR="00923B8F" w:rsidRPr="00923B8F" w:rsidRDefault="00923B8F" w:rsidP="00923B8F">
            <w:r w:rsidRPr="00923B8F">
              <w:rPr>
                <w:b/>
                <w:bCs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14:paraId="2DD96284" w14:textId="77777777" w:rsidR="00923B8F" w:rsidRPr="00923B8F" w:rsidRDefault="00923B8F" w:rsidP="00923B8F">
            <w:r w:rsidRPr="00923B8F">
              <w:t>Live Bus Tracking / Route &amp; Stop info (per the location-tracking discussion)</w:t>
            </w:r>
          </w:p>
        </w:tc>
      </w:tr>
      <w:tr w:rsidR="00923B8F" w:rsidRPr="00923B8F" w14:paraId="0A7A4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B63D3" w14:textId="77777777" w:rsidR="00923B8F" w:rsidRPr="00923B8F" w:rsidRDefault="00923B8F" w:rsidP="00923B8F">
            <w:r w:rsidRPr="00923B8F">
              <w:rPr>
                <w:b/>
                <w:bCs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6F61800C" w14:textId="77777777" w:rsidR="00923B8F" w:rsidRPr="00923B8F" w:rsidRDefault="00923B8F" w:rsidP="00923B8F">
            <w:r w:rsidRPr="00923B8F">
              <w:t xml:space="preserve">Messages (chat with child's teachers — the relabeled </w:t>
            </w:r>
            <w:proofErr w:type="spellStart"/>
            <w:r w:rsidRPr="00923B8F">
              <w:t>parent↔teacher</w:t>
            </w:r>
            <w:proofErr w:type="spellEnd"/>
            <w:r w:rsidRPr="00923B8F">
              <w:t xml:space="preserve"> channel from the Chat Architecture doc), Notifications, School Noticeboard, Parent Complaints, Academic/Holiday Calendar &amp; Events</w:t>
            </w:r>
          </w:p>
        </w:tc>
      </w:tr>
      <w:tr w:rsidR="00923B8F" w:rsidRPr="00923B8F" w14:paraId="689C5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086B8" w14:textId="77777777" w:rsidR="00923B8F" w:rsidRPr="00923B8F" w:rsidRDefault="00923B8F" w:rsidP="00923B8F">
            <w:r w:rsidRPr="00923B8F">
              <w:rPr>
                <w:b/>
                <w:bCs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47ECF5BE" w14:textId="77777777" w:rsidR="00923B8F" w:rsidRPr="00923B8F" w:rsidRDefault="00923B8F" w:rsidP="00923B8F">
            <w:r w:rsidRPr="00923B8F">
              <w:t>AI Assistant, Settings (personal), Change Password</w:t>
            </w:r>
          </w:p>
        </w:tc>
      </w:tr>
      <w:tr w:rsidR="00923B8F" w:rsidRPr="00923B8F" w14:paraId="1044B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8C72E" w14:textId="77777777" w:rsidR="00923B8F" w:rsidRPr="00923B8F" w:rsidRDefault="00923B8F" w:rsidP="00923B8F">
            <w:r w:rsidRPr="00923B8F">
              <w:rPr>
                <w:b/>
                <w:bCs/>
              </w:rPr>
              <w:t>Platform-wide</w:t>
            </w:r>
          </w:p>
        </w:tc>
        <w:tc>
          <w:tcPr>
            <w:tcW w:w="0" w:type="auto"/>
            <w:vAlign w:val="center"/>
            <w:hideMark/>
          </w:tcPr>
          <w:p w14:paraId="52EE050E" w14:textId="77777777" w:rsidR="00923B8F" w:rsidRPr="00923B8F" w:rsidRDefault="00923B8F" w:rsidP="00923B8F">
            <w:r w:rsidRPr="00923B8F">
              <w:t xml:space="preserve">Donate to </w:t>
            </w:r>
            <w:proofErr w:type="spellStart"/>
            <w:r w:rsidRPr="00923B8F">
              <w:t>Ihya</w:t>
            </w:r>
            <w:proofErr w:type="spellEnd"/>
            <w:r w:rsidRPr="00923B8F">
              <w:t xml:space="preserve"> e Islam Trust (Parent ≠ Student, so this shows)</w:t>
            </w:r>
          </w:p>
        </w:tc>
      </w:tr>
    </w:tbl>
    <w:p w14:paraId="38795424" w14:textId="77777777" w:rsidR="00923B8F" w:rsidRPr="00923B8F" w:rsidRDefault="00923B8F" w:rsidP="00923B8F">
      <w:r w:rsidRPr="00923B8F">
        <w:rPr>
          <w:b/>
          <w:bCs/>
        </w:rPr>
        <w:t>Explicitly excluded</w:t>
      </w:r>
      <w:r w:rsidRPr="00923B8F">
        <w:t>, same reasoning as Student but for different reasons — Parent has no admin/operational authority: Admission Management, Staff Management, Task Management, ID Card Printing, Accountants, Classes &amp; Sections, Manage Subjects, Manage Attendance (marking), Timetable Management (editing), Accounting, Expense/Salary Management, Reporting Area, Stock &amp; Inventory, SMS/WhatsApp config, Manage Campuses, Admin Roles, Biometric Devices, Website Management.</w:t>
      </w:r>
    </w:p>
    <w:p w14:paraId="219DC731" w14:textId="77777777" w:rsidR="00923B8F" w:rsidRPr="00923B8F" w:rsidRDefault="00923B8F" w:rsidP="00923B8F">
      <w:pPr>
        <w:rPr>
          <w:b/>
          <w:bCs/>
        </w:rPr>
      </w:pPr>
      <w:r w:rsidRPr="00923B8F">
        <w:rPr>
          <w:b/>
          <w:bCs/>
        </w:rPr>
        <w:t>Parent Dashboard — content, top to bottom</w:t>
      </w:r>
    </w:p>
    <w:p w14:paraId="3CEF5BAC" w14:textId="77777777" w:rsidR="00923B8F" w:rsidRPr="00923B8F" w:rsidRDefault="00923B8F" w:rsidP="00923B8F">
      <w:pPr>
        <w:numPr>
          <w:ilvl w:val="0"/>
          <w:numId w:val="1"/>
        </w:numPr>
      </w:pPr>
      <w:r w:rsidRPr="00923B8F">
        <w:rPr>
          <w:b/>
          <w:bCs/>
        </w:rPr>
        <w:t>Child switcher</w:t>
      </w:r>
      <w:r w:rsidRPr="00923B8F">
        <w:t xml:space="preserve"> at the very top if more than one child is enrolled — tabs like "Ahmad (9-A)" | "Sara (5-B)"; everything below reflects whichever child is selected.</w:t>
      </w:r>
    </w:p>
    <w:p w14:paraId="459CAA27" w14:textId="77777777" w:rsidR="00923B8F" w:rsidRPr="00923B8F" w:rsidRDefault="00923B8F" w:rsidP="00923B8F">
      <w:pPr>
        <w:numPr>
          <w:ilvl w:val="0"/>
          <w:numId w:val="1"/>
        </w:numPr>
      </w:pPr>
      <w:r w:rsidRPr="00923B8F">
        <w:rPr>
          <w:b/>
          <w:bCs/>
        </w:rPr>
        <w:t>Quick-stat tiles</w:t>
      </w:r>
      <w:r w:rsidRPr="00923B8F">
        <w:t xml:space="preserve"> for the selected child: Attendance % (this month), Fee status (paid/due amount + due date), Latest test average, Pending assignments count.</w:t>
      </w:r>
    </w:p>
    <w:p w14:paraId="26387DC0" w14:textId="77777777" w:rsidR="00923B8F" w:rsidRPr="00923B8F" w:rsidRDefault="00923B8F" w:rsidP="00923B8F">
      <w:pPr>
        <w:numPr>
          <w:ilvl w:val="0"/>
          <w:numId w:val="1"/>
        </w:numPr>
      </w:pPr>
      <w:r w:rsidRPr="00923B8F">
        <w:rPr>
          <w:b/>
          <w:bCs/>
        </w:rPr>
        <w:t>Today's &amp; Tomorrow's Timetable tiles</w:t>
      </w:r>
      <w:r w:rsidRPr="00923B8F">
        <w:t xml:space="preserve"> — identical pattern to the </w:t>
      </w:r>
      <w:proofErr w:type="gramStart"/>
      <w:r w:rsidRPr="00923B8F">
        <w:t>Student</w:t>
      </w:r>
      <w:proofErr w:type="gramEnd"/>
      <w:r w:rsidRPr="00923B8F">
        <w:t xml:space="preserve"> dashboard, for the selected child.</w:t>
      </w:r>
    </w:p>
    <w:p w14:paraId="603CF196" w14:textId="77777777" w:rsidR="00923B8F" w:rsidRPr="00923B8F" w:rsidRDefault="00923B8F" w:rsidP="00923B8F">
      <w:pPr>
        <w:numPr>
          <w:ilvl w:val="0"/>
          <w:numId w:val="1"/>
        </w:numPr>
      </w:pPr>
      <w:r w:rsidRPr="00923B8F">
        <w:rPr>
          <w:b/>
          <w:bCs/>
        </w:rPr>
        <w:lastRenderedPageBreak/>
        <w:t>Live bus status tile</w:t>
      </w:r>
      <w:r w:rsidRPr="00923B8F">
        <w:t xml:space="preserve"> (if Transport is enabled) — "Ahmad's bus is 5 minutes away," or a boarding/drop-off confirmation.</w:t>
      </w:r>
    </w:p>
    <w:p w14:paraId="1D0CE23C" w14:textId="77777777" w:rsidR="00923B8F" w:rsidRPr="00923B8F" w:rsidRDefault="00923B8F" w:rsidP="00923B8F">
      <w:pPr>
        <w:numPr>
          <w:ilvl w:val="0"/>
          <w:numId w:val="1"/>
        </w:numPr>
      </w:pPr>
      <w:r w:rsidRPr="00923B8F">
        <w:rPr>
          <w:b/>
          <w:bCs/>
        </w:rPr>
        <w:t>Results snapshot</w:t>
      </w:r>
      <w:r w:rsidRPr="00923B8F">
        <w:t xml:space="preserve"> — previous month vs. current month average, with a trend indicator, linking to full Exams &amp; Results.</w:t>
      </w:r>
    </w:p>
    <w:p w14:paraId="124FCA00" w14:textId="77777777" w:rsidR="00923B8F" w:rsidRPr="00923B8F" w:rsidRDefault="00923B8F" w:rsidP="00923B8F">
      <w:pPr>
        <w:numPr>
          <w:ilvl w:val="0"/>
          <w:numId w:val="1"/>
        </w:numPr>
      </w:pPr>
      <w:r w:rsidRPr="00923B8F">
        <w:rPr>
          <w:b/>
          <w:bCs/>
        </w:rPr>
        <w:t>Unread messages preview</w:t>
      </w:r>
      <w:r w:rsidRPr="00923B8F">
        <w:t xml:space="preserve"> — latest teacher message snippet + unread count.</w:t>
      </w:r>
    </w:p>
    <w:p w14:paraId="1A05304D" w14:textId="77777777" w:rsidR="00923B8F" w:rsidRPr="00923B8F" w:rsidRDefault="00923B8F" w:rsidP="00923B8F">
      <w:pPr>
        <w:numPr>
          <w:ilvl w:val="0"/>
          <w:numId w:val="1"/>
        </w:numPr>
      </w:pPr>
      <w:r w:rsidRPr="00923B8F">
        <w:rPr>
          <w:b/>
          <w:bCs/>
        </w:rPr>
        <w:t>Announcements/Notices feed.</w:t>
      </w:r>
    </w:p>
    <w:p w14:paraId="541ACCB1" w14:textId="77777777" w:rsidR="00923B8F" w:rsidRPr="00923B8F" w:rsidRDefault="00923B8F" w:rsidP="00923B8F">
      <w:pPr>
        <w:numPr>
          <w:ilvl w:val="0"/>
          <w:numId w:val="1"/>
        </w:numPr>
      </w:pPr>
      <w:r w:rsidRPr="00923B8F">
        <w:rPr>
          <w:b/>
          <w:bCs/>
        </w:rPr>
        <w:t>Mini calendar teaser</w:t>
      </w:r>
      <w:r w:rsidRPr="00923B8F">
        <w:t xml:space="preserve"> → links to the same full-year Google Calendar-integrated grid built for Student, but layered with this child's exam dates, fee due dates, and events.</w:t>
      </w:r>
    </w:p>
    <w:p w14:paraId="232B9086" w14:textId="77777777" w:rsidR="00923B8F" w:rsidRPr="00923B8F" w:rsidRDefault="00923B8F" w:rsidP="00923B8F">
      <w:pPr>
        <w:numPr>
          <w:ilvl w:val="0"/>
          <w:numId w:val="1"/>
        </w:numPr>
      </w:pPr>
      <w:r w:rsidRPr="00923B8F">
        <w:rPr>
          <w:b/>
          <w:bCs/>
        </w:rPr>
        <w:t>Multi-child summary row</w:t>
      </w:r>
      <w:r w:rsidRPr="00923B8F">
        <w:t>, if more than one child — a compact card per child (attendance/fee-status/next-exam) so a parent gets the full-family picture without switching tabs every time.</w:t>
      </w:r>
    </w:p>
    <w:p w14:paraId="59541F92" w14:textId="77777777" w:rsidR="00923B8F" w:rsidRPr="00923B8F" w:rsidRDefault="00923B8F" w:rsidP="00923B8F">
      <w:pPr>
        <w:rPr>
          <w:b/>
          <w:bCs/>
        </w:rPr>
      </w:pPr>
      <w:r w:rsidRPr="00923B8F">
        <w:rPr>
          <w:b/>
          <w:bCs/>
        </w:rPr>
        <w:t>What's structurally different from Student</w:t>
      </w:r>
    </w:p>
    <w:p w14:paraId="0B4C1B67" w14:textId="77777777" w:rsidR="00923B8F" w:rsidRPr="00923B8F" w:rsidRDefault="00923B8F" w:rsidP="00923B8F">
      <w:pPr>
        <w:numPr>
          <w:ilvl w:val="0"/>
          <w:numId w:val="2"/>
        </w:numPr>
      </w:pPr>
      <w:r w:rsidRPr="00923B8F">
        <w:rPr>
          <w:b/>
          <w:bCs/>
        </w:rPr>
        <w:t>Fees are actionable here</w:t>
      </w:r>
      <w:r w:rsidRPr="00923B8F">
        <w:t xml:space="preserve"> (pay, schedule, view receipts) — Student only ever views fee status, never pays.</w:t>
      </w:r>
    </w:p>
    <w:p w14:paraId="01C3FF76" w14:textId="77777777" w:rsidR="00923B8F" w:rsidRPr="00923B8F" w:rsidRDefault="00923B8F" w:rsidP="00923B8F">
      <w:pPr>
        <w:numPr>
          <w:ilvl w:val="0"/>
          <w:numId w:val="2"/>
        </w:numPr>
      </w:pPr>
      <w:r w:rsidRPr="00923B8F">
        <w:rPr>
          <w:b/>
          <w:bCs/>
        </w:rPr>
        <w:t>Transport tracking lives here</w:t>
      </w:r>
      <w:r w:rsidRPr="00923B8F">
        <w:t>, not on Student's own nav — this is the parent-facing safety feature from earlier.</w:t>
      </w:r>
    </w:p>
    <w:p w14:paraId="572BF874" w14:textId="77777777" w:rsidR="00923B8F" w:rsidRPr="00923B8F" w:rsidRDefault="00923B8F" w:rsidP="00923B8F">
      <w:pPr>
        <w:numPr>
          <w:ilvl w:val="0"/>
          <w:numId w:val="2"/>
        </w:numPr>
      </w:pPr>
      <w:r w:rsidRPr="00923B8F">
        <w:rPr>
          <w:b/>
          <w:bCs/>
        </w:rPr>
        <w:t>Parent Complaints</w:t>
      </w:r>
      <w:r w:rsidRPr="00923B8F">
        <w:t xml:space="preserve"> is Parent-only — a formal channel to raise and track an issue with the school, which a student shouldn't have direct access to.</w:t>
      </w:r>
    </w:p>
    <w:p w14:paraId="75F40018" w14:textId="3AC9CE41" w:rsidR="00A4273A" w:rsidRDefault="00923B8F" w:rsidP="00923B8F">
      <w:pPr>
        <w:numPr>
          <w:ilvl w:val="0"/>
          <w:numId w:val="2"/>
        </w:numPr>
      </w:pPr>
      <w:r w:rsidRPr="00923B8F">
        <w:rPr>
          <w:b/>
          <w:bCs/>
        </w:rPr>
        <w:t xml:space="preserve">Donate to </w:t>
      </w:r>
      <w:proofErr w:type="spellStart"/>
      <w:r w:rsidRPr="00923B8F">
        <w:rPr>
          <w:b/>
          <w:bCs/>
        </w:rPr>
        <w:t>Ihya</w:t>
      </w:r>
      <w:proofErr w:type="spellEnd"/>
      <w:r w:rsidRPr="00923B8F">
        <w:rPr>
          <w:b/>
          <w:bCs/>
        </w:rPr>
        <w:t xml:space="preserve"> e Islam Trust</w:t>
      </w:r>
      <w:r w:rsidRPr="00923B8F">
        <w:t xml:space="preserve"> appears here (and everywhere except Student), consistent with what we locked in earlier.</w:t>
      </w:r>
    </w:p>
    <w:sectPr w:rsidR="00A427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C3ECB"/>
    <w:multiLevelType w:val="multilevel"/>
    <w:tmpl w:val="76BC7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504F69"/>
    <w:multiLevelType w:val="multilevel"/>
    <w:tmpl w:val="692E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3468634">
    <w:abstractNumId w:val="0"/>
  </w:num>
  <w:num w:numId="2" w16cid:durableId="5726171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655"/>
    <w:rsid w:val="008541A8"/>
    <w:rsid w:val="008A6945"/>
    <w:rsid w:val="00923B8F"/>
    <w:rsid w:val="00A4273A"/>
    <w:rsid w:val="00A51446"/>
    <w:rsid w:val="00B42655"/>
    <w:rsid w:val="00BB55CC"/>
    <w:rsid w:val="00D92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09880"/>
  <w15:chartTrackingRefBased/>
  <w15:docId w15:val="{7425DFA9-DA2D-43C3-B5FE-A448FEDCD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6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6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6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6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6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6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6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6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6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6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6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6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6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6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6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6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6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450</Words>
  <Characters>2570</Characters>
  <Application>Microsoft Office Word</Application>
  <DocSecurity>0</DocSecurity>
  <Lines>21</Lines>
  <Paragraphs>6</Paragraphs>
  <ScaleCrop>false</ScaleCrop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ghni</dc:creator>
  <cp:keywords/>
  <dc:description/>
  <cp:lastModifiedBy>usman ghni</cp:lastModifiedBy>
  <cp:revision>2</cp:revision>
  <dcterms:created xsi:type="dcterms:W3CDTF">2026-09-29T18:51:00Z</dcterms:created>
  <dcterms:modified xsi:type="dcterms:W3CDTF">2026-09-29T18:52:00Z</dcterms:modified>
</cp:coreProperties>
</file>