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CEDF" w14:textId="77777777" w:rsidR="004C0F2C" w:rsidRDefault="00000000">
      <w:pPr>
        <w:spacing w:before="900"/>
        <w:jc w:val="center"/>
      </w:pPr>
      <w:r>
        <w:rPr>
          <w:b/>
          <w:bCs/>
          <w:color w:val="1F3B57"/>
          <w:sz w:val="52"/>
          <w:szCs w:val="52"/>
        </w:rPr>
        <w:t>ILMA CMS</w:t>
      </w:r>
    </w:p>
    <w:p w14:paraId="323015FB" w14:textId="77777777" w:rsidR="004C0F2C" w:rsidRDefault="00000000">
      <w:pPr>
        <w:spacing w:before="160" w:after="80"/>
        <w:jc w:val="center"/>
      </w:pPr>
      <w:r>
        <w:rPr>
          <w:b/>
          <w:bCs/>
          <w:color w:val="2C3E50"/>
          <w:sz w:val="26"/>
          <w:szCs w:val="26"/>
        </w:rPr>
        <w:t>Role × Module Permission Matrix</w:t>
      </w:r>
    </w:p>
    <w:p w14:paraId="79C81745" w14:textId="77777777" w:rsidR="004C0F2C" w:rsidRDefault="00000000"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>Every module across Student, Parent, Teacher, Admin and Super Admin, in one table</w:t>
      </w:r>
    </w:p>
    <w:p w14:paraId="0C31B126" w14:textId="77777777" w:rsidR="004C0F2C" w:rsidRDefault="00000000">
      <w:pPr>
        <w:pStyle w:val="Heading1"/>
        <w:spacing w:before="300"/>
      </w:pPr>
      <w:r>
        <w:t>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F2C" w14:paraId="5FD1E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C7A7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5B4AD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81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141B0" w14:textId="77777777" w:rsidR="004C0F2C" w:rsidRDefault="00000000">
            <w:r>
              <w:rPr>
                <w:color w:val="1A1A1A"/>
                <w:sz w:val="18"/>
                <w:szCs w:val="18"/>
              </w:rPr>
              <w:t>Full — create, edit, delete, approve within that module</w:t>
            </w:r>
          </w:p>
        </w:tc>
      </w:tr>
      <w:tr w:rsidR="004C0F2C" w14:paraId="0F6DA8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A4FA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3FD93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</w:p>
        </w:tc>
        <w:tc>
          <w:tcPr>
            <w:tcW w:w="81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39F29" w14:textId="77777777" w:rsidR="004C0F2C" w:rsidRDefault="00000000">
            <w:r>
              <w:rPr>
                <w:color w:val="1A1A1A"/>
                <w:sz w:val="18"/>
                <w:szCs w:val="18"/>
              </w:rPr>
              <w:t>Manage — acts within their own scope (own class, own tasks, own profile)</w:t>
            </w:r>
          </w:p>
        </w:tc>
      </w:tr>
      <w:tr w:rsidR="004C0F2C" w14:paraId="0C77A0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05A2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8466B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81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27A38" w14:textId="77777777" w:rsidR="004C0F2C" w:rsidRDefault="00000000">
            <w:r>
              <w:rPr>
                <w:color w:val="1A1A1A"/>
                <w:sz w:val="18"/>
                <w:szCs w:val="18"/>
              </w:rPr>
              <w:t>View only — can see but not change</w:t>
            </w:r>
          </w:p>
        </w:tc>
      </w:tr>
      <w:tr w:rsidR="004C0F2C" w14:paraId="37F639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A5125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81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7D940" w14:textId="77777777" w:rsidR="004C0F2C" w:rsidRDefault="00000000">
            <w:r>
              <w:rPr>
                <w:color w:val="1A1A1A"/>
                <w:sz w:val="18"/>
                <w:szCs w:val="18"/>
              </w:rPr>
              <w:t>Pay/Action — a specific allowed action (e.g. paying a fee) without broader edit rights</w:t>
            </w:r>
          </w:p>
        </w:tc>
      </w:tr>
      <w:tr w:rsidR="004C0F2C" w14:paraId="10D030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9AA0A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4473C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81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DB9DD" w14:textId="77777777" w:rsidR="004C0F2C" w:rsidRDefault="00000000">
            <w:r>
              <w:rPr>
                <w:color w:val="1A1A1A"/>
                <w:sz w:val="18"/>
                <w:szCs w:val="18"/>
              </w:rPr>
              <w:t>Hidden — module does not appear in that role's navigation at all</w:t>
            </w:r>
          </w:p>
        </w:tc>
      </w:tr>
    </w:tbl>
    <w:p w14:paraId="1DEFAFD5" w14:textId="77777777" w:rsidR="004C0F2C" w:rsidRDefault="004C0F2C">
      <w:pPr>
        <w:spacing w:after="200"/>
      </w:pPr>
    </w:p>
    <w:p w14:paraId="0F394989" w14:textId="77777777" w:rsidR="004C0F2C" w:rsidRDefault="00000000">
      <w:pPr>
        <w:spacing w:after="100"/>
      </w:pPr>
      <w:r>
        <w:rPr>
          <w:i/>
          <w:iCs/>
          <w:color w:val="555555"/>
          <w:sz w:val="18"/>
          <w:szCs w:val="18"/>
        </w:rPr>
        <w:t xml:space="preserve">Qualifiers (e.g. “own class”, “child”, “system-wide”) narrow the scope of F/M/V/P for that row — e.g. a </w:t>
      </w:r>
      <w:proofErr w:type="gramStart"/>
      <w:r>
        <w:rPr>
          <w:i/>
          <w:iCs/>
          <w:color w:val="555555"/>
          <w:sz w:val="18"/>
          <w:szCs w:val="18"/>
        </w:rPr>
        <w:t>Teacher's</w:t>
      </w:r>
      <w:proofErr w:type="gramEnd"/>
      <w:r>
        <w:rPr>
          <w:i/>
          <w:iCs/>
          <w:color w:val="555555"/>
          <w:sz w:val="18"/>
          <w:szCs w:val="18"/>
        </w:rPr>
        <w:t xml:space="preserve"> “M own class” on Attendance means they can mark attendance only for classes they teach, not the whole school.</w:t>
      </w:r>
    </w:p>
    <w:p w14:paraId="23C6C75E" w14:textId="77777777" w:rsidR="004C0F2C" w:rsidRDefault="00000000">
      <w:r>
        <w:br w:type="page"/>
      </w:r>
    </w:p>
    <w:p w14:paraId="1BDB1646" w14:textId="77777777" w:rsidR="004C0F2C" w:rsidRDefault="00000000">
      <w:pPr>
        <w:pStyle w:val="Heading1"/>
        <w:spacing w:before="300"/>
      </w:pPr>
      <w:r>
        <w:lastRenderedPageBreak/>
        <w:t>Matrix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8"/>
        <w:gridCol w:w="897"/>
        <w:gridCol w:w="947"/>
        <w:gridCol w:w="897"/>
        <w:gridCol w:w="896"/>
        <w:gridCol w:w="895"/>
      </w:tblGrid>
      <w:tr w:rsidR="004C0F2C" w14:paraId="283D7A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24CF4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EF817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0872F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Parent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F0796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Teacher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30CD0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F6334" w14:textId="77777777" w:rsidR="004C0F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Super Admin</w:t>
            </w:r>
          </w:p>
        </w:tc>
      </w:tr>
      <w:tr w:rsidR="004C0F2C" w14:paraId="037F1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3FF1F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Academics</w:t>
            </w:r>
          </w:p>
        </w:tc>
      </w:tr>
      <w:tr w:rsidR="004C0F2C" w14:paraId="52C23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775A5" w14:textId="77777777" w:rsidR="004C0F2C" w:rsidRDefault="00000000">
            <w:r>
              <w:rPr>
                <w:color w:val="1A1A1A"/>
                <w:sz w:val="18"/>
                <w:szCs w:val="18"/>
              </w:rPr>
              <w:t>Admissions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90B1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C3F0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A2A0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A795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E377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97D4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225BF" w14:textId="77777777" w:rsidR="004C0F2C" w:rsidRDefault="00000000">
            <w:r>
              <w:rPr>
                <w:color w:val="1A1A1A"/>
                <w:sz w:val="18"/>
                <w:szCs w:val="18"/>
              </w:rPr>
              <w:t>Students (records)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EC6E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2A1A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0824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 class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3768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27CA0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A77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5A66A" w14:textId="77777777" w:rsidR="004C0F2C" w:rsidRDefault="00000000">
            <w:r>
              <w:rPr>
                <w:color w:val="1A1A1A"/>
                <w:sz w:val="18"/>
                <w:szCs w:val="18"/>
              </w:rPr>
              <w:t>Classes &amp; Sections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E002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8DB9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D20C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F1B8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EF9F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866F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5D48B" w14:textId="77777777" w:rsidR="004C0F2C" w:rsidRDefault="00000000">
            <w:r>
              <w:rPr>
                <w:color w:val="1A1A1A"/>
                <w:sz w:val="18"/>
                <w:szCs w:val="18"/>
              </w:rPr>
              <w:t>Subjects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78FD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71A6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CCAB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8CA0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A832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40A6D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E0BBE" w14:textId="77777777" w:rsidR="004C0F2C" w:rsidRDefault="00000000">
            <w:r>
              <w:rPr>
                <w:color w:val="1A1A1A"/>
                <w:sz w:val="18"/>
                <w:szCs w:val="18"/>
              </w:rPr>
              <w:t>Timetable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55F9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0654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AAE6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0D20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603A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28FF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1F318" w14:textId="77777777" w:rsidR="004C0F2C" w:rsidRDefault="00000000">
            <w:r>
              <w:rPr>
                <w:color w:val="1A1A1A"/>
                <w:sz w:val="18"/>
                <w:szCs w:val="18"/>
              </w:rPr>
              <w:t>Attendance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7B47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2FD6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0B09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own class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3459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2205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1868B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04CB4" w14:textId="77777777" w:rsidR="004C0F2C" w:rsidRDefault="00000000">
            <w:r>
              <w:rPr>
                <w:color w:val="1A1A1A"/>
                <w:sz w:val="18"/>
                <w:szCs w:val="18"/>
              </w:rPr>
              <w:t>Academic/Holiday Calendar &amp; Events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B985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1151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3872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57F1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8B87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0A2C8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7E9CF" w14:textId="77777777" w:rsidR="004C0F2C" w:rsidRDefault="00000000">
            <w:r>
              <w:rPr>
                <w:color w:val="1A1A1A"/>
                <w:sz w:val="18"/>
                <w:szCs w:val="18"/>
              </w:rPr>
              <w:t>Homework Diary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1590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submit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14F8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52D7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assign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ECB6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E3B0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90C9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C3490" w14:textId="77777777" w:rsidR="004C0F2C" w:rsidRDefault="00000000">
            <w:r>
              <w:rPr>
                <w:color w:val="1A1A1A"/>
                <w:sz w:val="18"/>
                <w:szCs w:val="18"/>
              </w:rPr>
              <w:t>Study Materials / LMS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95E5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5FEC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B44C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upload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93F4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D9C9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143F5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5EE99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Exams &amp; Behavior</w:t>
            </w:r>
          </w:p>
        </w:tc>
      </w:tr>
      <w:tr w:rsidR="004C0F2C" w14:paraId="100FD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26827" w14:textId="77777777" w:rsidR="004C0F2C" w:rsidRDefault="00000000">
            <w:r>
              <w:rPr>
                <w:color w:val="1A1A1A"/>
                <w:sz w:val="18"/>
                <w:szCs w:val="18"/>
              </w:rPr>
              <w:t>Exam Management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2782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793A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77B2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enter marks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D589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approve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BB01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6DA0F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5CEA7" w14:textId="77777777" w:rsidR="004C0F2C" w:rsidRDefault="00000000">
            <w:r>
              <w:rPr>
                <w:color w:val="1A1A1A"/>
                <w:sz w:val="18"/>
                <w:szCs w:val="18"/>
              </w:rPr>
              <w:t>Test Management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5CA5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128A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0700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741B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1F78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21C8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13B3D" w14:textId="77777777" w:rsidR="004C0F2C" w:rsidRDefault="00000000">
            <w:r>
              <w:rPr>
                <w:color w:val="1A1A1A"/>
                <w:sz w:val="18"/>
                <w:szCs w:val="18"/>
              </w:rPr>
              <w:t>Quiz Management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A87A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take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3BCA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8631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create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EEA48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A9ED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1F4F6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492F9" w14:textId="77777777" w:rsidR="004C0F2C" w:rsidRDefault="00000000">
            <w:r>
              <w:rPr>
                <w:color w:val="1A1A1A"/>
                <w:sz w:val="18"/>
                <w:szCs w:val="18"/>
              </w:rPr>
              <w:t>Certification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71CD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A61C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540C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2919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9423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1609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1F366" w14:textId="77777777" w:rsidR="004C0F2C" w:rsidRDefault="00000000">
            <w:r>
              <w:rPr>
                <w:color w:val="1A1A1A"/>
                <w:sz w:val="18"/>
                <w:szCs w:val="18"/>
              </w:rPr>
              <w:t>Student Behavior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35E9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03B6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34D2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record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4E67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9DD0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ABD9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4822D" w14:textId="77777777" w:rsidR="004C0F2C" w:rsidRDefault="00000000">
            <w:r>
              <w:rPr>
                <w:color w:val="1A1A1A"/>
                <w:sz w:val="18"/>
                <w:szCs w:val="18"/>
              </w:rPr>
              <w:t>Results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2D90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BE15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0A89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own class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158F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FC67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0E8AB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0DCFD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People</w:t>
            </w:r>
          </w:p>
        </w:tc>
      </w:tr>
      <w:tr w:rsidR="004C0F2C" w14:paraId="111E1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F2436" w14:textId="77777777" w:rsidR="004C0F2C" w:rsidRDefault="00000000">
            <w:r>
              <w:rPr>
                <w:color w:val="1A1A1A"/>
                <w:sz w:val="18"/>
                <w:szCs w:val="18"/>
              </w:rPr>
              <w:t>Staff Management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D256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FB42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F4C0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49F2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A899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1B834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EA560" w14:textId="77777777" w:rsidR="004C0F2C" w:rsidRDefault="00000000">
            <w:r>
              <w:rPr>
                <w:color w:val="1A1A1A"/>
                <w:sz w:val="18"/>
                <w:szCs w:val="18"/>
              </w:rPr>
              <w:t>Parent Accounts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B3C6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8FDC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D9F4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43FA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AFA5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0D54D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3D010" w14:textId="77777777" w:rsidR="004C0F2C" w:rsidRDefault="00000000">
            <w:r>
              <w:rPr>
                <w:color w:val="1A1A1A"/>
                <w:sz w:val="18"/>
                <w:szCs w:val="18"/>
              </w:rPr>
              <w:t>Admin Roles Management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1B14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BDFB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25C4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ADFB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64EA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7CBA7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D6AE5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Finance</w:t>
            </w:r>
          </w:p>
        </w:tc>
      </w:tr>
      <w:tr w:rsidR="004C0F2C" w14:paraId="03737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B8FB4" w14:textId="77777777" w:rsidR="004C0F2C" w:rsidRDefault="00000000">
            <w:r>
              <w:rPr>
                <w:color w:val="1A1A1A"/>
                <w:sz w:val="18"/>
                <w:szCs w:val="18"/>
              </w:rPr>
              <w:t>Fee Payment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4A7A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status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0CBD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 pay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9FCC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4601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7834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0E855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4AEF3" w14:textId="77777777" w:rsidR="004C0F2C" w:rsidRDefault="00000000">
            <w:r>
              <w:rPr>
                <w:color w:val="1A1A1A"/>
                <w:sz w:val="18"/>
                <w:szCs w:val="18"/>
              </w:rPr>
              <w:t>Scheduled Payments / Payroll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89E1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5649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FFFD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 salary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5D96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2348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26612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3E24C" w14:textId="77777777" w:rsidR="004C0F2C" w:rsidRDefault="00000000">
            <w:r>
              <w:rPr>
                <w:color w:val="1A1A1A"/>
                <w:sz w:val="18"/>
                <w:szCs w:val="18"/>
              </w:rPr>
              <w:lastRenderedPageBreak/>
              <w:t>Accounting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D4EF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BD71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65F9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E41C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F51C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0219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50863" w14:textId="77777777" w:rsidR="004C0F2C" w:rsidRDefault="00000000">
            <w:r>
              <w:rPr>
                <w:color w:val="1A1A1A"/>
                <w:sz w:val="18"/>
                <w:szCs w:val="18"/>
              </w:rPr>
              <w:t>Expense Management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FC56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61CC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9BB1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BCDF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9F89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46141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B971F" w14:textId="77777777" w:rsidR="004C0F2C" w:rsidRDefault="00000000">
            <w:r>
              <w:rPr>
                <w:color w:val="1A1A1A"/>
                <w:sz w:val="18"/>
                <w:szCs w:val="18"/>
              </w:rPr>
              <w:t>Salary &amp; Loan Management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E152D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395A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15DE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BEA7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DB92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78FAF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F25CE" w14:textId="77777777" w:rsidR="004C0F2C" w:rsidRDefault="00000000">
            <w:r>
              <w:rPr>
                <w:color w:val="1A1A1A"/>
                <w:sz w:val="18"/>
                <w:szCs w:val="18"/>
              </w:rPr>
              <w:t>Stock &amp; Inventory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A120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14C6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C494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333E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B175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15088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17955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Communication</w:t>
            </w:r>
          </w:p>
        </w:tc>
      </w:tr>
      <w:tr w:rsidR="004C0F2C" w14:paraId="59822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529FC" w14:textId="77777777" w:rsidR="004C0F2C" w:rsidRDefault="00000000">
            <w:r>
              <w:rPr>
                <w:color w:val="1A1A1A"/>
                <w:sz w:val="18"/>
                <w:szCs w:val="18"/>
              </w:rPr>
              <w:t>WhatsApp / SMS / Email (config &amp; templates)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869C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00C1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B6E8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CB53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00BD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E1E5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41EE6" w14:textId="77777777" w:rsidR="004C0F2C" w:rsidRDefault="00000000">
            <w:r>
              <w:rPr>
                <w:color w:val="1A1A1A"/>
                <w:sz w:val="18"/>
                <w:szCs w:val="18"/>
              </w:rPr>
              <w:t>Mobile App Notifications (receiving)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25CEE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F40E9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FD76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72E2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send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2A70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EC0C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18E7E" w14:textId="77777777" w:rsidR="004C0F2C" w:rsidRDefault="00000000">
            <w:r>
              <w:rPr>
                <w:color w:val="1A1A1A"/>
                <w:sz w:val="18"/>
                <w:szCs w:val="18"/>
              </w:rPr>
              <w:t>School Noticeboard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44E2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78BA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5832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post own class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6125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A67E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F395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5097A" w14:textId="77777777" w:rsidR="004C0F2C" w:rsidRDefault="00000000">
            <w:r>
              <w:rPr>
                <w:color w:val="1A1A1A"/>
                <w:sz w:val="18"/>
                <w:szCs w:val="18"/>
              </w:rPr>
              <w:t>Messages / Chat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93FD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2457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FA87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ECCF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9597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03444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E5A2A" w14:textId="77777777" w:rsidR="004C0F2C" w:rsidRDefault="00000000">
            <w:r>
              <w:rPr>
                <w:color w:val="1A1A1A"/>
                <w:sz w:val="18"/>
                <w:szCs w:val="18"/>
              </w:rPr>
              <w:t>Scheduled Messages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5AA2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CF95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6B64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own class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ABD2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8077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2DF43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5ABC0" w14:textId="77777777" w:rsidR="004C0F2C" w:rsidRDefault="00000000">
            <w:r>
              <w:rPr>
                <w:color w:val="1A1A1A"/>
                <w:sz w:val="18"/>
                <w:szCs w:val="18"/>
              </w:rPr>
              <w:t>Parent Complaints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AC56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423D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raise/track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FA8A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if assigned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5D55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5B60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625EF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6224F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Operations</w:t>
            </w:r>
          </w:p>
        </w:tc>
      </w:tr>
      <w:tr w:rsidR="004C0F2C" w14:paraId="41C03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32F32" w14:textId="77777777" w:rsidR="004C0F2C" w:rsidRDefault="00000000">
            <w:r>
              <w:rPr>
                <w:color w:val="1A1A1A"/>
                <w:sz w:val="18"/>
                <w:szCs w:val="18"/>
              </w:rPr>
              <w:t>Transport / Live Tracking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6859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0494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7E49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9266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259E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690DC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C47FE" w14:textId="77777777" w:rsidR="004C0F2C" w:rsidRDefault="00000000">
            <w:r>
              <w:rPr>
                <w:color w:val="1A1A1A"/>
                <w:sz w:val="18"/>
                <w:szCs w:val="18"/>
              </w:rPr>
              <w:t>Biometric Devices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28F8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47EC2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A848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B276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2832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3DFE4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5646C1" w14:textId="77777777" w:rsidR="004C0F2C" w:rsidRDefault="00000000">
            <w:r>
              <w:rPr>
                <w:color w:val="1A1A1A"/>
                <w:sz w:val="18"/>
                <w:szCs w:val="18"/>
              </w:rPr>
              <w:t>ID Card Printing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52DA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5742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6BCA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F8E5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439E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4B4C2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04E19" w14:textId="77777777" w:rsidR="004C0F2C" w:rsidRDefault="00000000">
            <w:r>
              <w:rPr>
                <w:color w:val="1A1A1A"/>
                <w:sz w:val="18"/>
                <w:szCs w:val="18"/>
              </w:rPr>
              <w:t>Task Management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0FEE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EE9D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3E7AE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own tasks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D016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B82F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42E97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9FE31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Reports</w:t>
            </w:r>
          </w:p>
        </w:tc>
      </w:tr>
      <w:tr w:rsidR="004C0F2C" w14:paraId="1058C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2F59C9" w14:textId="77777777" w:rsidR="004C0F2C" w:rsidRDefault="00000000">
            <w:r>
              <w:rPr>
                <w:color w:val="1A1A1A"/>
                <w:sz w:val="18"/>
                <w:szCs w:val="18"/>
              </w:rPr>
              <w:t>Reporting Area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43F2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85BF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C080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 classes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D393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95ED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0B84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694A9" w14:textId="77777777" w:rsidR="004C0F2C" w:rsidRDefault="00000000">
            <w:r>
              <w:rPr>
                <w:color w:val="1A1A1A"/>
                <w:sz w:val="18"/>
                <w:szCs w:val="18"/>
              </w:rPr>
              <w:t>Progress Tracking / Analytics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1E6E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3AE51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child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32C1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own classes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E95C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54BC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25D74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0C1CA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AI</w:t>
            </w:r>
          </w:p>
        </w:tc>
      </w:tr>
      <w:tr w:rsidR="004C0F2C" w14:paraId="50FC4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63B0F" w14:textId="77777777" w:rsidR="004C0F2C" w:rsidRDefault="00000000">
            <w:r>
              <w:rPr>
                <w:color w:val="1A1A1A"/>
                <w:sz w:val="18"/>
                <w:szCs w:val="18"/>
              </w:rPr>
              <w:t>AI Assistant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4855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D359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E0F3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B7D2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C89B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</w:tr>
      <w:tr w:rsidR="004C0F2C" w14:paraId="2F2D3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93185" w14:textId="77777777" w:rsidR="004C0F2C" w:rsidRDefault="00000000">
            <w:r>
              <w:rPr>
                <w:color w:val="1A1A1A"/>
                <w:sz w:val="18"/>
                <w:szCs w:val="18"/>
              </w:rPr>
              <w:t>Test/Paper Generation (AI)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DB95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C52E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4BA3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88B1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credits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D240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6FFBD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6B7353" w14:textId="77777777" w:rsidR="004C0F2C" w:rsidRDefault="00000000">
            <w:proofErr w:type="spellStart"/>
            <w:r>
              <w:rPr>
                <w:color w:val="1A1A1A"/>
                <w:sz w:val="18"/>
                <w:szCs w:val="18"/>
              </w:rPr>
              <w:t>RoboBuddy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WhatsApp Bot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43DF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9646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interact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E789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4641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config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175A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145F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5B0A2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Platform-wide</w:t>
            </w:r>
          </w:p>
        </w:tc>
      </w:tr>
      <w:tr w:rsidR="004C0F2C" w14:paraId="4A655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DC788" w14:textId="77777777" w:rsidR="004C0F2C" w:rsidRDefault="00000000">
            <w:r>
              <w:rPr>
                <w:color w:val="1A1A1A"/>
                <w:sz w:val="18"/>
                <w:szCs w:val="18"/>
              </w:rPr>
              <w:lastRenderedPageBreak/>
              <w:t xml:space="preserve">Donate to </w:t>
            </w:r>
            <w:proofErr w:type="spellStart"/>
            <w:r>
              <w:rPr>
                <w:color w:val="1A1A1A"/>
                <w:sz w:val="18"/>
                <w:szCs w:val="18"/>
              </w:rPr>
              <w:t>Ihya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 Islam Trust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C678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C659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donate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1E02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donate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19FB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donate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853D7" w14:textId="1029AA04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F donate </w:t>
            </w:r>
          </w:p>
        </w:tc>
      </w:tr>
      <w:tr w:rsidR="004C0F2C" w14:paraId="6F19A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0" w:type="dxa"/>
            <w:gridSpan w:val="6"/>
            <w:shd w:val="clear" w:color="auto" w:fill="E7E0E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E9512" w14:textId="77777777" w:rsidR="004C0F2C" w:rsidRDefault="00000000">
            <w:r>
              <w:rPr>
                <w:b/>
                <w:bCs/>
                <w:color w:val="7A4FA3"/>
                <w:sz w:val="19"/>
                <w:szCs w:val="19"/>
              </w:rPr>
              <w:t>System (Super Admin only)</w:t>
            </w:r>
          </w:p>
        </w:tc>
      </w:tr>
      <w:tr w:rsidR="004C0F2C" w14:paraId="23DB2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F50EF" w14:textId="77777777" w:rsidR="004C0F2C" w:rsidRDefault="00000000">
            <w:r>
              <w:rPr>
                <w:color w:val="1A1A1A"/>
                <w:sz w:val="18"/>
                <w:szCs w:val="18"/>
              </w:rPr>
              <w:t>Website Management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0CE9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27B07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6A54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F06D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6E1A3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61384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10BEF" w14:textId="77777777" w:rsidR="004C0F2C" w:rsidRDefault="00000000">
            <w:r>
              <w:rPr>
                <w:color w:val="1A1A1A"/>
                <w:sz w:val="18"/>
                <w:szCs w:val="18"/>
              </w:rPr>
              <w:t>Settings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3A0E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personal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05F9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personal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EE02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 personal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9B43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 scoped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2CA5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 system-wide</w:t>
            </w:r>
          </w:p>
        </w:tc>
      </w:tr>
      <w:tr w:rsidR="004C0F2C" w14:paraId="40AC4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EE7C7" w14:textId="77777777" w:rsidR="004C0F2C" w:rsidRDefault="00000000">
            <w:r>
              <w:rPr>
                <w:color w:val="1A1A1A"/>
                <w:sz w:val="18"/>
                <w:szCs w:val="18"/>
              </w:rPr>
              <w:t>Database Backups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E865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4E1FF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EA91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891D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FECC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77B56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D47F8" w14:textId="77777777" w:rsidR="004C0F2C" w:rsidRDefault="00000000">
            <w:r>
              <w:rPr>
                <w:color w:val="1A1A1A"/>
                <w:sz w:val="18"/>
                <w:szCs w:val="18"/>
              </w:rPr>
              <w:t>Recycle Bin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EC26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56E1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D65CA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6AC68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0EA32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5209F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913CC" w14:textId="77777777" w:rsidR="004C0F2C" w:rsidRDefault="00000000">
            <w:r>
              <w:rPr>
                <w:color w:val="1A1A1A"/>
                <w:sz w:val="18"/>
                <w:szCs w:val="18"/>
              </w:rPr>
              <w:t>Login Logs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91A00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7683D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6B7E9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A57F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E3F94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  <w:tr w:rsidR="004C0F2C" w14:paraId="47C09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77EFA" w14:textId="77777777" w:rsidR="004C0F2C" w:rsidRDefault="00000000">
            <w:r>
              <w:rPr>
                <w:color w:val="1A1A1A"/>
                <w:sz w:val="18"/>
                <w:szCs w:val="18"/>
              </w:rPr>
              <w:t>Manage Campuses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F2AE5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D402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2CB0B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44BA6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V</w:t>
            </w:r>
          </w:p>
        </w:tc>
        <w:tc>
          <w:tcPr>
            <w:tcW w:w="900" w:type="dxa"/>
            <w:shd w:val="clear" w:color="auto" w:fill="F5F7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6F34C" w14:textId="77777777" w:rsidR="004C0F2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</w:t>
            </w:r>
          </w:p>
        </w:tc>
      </w:tr>
    </w:tbl>
    <w:p w14:paraId="43353874" w14:textId="77777777" w:rsidR="001E4448" w:rsidRDefault="001E4448"/>
    <w:sectPr w:rsidR="001E4448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B22D" w14:textId="77777777" w:rsidR="001E4448" w:rsidRDefault="001E4448">
      <w:r>
        <w:separator/>
      </w:r>
    </w:p>
  </w:endnote>
  <w:endnote w:type="continuationSeparator" w:id="0">
    <w:p w14:paraId="66FD1C42" w14:textId="77777777" w:rsidR="001E4448" w:rsidRDefault="001E4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38A2" w14:textId="77777777" w:rsidR="004C0F2C" w:rsidRDefault="00000000">
    <w:pP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446B13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7ACF" w14:textId="77777777" w:rsidR="001E4448" w:rsidRDefault="001E4448">
      <w:r>
        <w:separator/>
      </w:r>
    </w:p>
  </w:footnote>
  <w:footnote w:type="continuationSeparator" w:id="0">
    <w:p w14:paraId="4C3711D5" w14:textId="77777777" w:rsidR="001E4448" w:rsidRDefault="001E4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DEF78" w14:textId="77777777" w:rsidR="004C0F2C" w:rsidRDefault="00000000">
    <w:pPr>
      <w:jc w:val="right"/>
    </w:pPr>
    <w:r>
      <w:rPr>
        <w:color w:val="888888"/>
        <w:sz w:val="15"/>
        <w:szCs w:val="15"/>
      </w:rPr>
      <w:t>ILMA CMS — Role × Module Permission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95A12"/>
    <w:multiLevelType w:val="hybridMultilevel"/>
    <w:tmpl w:val="E4FC48A2"/>
    <w:lvl w:ilvl="0" w:tplc="D7A6AC7C">
      <w:start w:val="1"/>
      <w:numFmt w:val="bullet"/>
      <w:lvlText w:val="●"/>
      <w:lvlJc w:val="left"/>
      <w:pPr>
        <w:ind w:left="720" w:hanging="360"/>
      </w:pPr>
    </w:lvl>
    <w:lvl w:ilvl="1" w:tplc="9C562492">
      <w:start w:val="1"/>
      <w:numFmt w:val="bullet"/>
      <w:lvlText w:val="○"/>
      <w:lvlJc w:val="left"/>
      <w:pPr>
        <w:ind w:left="1440" w:hanging="360"/>
      </w:pPr>
    </w:lvl>
    <w:lvl w:ilvl="2" w:tplc="3BD839AA">
      <w:start w:val="1"/>
      <w:numFmt w:val="bullet"/>
      <w:lvlText w:val="■"/>
      <w:lvlJc w:val="left"/>
      <w:pPr>
        <w:ind w:left="2160" w:hanging="360"/>
      </w:pPr>
    </w:lvl>
    <w:lvl w:ilvl="3" w:tplc="AF1C7056">
      <w:start w:val="1"/>
      <w:numFmt w:val="bullet"/>
      <w:lvlText w:val="●"/>
      <w:lvlJc w:val="left"/>
      <w:pPr>
        <w:ind w:left="2880" w:hanging="360"/>
      </w:pPr>
    </w:lvl>
    <w:lvl w:ilvl="4" w:tplc="F8E62D8C">
      <w:start w:val="1"/>
      <w:numFmt w:val="bullet"/>
      <w:lvlText w:val="○"/>
      <w:lvlJc w:val="left"/>
      <w:pPr>
        <w:ind w:left="3600" w:hanging="360"/>
      </w:pPr>
    </w:lvl>
    <w:lvl w:ilvl="5" w:tplc="A80C7F78">
      <w:start w:val="1"/>
      <w:numFmt w:val="bullet"/>
      <w:lvlText w:val="■"/>
      <w:lvlJc w:val="left"/>
      <w:pPr>
        <w:ind w:left="4320" w:hanging="360"/>
      </w:pPr>
    </w:lvl>
    <w:lvl w:ilvl="6" w:tplc="AEA8E47A">
      <w:start w:val="1"/>
      <w:numFmt w:val="bullet"/>
      <w:lvlText w:val="●"/>
      <w:lvlJc w:val="left"/>
      <w:pPr>
        <w:ind w:left="5040" w:hanging="360"/>
      </w:pPr>
    </w:lvl>
    <w:lvl w:ilvl="7" w:tplc="DEF285E0">
      <w:start w:val="1"/>
      <w:numFmt w:val="bullet"/>
      <w:lvlText w:val="●"/>
      <w:lvlJc w:val="left"/>
      <w:pPr>
        <w:ind w:left="5760" w:hanging="360"/>
      </w:pPr>
    </w:lvl>
    <w:lvl w:ilvl="8" w:tplc="7F94C1B2">
      <w:start w:val="1"/>
      <w:numFmt w:val="bullet"/>
      <w:lvlText w:val="●"/>
      <w:lvlJc w:val="left"/>
      <w:pPr>
        <w:ind w:left="6480" w:hanging="360"/>
      </w:pPr>
    </w:lvl>
  </w:abstractNum>
  <w:num w:numId="1" w16cid:durableId="2131166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2C"/>
    <w:rsid w:val="001E4448"/>
    <w:rsid w:val="00446B13"/>
    <w:rsid w:val="004C0F2C"/>
    <w:rsid w:val="0073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A8BA"/>
  <w15:docId w15:val="{E104685C-5C72-448A-AAB3-17456685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B57"/>
      </w:pBdr>
      <w:spacing w:before="260" w:after="140"/>
      <w:outlineLvl w:val="0"/>
    </w:pPr>
    <w:rPr>
      <w:b/>
      <w:bCs/>
      <w:color w:val="1F3B57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usman ghni</cp:lastModifiedBy>
  <cp:revision>2</cp:revision>
  <dcterms:created xsi:type="dcterms:W3CDTF">2026-09-29T18:50:00Z</dcterms:created>
  <dcterms:modified xsi:type="dcterms:W3CDTF">2026-09-29T19:16:00Z</dcterms:modified>
</cp:coreProperties>
</file>